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1464E0C2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  <w:vAlign w:val="center"/>
          </w:tcPr>
          <w:p w14:paraId="62AB7380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  <w:bookmarkStart w:id="0" w:name="_Hlk158871513"/>
            <w:bookmarkStart w:id="1" w:name="_Hlk146962164"/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67AE9B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1.HAFTA</w:t>
            </w:r>
          </w:p>
        </w:tc>
      </w:tr>
      <w:tr w:rsidR="00222D08" w:rsidRPr="004051B1" w14:paraId="1E366AD9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14:paraId="7D0F2CB1" w14:textId="1B306273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4A3287A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F8BB79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E0FCB9C" w14:textId="77777777" w:rsidR="00222D08" w:rsidRPr="005D4EAF" w:rsidRDefault="00222D08" w:rsidP="00320891">
            <w:pPr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İşyerinin departmanlarının</w:t>
            </w:r>
            <w:r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,</w:t>
            </w:r>
            <w:r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görev ve sorumluluklarımın belirlenmesi.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F032E1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780CCD8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46C90ACF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8ADCB6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E609CE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4B6F76F9" w14:textId="77777777" w:rsidR="00222D08" w:rsidRPr="00AC6652" w:rsidRDefault="00222D08" w:rsidP="00320891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İşyerin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de eğitim alacağım; malzeme stok deposu, ARGE, üretim, satış, sevkiyat ve personel bölümleri gezilerek, işyeri ve sorumlular hakkında, gerekli bilgiler alındı. Yapacağım iş ve görevler hakkında bilgiler verilerek işyerindeki göre</w:t>
            </w: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v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 xml:space="preserve"> ve sorumluluklarım tarafıma işyeri eğitim yetkilisi tarafından anlatıldı.</w:t>
            </w:r>
          </w:p>
          <w:p w14:paraId="0E34056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CBF025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73FA7584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9B08D54" w14:textId="57E8E235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0.2024</w:t>
            </w:r>
          </w:p>
          <w:p w14:paraId="752A991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7E4015C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B90F21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02A5865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231EE9C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2261E965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6A7B491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6AF757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643ADB2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40F56CF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1480FED4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1437ADF" w14:textId="730E7129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0.2024</w:t>
            </w:r>
          </w:p>
          <w:p w14:paraId="34CD72D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8BA59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FF7FAA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756CC5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37E9843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6B229C09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3BCD9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EE6EB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BDCCEC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F53C99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320D36CC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9C8F909" w14:textId="15568486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0.2024</w:t>
            </w:r>
          </w:p>
          <w:p w14:paraId="1E069A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7E5563E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CE6473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19461E83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42C53A13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FFBF4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FD4E6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6599CF5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58B56A8B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D9234BA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351D41B" w14:textId="62649065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0.2024</w:t>
            </w:r>
          </w:p>
          <w:p w14:paraId="1542C4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D6D17A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1D30BCE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1CAD675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47C7466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CFD7E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3EC4C1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7B303E5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4D5431D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8F07514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58A1DC2" w14:textId="7ABA5067" w:rsidR="00222D08" w:rsidRPr="00114785" w:rsidRDefault="00E478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05</w:t>
            </w:r>
            <w:r w:rsidR="00222D08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22D08" w:rsidRPr="00114785">
              <w:rPr>
                <w:rFonts w:asciiTheme="minorHAnsi" w:hAnsiTheme="minorHAnsi" w:cs="Arial"/>
                <w:sz w:val="22"/>
                <w:szCs w:val="22"/>
              </w:rPr>
              <w:t>0.202</w:t>
            </w:r>
            <w:r w:rsidR="00222D08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0EA477D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569731B3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015A86C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7536809D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0BC8476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D66FB5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2C40E8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66F41A8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338F9F13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6F10088" w14:textId="78072E0B" w:rsidR="00222D08" w:rsidRPr="00114785" w:rsidRDefault="00E478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06</w:t>
            </w:r>
            <w:r w:rsidR="00222D08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22D08" w:rsidRPr="00114785">
              <w:rPr>
                <w:rFonts w:asciiTheme="minorHAnsi" w:hAnsiTheme="minorHAnsi" w:cs="Arial"/>
                <w:sz w:val="22"/>
                <w:szCs w:val="22"/>
              </w:rPr>
              <w:t>0.202</w:t>
            </w:r>
            <w:r w:rsidR="00222D08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6AE3C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0551AF7E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9C63297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3508BD1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center"/>
          </w:tcPr>
          <w:p w14:paraId="27D67C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A6140D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300103D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1FE4958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bookmarkEnd w:id="0"/>
    </w:tbl>
    <w:p w14:paraId="4410720B" w14:textId="77777777" w:rsidR="00222D08" w:rsidRDefault="00222D08" w:rsidP="00222D08">
      <w:pPr>
        <w:rPr>
          <w:rFonts w:asciiTheme="minorHAnsi" w:hAnsiTheme="minorHAnsi"/>
        </w:rPr>
      </w:pPr>
    </w:p>
    <w:p w14:paraId="45F3F4C7" w14:textId="77777777" w:rsidR="00222D08" w:rsidRDefault="00222D08" w:rsidP="00222D08">
      <w:pPr>
        <w:rPr>
          <w:rFonts w:asciiTheme="minorHAnsi" w:hAnsiTheme="minorHAnsi"/>
        </w:rPr>
      </w:pPr>
    </w:p>
    <w:p w14:paraId="0DCA2E83" w14:textId="77777777" w:rsidR="00222D08" w:rsidRDefault="00222D08" w:rsidP="00222D08">
      <w:pPr>
        <w:rPr>
          <w:rFonts w:asciiTheme="minorHAnsi" w:hAnsiTheme="minorHAnsi"/>
        </w:rPr>
      </w:pPr>
    </w:p>
    <w:p w14:paraId="352ED1BF" w14:textId="77777777" w:rsidR="00222D08" w:rsidRPr="004051B1" w:rsidRDefault="00222D08" w:rsidP="00222D08">
      <w:pPr>
        <w:rPr>
          <w:rFonts w:asciiTheme="minorHAnsi" w:hAnsiTheme="minorHAnsi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518A5288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3B024C89" w14:textId="77777777" w:rsidR="00222D08" w:rsidRDefault="00222D08" w:rsidP="00320891">
            <w:pPr>
              <w:rPr>
                <w:rFonts w:asciiTheme="minorHAnsi" w:hAnsiTheme="minorHAnsi" w:cs="Arial"/>
                <w:b/>
              </w:rPr>
            </w:pPr>
          </w:p>
          <w:p w14:paraId="623F003B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5F8B6D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2.HAFTA</w:t>
            </w:r>
          </w:p>
        </w:tc>
      </w:tr>
      <w:tr w:rsidR="00222D08" w:rsidRPr="004051B1" w14:paraId="4B35BE7D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28D06BE" w14:textId="436F7012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0.2024</w:t>
            </w:r>
          </w:p>
          <w:p w14:paraId="374890F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EE742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EAD1E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82C38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1934E7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609ACCD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D98F0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512D0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3845F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AE032C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D6E2B9F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C371580" w14:textId="2BB80891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0.2024</w:t>
            </w:r>
          </w:p>
          <w:p w14:paraId="6840D85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AB78F5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F02D65F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AE6C53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228AC7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D96AC5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68C686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38E08B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AF1316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200AC2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5391673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E20B83" w14:textId="4A5968E2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0.2024</w:t>
            </w:r>
          </w:p>
          <w:p w14:paraId="7BE09BD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C7A60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0393E6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F1C940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667551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10E1C0B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A1EF63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D998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C674C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B3E3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77D5670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556B2F3" w14:textId="5504EB50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0.2024</w:t>
            </w:r>
          </w:p>
          <w:p w14:paraId="1A1C162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289C19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9D469E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4F0085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C6D4FD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E69D63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4ABE9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77D6CF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1C9DA4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573929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E5E4F8" w14:textId="04333D1C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B8DEFF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3C73F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D3A5182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1559C3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DCC7DA5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3896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F0178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7C3BC3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B191F2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073B6C2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8FD0D6A" w14:textId="7C80B0BA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EF879B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D61618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BE6626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05A3A1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954F954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2371CF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5F56E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F95723F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34CB9AD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17BCCB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56911B2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AD8D79E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BD4AF4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899D80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EDF0BF" w14:textId="232BC47E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23992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A5AFB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0526D3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5340B1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3709719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10175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09BF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0F83BEC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E1FC26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16152BA" w14:textId="77777777" w:rsidR="00222D08" w:rsidRDefault="00222D08" w:rsidP="00222D08">
      <w:pPr>
        <w:rPr>
          <w:rFonts w:asciiTheme="minorHAnsi" w:hAnsiTheme="minorHAnsi" w:cs="Arial"/>
        </w:rPr>
      </w:pPr>
    </w:p>
    <w:p w14:paraId="5F293366" w14:textId="77777777" w:rsidR="00222D08" w:rsidRDefault="00222D08" w:rsidP="00222D08">
      <w:pPr>
        <w:rPr>
          <w:rFonts w:asciiTheme="minorHAnsi" w:hAnsiTheme="minorHAnsi" w:cs="Arial"/>
        </w:rPr>
      </w:pPr>
    </w:p>
    <w:p w14:paraId="54EB9464" w14:textId="77777777" w:rsidR="00222D08" w:rsidRDefault="00222D08" w:rsidP="00222D08">
      <w:pPr>
        <w:rPr>
          <w:rFonts w:asciiTheme="minorHAnsi" w:hAnsiTheme="minorHAnsi" w:cs="Arial"/>
        </w:rPr>
      </w:pPr>
    </w:p>
    <w:p w14:paraId="1C8825C7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71B8F5A5" w14:textId="77777777" w:rsidTr="00320891">
        <w:trPr>
          <w:gridAfter w:val="1"/>
          <w:wAfter w:w="56" w:type="dxa"/>
          <w:cantSplit/>
          <w:trHeight w:val="283"/>
        </w:trPr>
        <w:tc>
          <w:tcPr>
            <w:tcW w:w="8388" w:type="dxa"/>
            <w:gridSpan w:val="3"/>
          </w:tcPr>
          <w:p w14:paraId="6DAF8FB2" w14:textId="77777777" w:rsidR="00222D08" w:rsidRDefault="00222D08" w:rsidP="00320891">
            <w:pPr>
              <w:rPr>
                <w:rFonts w:asciiTheme="minorHAnsi" w:hAnsiTheme="minorHAnsi" w:cs="Arial"/>
                <w:b/>
              </w:rPr>
            </w:pPr>
          </w:p>
          <w:p w14:paraId="03288F9C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61A1589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3.HAFTA</w:t>
            </w:r>
          </w:p>
        </w:tc>
      </w:tr>
      <w:tr w:rsidR="00222D08" w:rsidRPr="004051B1" w14:paraId="70361BFF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FB4B9B8" w14:textId="50A6F2F1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345AE9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46F20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BED77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5CFEE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9AB6B0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B1268FC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6DCFCC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DA0A9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5D490A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6BE3C0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7A9330D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C52501B" w14:textId="59109465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CD7FD5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51FC5A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EEE94F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1D4FCB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2F04C3A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9C6D8E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118355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C4211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736C70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B7D1BB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4DD44E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23BE06" w14:textId="40FCC225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33DB31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0B403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AB1177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8C9BE6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E9A236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294B55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D687A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1F11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5E66AB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8E8D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7DEA2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73BE3CE" w14:textId="3588FF9E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F9F2D4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898D5A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49783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F954B7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DCC4EF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28BC72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643B3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B3FDC10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BE9FEB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D61013E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27BEF9A" w14:textId="60D9C9B0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7A394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795DA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00A32BE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2499EE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EDC2817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7989C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A6A6F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660940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21B5D6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E6AD6B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EFAE01C" w14:textId="15A62B39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9745F4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077D6C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07640D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3A16D3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841153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697B9B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5BB6A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1E921B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7BFA0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654E39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996D07" w14:textId="023E596C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EF8712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197C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8D7539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7AEC1F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0AAF533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1AC328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1A7B7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0FF870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5ED037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98D80DE" w14:textId="77777777" w:rsidR="00222D08" w:rsidRDefault="00222D08" w:rsidP="00222D08">
      <w:pPr>
        <w:rPr>
          <w:rFonts w:asciiTheme="minorHAnsi" w:hAnsiTheme="minorHAnsi" w:cs="Arial"/>
        </w:rPr>
      </w:pPr>
    </w:p>
    <w:p w14:paraId="6495883B" w14:textId="77777777" w:rsidR="00222D08" w:rsidRDefault="00222D08" w:rsidP="00222D08">
      <w:pPr>
        <w:rPr>
          <w:rFonts w:asciiTheme="minorHAnsi" w:hAnsiTheme="minorHAnsi" w:cs="Arial"/>
        </w:rPr>
      </w:pPr>
    </w:p>
    <w:p w14:paraId="4F262E83" w14:textId="77777777" w:rsidR="00222D08" w:rsidRDefault="00222D08" w:rsidP="00222D08">
      <w:pPr>
        <w:rPr>
          <w:rFonts w:asciiTheme="minorHAnsi" w:hAnsiTheme="minorHAnsi" w:cs="Arial"/>
        </w:rPr>
      </w:pPr>
    </w:p>
    <w:p w14:paraId="716C3FFD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5A68EFD2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5798397E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5E26C7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4.HAFTA</w:t>
            </w:r>
          </w:p>
        </w:tc>
      </w:tr>
      <w:tr w:rsidR="00222D08" w:rsidRPr="004051B1" w14:paraId="1E1D7007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06C52129" w14:textId="043C2D11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395DB8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13249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6F227F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8B4F1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965B6A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A4FEC3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5F6EF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31034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58675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B80F0D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1DE004A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CE6CAF" w14:textId="4108F3B0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A2C5A8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298D4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0B60E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B91F6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9B14CDA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063AA52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CBE00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245FC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E7BE01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1518B8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6C9B0CA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89B634" w14:textId="2FA4CB2A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01F950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6A4EE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06CBA8C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63D8F6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52B28CA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09420A5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29006F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689D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7315A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2996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8F4658A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DB52910" w14:textId="77F8C4FB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9F543D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137B68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62B182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240BF3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3D15F3B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2E840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096CA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9B220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97475A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6BAD988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3F27B0" w14:textId="419BBEF7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BE248D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10C83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5DD4EE7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628CFD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E4D7341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37E9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FD55D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1D1BA3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5E0DB6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A2BD65A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4B5BFA" w14:textId="1AA3BDFE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2147E1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735B38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2365D2C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AA154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1E2576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ECB265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8BBEB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621235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05684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40683F6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8FEF23" w14:textId="5434BA3D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1D618A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7CEA7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C3C376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26C95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90B536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9017C8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12891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2195C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E7C31D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384A3A0" w14:textId="77777777" w:rsidR="00222D08" w:rsidRDefault="00222D08" w:rsidP="00222D08">
      <w:pPr>
        <w:rPr>
          <w:rFonts w:asciiTheme="minorHAnsi" w:hAnsiTheme="minorHAnsi" w:cs="Arial"/>
        </w:rPr>
      </w:pPr>
    </w:p>
    <w:p w14:paraId="1285DDC9" w14:textId="77777777" w:rsidR="00222D08" w:rsidRDefault="00222D08" w:rsidP="00222D08">
      <w:pPr>
        <w:rPr>
          <w:rFonts w:asciiTheme="minorHAnsi" w:hAnsiTheme="minorHAnsi" w:cs="Arial"/>
        </w:rPr>
      </w:pPr>
    </w:p>
    <w:p w14:paraId="03FDAC99" w14:textId="77777777" w:rsidR="00222D08" w:rsidRDefault="00222D08" w:rsidP="00222D08">
      <w:pPr>
        <w:rPr>
          <w:rFonts w:asciiTheme="minorHAnsi" w:hAnsiTheme="minorHAnsi" w:cs="Arial"/>
        </w:rPr>
      </w:pPr>
    </w:p>
    <w:p w14:paraId="7E81C074" w14:textId="77777777" w:rsidR="00222D08" w:rsidRDefault="00222D08" w:rsidP="00222D08">
      <w:pPr>
        <w:rPr>
          <w:rFonts w:asciiTheme="minorHAnsi" w:hAnsiTheme="minorHAnsi" w:cs="Arial"/>
        </w:rPr>
      </w:pPr>
    </w:p>
    <w:p w14:paraId="57C22AF5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44308028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349A2563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89917BE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5.HAFTA</w:t>
            </w:r>
          </w:p>
        </w:tc>
      </w:tr>
      <w:tr w:rsidR="00222D08" w:rsidRPr="004051B1" w14:paraId="71E37F9C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13B157D9" w14:textId="163F61CC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583E71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452D3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8E4FC0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A5C9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A36C30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1012AB9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A36EB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BDC5E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025B27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13BDFA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7ED63B6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4D0AF22" w14:textId="0297FE90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4DB807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3DC6E2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A797A7F" w14:textId="1D0C2283" w:rsidR="00222D08" w:rsidRPr="00E47808" w:rsidRDefault="00E47808" w:rsidP="0039448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47808">
              <w:rPr>
                <w:rFonts w:asciiTheme="minorHAnsi" w:hAnsiTheme="minorHAnsi" w:cs="Arial"/>
                <w:b/>
                <w:bCs/>
              </w:rPr>
              <w:t>29 Ekim Cumhuriyet Bayramı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15D2EC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ED9786A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2278A0D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916FD0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F5F3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C0366D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EB8F97E" w14:textId="77777777" w:rsidR="00E47808" w:rsidRDefault="00E478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3885612" w14:textId="4A128E64" w:rsidR="00E47808" w:rsidRPr="00E47808" w:rsidRDefault="00E47808" w:rsidP="00320891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</w:t>
            </w:r>
            <w:r w:rsidRPr="00E4780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05AB03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28328C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E7B431" w14:textId="037E141E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0F8A0B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3B0A1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CFFCED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CAE821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7DC2905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FAD0209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27EFB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24049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0CFF449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B648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7FC01E5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B33EF6F" w14:textId="65FA513E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27538D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612367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3C0736F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9193B1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FBC292F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9E19EC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F96454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EC021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318212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8BA0B74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84D860" w14:textId="66CB56FB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36DAEB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1D4AC7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6EA744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7CAB0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080F407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5627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41A1F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EF46F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E8146A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7BC6824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E1E6539" w14:textId="17E7E7AE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F1DE36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8AA640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BCD1AF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68F6FA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389FFC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1F3DF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C6BB9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A174055" w14:textId="77777777" w:rsidR="00222D08" w:rsidRPr="00A71592" w:rsidRDefault="00222D08" w:rsidP="00320891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90BEAB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84ECF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C5E6C26" w14:textId="2373A665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D67D35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2342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AB8A55E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8ACE97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5BD50C7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283BA3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28C8F5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6342D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C07E3D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AD0C4AD" w14:textId="77777777" w:rsidR="00222D08" w:rsidRDefault="00222D08" w:rsidP="00222D08">
      <w:pPr>
        <w:rPr>
          <w:rFonts w:asciiTheme="minorHAnsi" w:hAnsiTheme="minorHAnsi" w:cs="Arial"/>
        </w:rPr>
      </w:pPr>
    </w:p>
    <w:p w14:paraId="0615E749" w14:textId="77777777" w:rsidR="00222D08" w:rsidRDefault="00222D08" w:rsidP="00222D08">
      <w:pPr>
        <w:rPr>
          <w:rFonts w:asciiTheme="minorHAnsi" w:hAnsiTheme="minorHAnsi" w:cs="Arial"/>
        </w:rPr>
      </w:pPr>
    </w:p>
    <w:p w14:paraId="6EC41179" w14:textId="77777777" w:rsidR="00222D08" w:rsidRDefault="00222D08" w:rsidP="00222D08">
      <w:pPr>
        <w:rPr>
          <w:rFonts w:asciiTheme="minorHAnsi" w:hAnsiTheme="minorHAnsi" w:cs="Arial"/>
        </w:rPr>
      </w:pPr>
    </w:p>
    <w:p w14:paraId="7AB91767" w14:textId="77777777" w:rsidR="00222D08" w:rsidRDefault="00222D08" w:rsidP="00222D08">
      <w:pPr>
        <w:rPr>
          <w:rFonts w:asciiTheme="minorHAnsi" w:hAnsiTheme="minorHAnsi" w:cs="Arial"/>
        </w:rPr>
      </w:pPr>
    </w:p>
    <w:p w14:paraId="544A29A6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294F7C86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1156851C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F3D2F6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6.HAFTA</w:t>
            </w:r>
          </w:p>
        </w:tc>
      </w:tr>
      <w:tr w:rsidR="00222D08" w:rsidRPr="004051B1" w14:paraId="3EC1C0D7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968E3D0" w14:textId="33DF4EDB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7F8992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191B6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93E1AE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9B2F3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26F31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B8B6409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0FC85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86132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991BE0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0CF4B5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9F2DAF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D899605" w14:textId="74860BF9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24D154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2355DD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45DEB4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218026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3E20C358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CD7B5F1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4C700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17C9EE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E9E7D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C6F81E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82D18BD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6BA06A" w14:textId="5493FF4A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DF5CF6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21CA6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D5DB4A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EE8DE4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6A3778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948617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51AC1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8FAFC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957C5C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B44A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0193B8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5E903A4" w14:textId="7233F52F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73D51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66E065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5F6A82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29CB00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86FC642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30CAA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7F954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337E0C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1B6AF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4D4BE9F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15AF0A" w14:textId="2E8E6904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1E8DD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748A4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E9576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4CAD83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4229FB6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A1A6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6BA40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080649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89F58E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9A7F50B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F55E462" w14:textId="70A8C1C5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D2740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5D77C2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6C3063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2D327B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A938B85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B70851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6AF3C0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B9F46A9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866CB5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6A6D61D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5C28A9" w14:textId="3DBF9240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F90AFD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B699C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365CD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495172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024F0BF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0970FC4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E8B6FF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653ECD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CB2BDB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4348C27" w14:textId="77777777" w:rsidR="00222D08" w:rsidRDefault="00222D08" w:rsidP="00222D08">
      <w:pPr>
        <w:rPr>
          <w:rFonts w:asciiTheme="minorHAnsi" w:hAnsiTheme="minorHAnsi" w:cs="Arial"/>
        </w:rPr>
      </w:pPr>
    </w:p>
    <w:p w14:paraId="19ED1D12" w14:textId="77777777" w:rsidR="00222D08" w:rsidRDefault="00222D08" w:rsidP="00222D08">
      <w:pPr>
        <w:rPr>
          <w:rFonts w:asciiTheme="minorHAnsi" w:hAnsiTheme="minorHAnsi" w:cs="Arial"/>
        </w:rPr>
      </w:pPr>
    </w:p>
    <w:p w14:paraId="44A92646" w14:textId="77777777" w:rsidR="00222D08" w:rsidRDefault="00222D08" w:rsidP="00222D08">
      <w:pPr>
        <w:rPr>
          <w:rFonts w:asciiTheme="minorHAnsi" w:hAnsiTheme="minorHAnsi" w:cs="Arial"/>
        </w:rPr>
      </w:pPr>
    </w:p>
    <w:p w14:paraId="0BF149E8" w14:textId="77777777" w:rsidR="00222D08" w:rsidRDefault="00222D08" w:rsidP="00222D08">
      <w:pPr>
        <w:rPr>
          <w:rFonts w:asciiTheme="minorHAnsi" w:hAnsiTheme="minorHAnsi" w:cs="Arial"/>
        </w:rPr>
      </w:pPr>
    </w:p>
    <w:p w14:paraId="2EF199EC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27E261E1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05AABFD7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28E4B1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7.HAFTA</w:t>
            </w:r>
          </w:p>
        </w:tc>
      </w:tr>
      <w:tr w:rsidR="00222D08" w:rsidRPr="004051B1" w14:paraId="523BD3DB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2D1D001" w14:textId="2658B196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62589F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2B574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EC0D4C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6AFABC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C5E219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2A7B376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C3B5A4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C02B72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F38FB7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8146D0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FD7A434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69C6A64" w14:textId="714717CC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9AA64D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8EB057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B3C6D3C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8375E9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F342E0D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4FCED50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C345E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5E18D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8EBF37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EE792F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56F695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28CDA8" w14:textId="6D6FDE58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6669DB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BC6C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C93165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1CC0D8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C3091D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3269739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93EB56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5C2134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169482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0F79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598C9D7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A8430DC" w14:textId="382704D2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C5348E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21FBB3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65E71A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03B7F8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12C70D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1842E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060A5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DC72E00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D3CAF0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FECD1E5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76B2A11" w14:textId="564A8DE4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539C1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B547B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C8E4727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94C51D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536847A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3CEC6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B46C7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6D96C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83E9DB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B32117E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84F8EF" w14:textId="432378CF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34EE70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500E6B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E9F836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880AB2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13CE6FE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AD5D5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7DE0E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02A1A5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A426C2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173335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686A6" w14:textId="5FAB3694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618691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8583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A100380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3633EF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04A0B6C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5B847C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BC22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0947AD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B3A8D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3A4FE09" w14:textId="77777777" w:rsidR="00222D08" w:rsidRDefault="00222D08" w:rsidP="00222D08">
      <w:pPr>
        <w:rPr>
          <w:rFonts w:asciiTheme="minorHAnsi" w:hAnsiTheme="minorHAnsi" w:cs="Arial"/>
        </w:rPr>
      </w:pPr>
    </w:p>
    <w:p w14:paraId="0BB263E8" w14:textId="77777777" w:rsidR="00222D08" w:rsidRDefault="00222D08" w:rsidP="00222D08">
      <w:pPr>
        <w:rPr>
          <w:rFonts w:asciiTheme="minorHAnsi" w:hAnsiTheme="minorHAnsi" w:cs="Arial"/>
        </w:rPr>
      </w:pPr>
    </w:p>
    <w:p w14:paraId="03CDB49B" w14:textId="77777777" w:rsidR="00222D08" w:rsidRDefault="00222D08" w:rsidP="00222D08">
      <w:pPr>
        <w:rPr>
          <w:rFonts w:asciiTheme="minorHAnsi" w:hAnsiTheme="minorHAnsi" w:cs="Arial"/>
        </w:rPr>
      </w:pPr>
    </w:p>
    <w:p w14:paraId="736A7693" w14:textId="77777777" w:rsidR="00222D08" w:rsidRDefault="00222D08" w:rsidP="00222D08">
      <w:pPr>
        <w:rPr>
          <w:rFonts w:asciiTheme="minorHAnsi" w:hAnsiTheme="minorHAnsi" w:cs="Arial"/>
        </w:rPr>
      </w:pPr>
    </w:p>
    <w:p w14:paraId="6C1217AD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7BFECFC3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55AF7D71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86C40CD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8.HAFTA</w:t>
            </w:r>
          </w:p>
        </w:tc>
      </w:tr>
      <w:tr w:rsidR="00222D08" w:rsidRPr="004051B1" w14:paraId="00B71CD4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9755D21" w14:textId="0A1D79ED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682AD6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43305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2A2775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DC8F04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41C936C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D9B19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7F50D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44C282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8ADF1A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26D784D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7506475" w14:textId="7DA481FF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22ACE9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F4575D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6C5946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4DB76E8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3914D7A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CACE98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87CBC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A1E5D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1FC353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2690E4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560F66" w14:textId="32F0A5E0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89979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E5343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E119B9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489E55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192F0D8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5EDC964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91520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055A5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66CBF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B83D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5202AC2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E53C596" w14:textId="573525AE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ECFF7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B58402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A0E10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DE63F8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617B852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15331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56A2D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B13079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49D783D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81A6D4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8E075E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95F4E3A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06EB5F" w14:textId="0CE4EB2B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F805D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85390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E8F1BE" w14:textId="77777777" w:rsidR="00222D08" w:rsidRPr="0012012D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A8EF52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D5754F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48F37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B1FC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26BDB4" w14:textId="77777777" w:rsidR="00222D08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5D485A6F" w14:textId="77777777" w:rsidR="00222D08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3BC24F6F" w14:textId="77777777" w:rsidR="00222D08" w:rsidRPr="0012012D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86E198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1221B47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2020C72" w14:textId="137DBCF7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3A46C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5EF94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31DCECC" w14:textId="77777777" w:rsidR="00222D08" w:rsidRPr="0012012D" w:rsidRDefault="00222D08" w:rsidP="00320891">
            <w:pPr>
              <w:tabs>
                <w:tab w:val="left" w:pos="225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993409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3F1DE3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47D49A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7EB9B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9A6C671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E17C2A8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093663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1C46AB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65D4F55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B6A6FC5" w14:textId="4D792AEF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D4ED56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45D753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0665336" w14:textId="77777777" w:rsidR="00222D08" w:rsidRPr="0012012D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0931A1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AD89D8E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4B93B5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26025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34DB5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8CF4544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2A0FF1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566265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3215043" w14:textId="77777777" w:rsidR="00222D08" w:rsidRDefault="00222D08" w:rsidP="00222D08">
      <w:pPr>
        <w:rPr>
          <w:rFonts w:asciiTheme="minorHAnsi" w:hAnsiTheme="minorHAnsi" w:cs="Arial"/>
        </w:rPr>
      </w:pPr>
    </w:p>
    <w:p w14:paraId="101107F7" w14:textId="77777777" w:rsidR="00222D08" w:rsidRDefault="00222D08" w:rsidP="00222D08">
      <w:pPr>
        <w:rPr>
          <w:rFonts w:asciiTheme="minorHAnsi" w:hAnsiTheme="minorHAnsi" w:cs="Arial"/>
        </w:rPr>
      </w:pPr>
    </w:p>
    <w:p w14:paraId="1B2BA818" w14:textId="77777777" w:rsidR="00222D08" w:rsidRDefault="00222D08" w:rsidP="00222D08">
      <w:pPr>
        <w:rPr>
          <w:rFonts w:asciiTheme="minorHAnsi" w:hAnsiTheme="minorHAnsi" w:cs="Arial"/>
        </w:rPr>
      </w:pPr>
    </w:p>
    <w:p w14:paraId="44ECE472" w14:textId="77777777" w:rsidR="00222D08" w:rsidRDefault="00222D08" w:rsidP="00222D08">
      <w:pPr>
        <w:rPr>
          <w:rFonts w:asciiTheme="minorHAnsi" w:hAnsiTheme="minorHAnsi" w:cs="Arial"/>
        </w:rPr>
      </w:pPr>
    </w:p>
    <w:p w14:paraId="05F41895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35E2A61B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786B383D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4596E2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9.HAFTA</w:t>
            </w:r>
          </w:p>
        </w:tc>
      </w:tr>
      <w:tr w:rsidR="00222D08" w:rsidRPr="004051B1" w14:paraId="15919C8C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30B238A" w14:textId="06413E96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D5F34C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78B9B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A79926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4F222B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82A307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D4A9BA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2F688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BC8AE7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CDA25B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7E6659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BFF84D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58003CF" w14:textId="0FF1D64A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B1F01B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F921B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2A838B" w14:textId="37C49EA0" w:rsidR="00222D08" w:rsidRPr="004051B1" w:rsidRDefault="00222D08" w:rsidP="00D57A9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105237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2D2E805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1CD5F5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4972AA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4B411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00E2BE9" w14:textId="4BB69D7D" w:rsidR="00222D08" w:rsidRPr="004051B1" w:rsidRDefault="00222D08" w:rsidP="00D57A9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AB767F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D5C5197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24906D3" w14:textId="46C8F9E1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69798E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D2B8D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F0A6D98" w14:textId="0D062E47" w:rsidR="00222D08" w:rsidRPr="00D57A9A" w:rsidRDefault="00222D08" w:rsidP="00D57A9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1B375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527A7C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7A8AA4C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B2CE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AC74A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2045057" w14:textId="412A1E94" w:rsidR="00222D08" w:rsidRPr="00D57A9A" w:rsidRDefault="00222D08" w:rsidP="00D57A9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ABE0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76FF1DE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9A0657" w14:textId="3279AAEE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BF2248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37113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3F6E381" w14:textId="0AD4C824" w:rsidR="00222D08" w:rsidRPr="004051B1" w:rsidRDefault="00222D08" w:rsidP="00D57A9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182868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E6882A3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C9E78A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88CF4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9844556" w14:textId="6186C8DE" w:rsidR="00222D08" w:rsidRPr="004051B1" w:rsidRDefault="00222D08" w:rsidP="00D57A9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264C1B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7B63978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689C68" w14:textId="4598550B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A450FA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75892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61A7136" w14:textId="6B7E260E" w:rsidR="00222D08" w:rsidRPr="004051B1" w:rsidRDefault="00222D08" w:rsidP="00D57A9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F75DD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EF86D53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4C77A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3A6D2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1D56EC0" w14:textId="24C9C458" w:rsidR="00222D08" w:rsidRPr="004051B1" w:rsidRDefault="00222D08" w:rsidP="00D57A9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406ABC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658BD30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B86CAF1" w14:textId="07BBC7D2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D24457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389856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DCF8979" w14:textId="77777777" w:rsidR="00222D08" w:rsidRPr="00F04A13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DD9C49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1E0A3C9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55EA17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6559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D37B111" w14:textId="73DDBF7D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C90963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8563C13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F83927" w14:textId="52E2932E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AB54C8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46D70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0B4E40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69D371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5BDCD6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F4B87E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A8C0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7FDCCB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EA35E0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B33B57E" w14:textId="77777777" w:rsidR="00222D08" w:rsidRDefault="00222D08" w:rsidP="00222D08">
      <w:pPr>
        <w:rPr>
          <w:rFonts w:asciiTheme="minorHAnsi" w:hAnsiTheme="minorHAnsi" w:cs="Arial"/>
        </w:rPr>
      </w:pPr>
    </w:p>
    <w:p w14:paraId="59C65BA5" w14:textId="77777777" w:rsidR="00222D08" w:rsidRDefault="00222D08" w:rsidP="00222D08">
      <w:pPr>
        <w:rPr>
          <w:rFonts w:asciiTheme="minorHAnsi" w:hAnsiTheme="minorHAnsi" w:cs="Arial"/>
        </w:rPr>
      </w:pPr>
    </w:p>
    <w:p w14:paraId="71FC095C" w14:textId="77777777" w:rsidR="00222D08" w:rsidRDefault="00222D08" w:rsidP="00222D08">
      <w:pPr>
        <w:rPr>
          <w:rFonts w:asciiTheme="minorHAnsi" w:hAnsiTheme="minorHAnsi" w:cs="Arial"/>
        </w:rPr>
      </w:pPr>
    </w:p>
    <w:p w14:paraId="35AE36BA" w14:textId="77777777" w:rsidR="00222D08" w:rsidRDefault="00222D08" w:rsidP="00222D08">
      <w:pPr>
        <w:rPr>
          <w:rFonts w:asciiTheme="minorHAnsi" w:hAnsiTheme="minorHAnsi" w:cs="Arial"/>
        </w:rPr>
      </w:pPr>
    </w:p>
    <w:p w14:paraId="0EAB8F5C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0EA57974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29B69D9D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DC94D4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10.HAFTA</w:t>
            </w:r>
          </w:p>
        </w:tc>
      </w:tr>
      <w:tr w:rsidR="00222D08" w:rsidRPr="004051B1" w14:paraId="08569491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D310B83" w14:textId="72FA0946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D939F8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5B7FC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84162DC" w14:textId="77777777" w:rsidR="00222D08" w:rsidRPr="00894CDC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F7A77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25DE625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8E224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C56F4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84A07D2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B1B0331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6564B09" w14:textId="77777777" w:rsidR="00222D08" w:rsidRPr="00894CDC" w:rsidRDefault="00222D08" w:rsidP="0032089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color w:val="202124"/>
                <w:sz w:val="42"/>
                <w:szCs w:val="42"/>
                <w:shd w:val="clear" w:color="auto" w:fill="FFFFFF"/>
              </w:rPr>
              <w:t xml:space="preserve">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789891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C660E1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752CD4B" w14:textId="02B28F5D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E9A846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8D601D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511655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76A1C23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7DBB4A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17F5C6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0791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353EF0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605759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8458793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86C2A7" w14:textId="36A88C83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0E640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344C8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D69938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4DF89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956D954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6EF56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C888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526463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0818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B3A6496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3DC3150" w14:textId="7D41A519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15C985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84C8A9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B6CE02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ADF7F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5539D1F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A3193A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FA3A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C994EC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4070755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F5BBEE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BF7F68" w14:textId="5001BB3E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487AE1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2F9FF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218DC9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D34B2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68E76CA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3760D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78C027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472C3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278923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7C0F8B0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26FF44F" w14:textId="654C65A4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BFC34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5813AA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9B36DB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3859C1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0083C55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11160D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BCD6F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8FD12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557453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3D69CB2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FF566E" w14:textId="17655893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CA393B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6711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F0E87F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B81F66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E726B4C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B4612E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4F47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E67E34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287CA8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68B27EA" w14:textId="77777777" w:rsidR="00222D08" w:rsidRDefault="00222D08" w:rsidP="00222D08">
      <w:pPr>
        <w:rPr>
          <w:rFonts w:asciiTheme="minorHAnsi" w:hAnsiTheme="minorHAnsi" w:cs="Arial"/>
        </w:rPr>
      </w:pPr>
    </w:p>
    <w:p w14:paraId="138705AA" w14:textId="77777777" w:rsidR="00222D08" w:rsidRDefault="00222D08" w:rsidP="00222D08">
      <w:pPr>
        <w:rPr>
          <w:rFonts w:asciiTheme="minorHAnsi" w:hAnsiTheme="minorHAnsi" w:cs="Arial"/>
        </w:rPr>
      </w:pPr>
    </w:p>
    <w:p w14:paraId="407C9C3A" w14:textId="77777777" w:rsidR="00222D08" w:rsidRDefault="00222D08" w:rsidP="00222D08">
      <w:pPr>
        <w:rPr>
          <w:rFonts w:asciiTheme="minorHAnsi" w:hAnsiTheme="minorHAnsi" w:cs="Arial"/>
        </w:rPr>
      </w:pPr>
    </w:p>
    <w:p w14:paraId="29701B18" w14:textId="77777777" w:rsidR="00222D08" w:rsidRDefault="00222D08" w:rsidP="00222D08">
      <w:pPr>
        <w:rPr>
          <w:rFonts w:asciiTheme="minorHAnsi" w:hAnsiTheme="minorHAnsi" w:cs="Arial"/>
        </w:rPr>
      </w:pPr>
    </w:p>
    <w:p w14:paraId="50DF74EF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2659850B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3DF11370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48390DE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11.HAFTA</w:t>
            </w:r>
          </w:p>
        </w:tc>
      </w:tr>
      <w:tr w:rsidR="00222D08" w:rsidRPr="004051B1" w14:paraId="5BC3DEB0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351BC27" w14:textId="0802D3CD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1AC171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FF59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0907D1" w14:textId="77777777" w:rsidR="00222D08" w:rsidRPr="00EB61F8" w:rsidRDefault="00222D08" w:rsidP="0032089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17DCC9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521DC96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9C26FDF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42F7A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249DB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FC31E3E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B6C032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03A9453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34AA364" w14:textId="7396BC07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16B03F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1836C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9DAC215" w14:textId="5103C239" w:rsidR="00222D08" w:rsidRPr="0003154B" w:rsidRDefault="00222D08" w:rsidP="00D57A9A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68548C7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E9EE16C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B729BA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258EE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C0716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903D8C9" w14:textId="77777777" w:rsidR="00D57A9A" w:rsidRDefault="00D57A9A" w:rsidP="00D57A9A">
            <w:pPr>
              <w:jc w:val="center"/>
              <w:rPr>
                <w:rStyle w:val="z4p7tc"/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</w:pPr>
          </w:p>
          <w:p w14:paraId="59CAF9B8" w14:textId="78B84A35" w:rsidR="00222D08" w:rsidRPr="00D57A9A" w:rsidRDefault="00222D08" w:rsidP="00D57A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ADAF35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926078D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C89079" w14:textId="206A1A52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E5B4B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F7A82A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9F315F0" w14:textId="77777777" w:rsidR="00222D08" w:rsidRPr="00F04A13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D9D66F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A82DB5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EED30A8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2FC8FB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22B4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7EFB57" w14:textId="77777777" w:rsidR="00222D08" w:rsidRPr="00F04A13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CDB1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AF000CA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C70852E" w14:textId="76445988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3B221F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3CE862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4FD7C8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BA02D2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AE0745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45B08E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7105E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1FCE237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D7F034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D71D492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B59D6A8" w14:textId="7C2E7CEB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08CB6C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4D08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35EFF8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7D715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4E0D58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2F4C73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8AA1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851726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79E848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010BFCE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862E9EC" w14:textId="4CC574F8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5B4CD5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373F5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6854B7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2ADC95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EAB2BF2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D9B0F1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9EA34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0E9831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09564BE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C8C72EA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C1B7E3" w14:textId="4AAED014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DB832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E6A5A8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1F5630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A3A604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B124DB5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03213C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26240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B40995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847F1C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783BF55D" w14:textId="77777777" w:rsidR="00222D08" w:rsidRDefault="00222D08" w:rsidP="00222D08">
      <w:pPr>
        <w:rPr>
          <w:rFonts w:asciiTheme="minorHAnsi" w:hAnsiTheme="minorHAnsi" w:cs="Arial"/>
        </w:rPr>
      </w:pPr>
    </w:p>
    <w:p w14:paraId="2F40DE1B" w14:textId="77777777" w:rsidR="00222D08" w:rsidRDefault="00222D08" w:rsidP="00222D08">
      <w:pPr>
        <w:rPr>
          <w:rFonts w:asciiTheme="minorHAnsi" w:hAnsiTheme="minorHAnsi" w:cs="Arial"/>
        </w:rPr>
      </w:pPr>
    </w:p>
    <w:p w14:paraId="3A345546" w14:textId="77777777" w:rsidR="00222D08" w:rsidRDefault="00222D08" w:rsidP="00222D08">
      <w:pPr>
        <w:rPr>
          <w:rFonts w:asciiTheme="minorHAnsi" w:hAnsiTheme="minorHAnsi" w:cs="Arial"/>
        </w:rPr>
      </w:pPr>
    </w:p>
    <w:p w14:paraId="29B287FB" w14:textId="77777777" w:rsidR="00222D08" w:rsidRDefault="00222D08" w:rsidP="00222D08">
      <w:pPr>
        <w:rPr>
          <w:rFonts w:asciiTheme="minorHAnsi" w:hAnsiTheme="minorHAnsi" w:cs="Arial"/>
        </w:rPr>
      </w:pPr>
    </w:p>
    <w:p w14:paraId="3DE9B198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2A660F56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66958C3F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2322FF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12.HAFTA</w:t>
            </w:r>
          </w:p>
        </w:tc>
      </w:tr>
      <w:tr w:rsidR="00222D08" w:rsidRPr="004051B1" w14:paraId="4FD4E26C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8672777" w14:textId="778E256F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861D6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623CE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C88CB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BCA437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98BB61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C166AD2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FF3C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B4564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5DAF2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015B6E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518A49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30CEF41" w14:textId="73238080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24358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CB714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689FB8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683A06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2AE070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7114D1F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833096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FDBBE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91F030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5C5246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C1A4300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DC8545C" w14:textId="545974AF" w:rsidR="00222D08" w:rsidRDefault="005720F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9592CC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18BD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9287364" w14:textId="3405B466" w:rsidR="00222D08" w:rsidRPr="00566985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FDF86F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1D4A729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2E256F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8929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706E69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EC8AD81" w14:textId="59E6774F" w:rsidR="00222D08" w:rsidRPr="00566985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523E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2305643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05F0417" w14:textId="71BCD7CB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82CCE5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9F5576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4268B7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5C142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F72CF5F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36A009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A64A5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A7E20F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3C3F3F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665F275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8A79C0" w14:textId="0C428EB2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56DBFE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E67ABD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A38A71C" w14:textId="77777777" w:rsidR="00222D08" w:rsidRPr="00894CDC" w:rsidRDefault="00222D08" w:rsidP="00320891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A6F99A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F828491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013501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F457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C12480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</w:t>
            </w:r>
          </w:p>
          <w:p w14:paraId="4BA2237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6371AFE" w14:textId="77777777" w:rsidR="00222D08" w:rsidRPr="00894CDC" w:rsidRDefault="00222D08" w:rsidP="003208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B1353C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6F40487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D245EC7" w14:textId="5EF3D179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754E9A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F94CB7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A4F651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2E6AFD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63BB23B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A5E5E7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15B20F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00CC23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483255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D10D8FB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B312314" w14:textId="3E0F5E6A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71B7F1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E7AAD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691BBE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E2061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0A669F1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A60DE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3AA7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44FF1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BFA69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B3B1A84" w14:textId="77777777" w:rsidR="00222D08" w:rsidRDefault="00222D08" w:rsidP="00222D08">
      <w:pPr>
        <w:rPr>
          <w:rFonts w:asciiTheme="minorHAnsi" w:hAnsiTheme="minorHAnsi" w:cs="Arial"/>
        </w:rPr>
      </w:pPr>
    </w:p>
    <w:p w14:paraId="72C2161F" w14:textId="77777777" w:rsidR="00222D08" w:rsidRDefault="00222D08" w:rsidP="00222D08">
      <w:pPr>
        <w:rPr>
          <w:rFonts w:asciiTheme="minorHAnsi" w:hAnsiTheme="minorHAnsi" w:cs="Arial"/>
        </w:rPr>
      </w:pPr>
    </w:p>
    <w:p w14:paraId="5A7C4272" w14:textId="77777777" w:rsidR="00222D08" w:rsidRDefault="00222D08" w:rsidP="00222D08">
      <w:pPr>
        <w:rPr>
          <w:rFonts w:asciiTheme="minorHAnsi" w:hAnsiTheme="minorHAnsi" w:cs="Arial"/>
        </w:rPr>
      </w:pPr>
    </w:p>
    <w:p w14:paraId="6F6375A2" w14:textId="77777777" w:rsidR="00222D08" w:rsidRDefault="00222D08" w:rsidP="00222D08">
      <w:pPr>
        <w:rPr>
          <w:rFonts w:asciiTheme="minorHAnsi" w:hAnsiTheme="minorHAnsi" w:cs="Arial"/>
        </w:rPr>
      </w:pPr>
    </w:p>
    <w:p w14:paraId="55751D3B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5B141A01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08EF5434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07DF45A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13.HAFTA</w:t>
            </w:r>
          </w:p>
        </w:tc>
      </w:tr>
      <w:tr w:rsidR="00222D08" w:rsidRPr="004051B1" w14:paraId="581BB559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D367520" w14:textId="1F3010A4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D38218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6ABD7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2F24E8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4BB468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F8E108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199143D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08EFA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DF793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F3B1E9C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A120D6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5AE5E2E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AA509D" w14:textId="56EFDEA2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8E3529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3E4C74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ABE70EC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6FEDE0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A99B480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08C03A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D5FCFB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0AA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971AF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AF2C1F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0EDB798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C36FA0" w14:textId="6932D432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49E1F0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18F1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4E6A76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FB0C0E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1AE6523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8E2E07F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A8F5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F1FE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4C9873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458E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0BADC7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2CB2E7F" w14:textId="73D81FE2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C1221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7C3871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32360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F3D60C4" w14:textId="77777777" w:rsidR="00222D08" w:rsidRPr="00EB61F8" w:rsidRDefault="00222D08" w:rsidP="0032089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0B605D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3EB42C8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516718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0D1CE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1ACF37" w14:textId="77777777" w:rsidR="00222D08" w:rsidRPr="00EB61F8" w:rsidRDefault="00222D08" w:rsidP="0032089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A8C502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B6EE7F5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6DB3FF" w14:textId="0994EAF5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C1221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29F001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D39D5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947FFE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A32017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5B960C4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C55E8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C8F1B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5ED863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442E78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FE33753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3C20B8D" w14:textId="412396EA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C1221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64223F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269E15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2F6AC2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C3672E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824EA7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ACE4D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77E675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4EFC0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C274B5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591E081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1034C8" w14:textId="175E7043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C1221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CC5CD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77CF7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E5EA77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4BC35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81C9DD6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85EB76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AE493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D3BFE1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18F0E1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7CE002E4" w14:textId="77777777" w:rsidR="00222D08" w:rsidRDefault="00222D08" w:rsidP="00222D08">
      <w:pPr>
        <w:rPr>
          <w:rFonts w:asciiTheme="minorHAnsi" w:hAnsiTheme="minorHAnsi" w:cs="Arial"/>
        </w:rPr>
      </w:pPr>
    </w:p>
    <w:p w14:paraId="38DBD140" w14:textId="77777777" w:rsidR="00222D08" w:rsidRDefault="00222D08" w:rsidP="00222D08">
      <w:pPr>
        <w:rPr>
          <w:rFonts w:asciiTheme="minorHAnsi" w:hAnsiTheme="minorHAnsi" w:cs="Arial"/>
        </w:rPr>
      </w:pPr>
    </w:p>
    <w:p w14:paraId="2AE9B1DF" w14:textId="77777777" w:rsidR="00222D08" w:rsidRDefault="00222D08" w:rsidP="00222D08">
      <w:pPr>
        <w:rPr>
          <w:rFonts w:asciiTheme="minorHAnsi" w:hAnsiTheme="minorHAnsi" w:cs="Arial"/>
        </w:rPr>
      </w:pPr>
    </w:p>
    <w:p w14:paraId="20F54D1A" w14:textId="77777777" w:rsidR="00222D08" w:rsidRDefault="00222D08" w:rsidP="00222D08">
      <w:pPr>
        <w:rPr>
          <w:rFonts w:asciiTheme="minorHAnsi" w:hAnsiTheme="minorHAnsi" w:cs="Arial"/>
        </w:rPr>
      </w:pPr>
    </w:p>
    <w:p w14:paraId="63F757CB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12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49"/>
        <w:gridCol w:w="55"/>
        <w:gridCol w:w="1313"/>
        <w:gridCol w:w="69"/>
      </w:tblGrid>
      <w:tr w:rsidR="00222D08" w:rsidRPr="004051B1" w14:paraId="176EB905" w14:textId="77777777" w:rsidTr="00320891">
        <w:trPr>
          <w:cantSplit/>
          <w:trHeight w:val="295"/>
        </w:trPr>
        <w:tc>
          <w:tcPr>
            <w:tcW w:w="8375" w:type="dxa"/>
            <w:gridSpan w:val="3"/>
          </w:tcPr>
          <w:p w14:paraId="22EFF4E5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37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A92A91D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14.HAFTA</w:t>
            </w:r>
          </w:p>
        </w:tc>
      </w:tr>
      <w:tr w:rsidR="00222D08" w:rsidRPr="004051B1" w14:paraId="1D3A62A1" w14:textId="77777777" w:rsidTr="00320891">
        <w:trPr>
          <w:gridAfter w:val="1"/>
          <w:wAfter w:w="69" w:type="dxa"/>
          <w:cantSplit/>
          <w:trHeight w:val="269"/>
        </w:trPr>
        <w:tc>
          <w:tcPr>
            <w:tcW w:w="467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0DBCB57C" w14:textId="27422D4F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1B8B002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91DB8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9F40C0" w14:textId="68BB277B" w:rsidR="00222D08" w:rsidRPr="001F14D1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483F1E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54E2D60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D88C397" w14:textId="77777777" w:rsidTr="00320891">
        <w:trPr>
          <w:gridAfter w:val="1"/>
          <w:wAfter w:w="69" w:type="dxa"/>
          <w:cantSplit/>
          <w:trHeight w:val="966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E66CE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ED303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B5F7457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FEF696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1BB7DFC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0DCF33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76AF6B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A0DEF8F" w14:textId="77777777" w:rsidTr="00320891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2C47FA1" w14:textId="08EAEDC6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4760FC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EB2AA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480760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014FCC8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D6580D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5ED8991" w14:textId="77777777" w:rsidTr="00320891">
        <w:trPr>
          <w:gridAfter w:val="1"/>
          <w:wAfter w:w="69" w:type="dxa"/>
          <w:cantSplit/>
          <w:trHeight w:val="988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3AC32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0245FA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E77147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7959D28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5719BDF" w14:textId="77777777" w:rsidTr="00320891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C325F8" w14:textId="32C39872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D94479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8BB4B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6A18FAD" w14:textId="3882B7E1" w:rsidR="00222D08" w:rsidRPr="000F3D6A" w:rsidRDefault="000F3D6A" w:rsidP="00320891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  <w:r w:rsidRPr="000F3D6A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Yılbaşı</w:t>
            </w: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F11B19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4D6F49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C14C539" w14:textId="77777777" w:rsidTr="00320891">
        <w:trPr>
          <w:gridAfter w:val="1"/>
          <w:wAfter w:w="69" w:type="dxa"/>
          <w:cantSplit/>
          <w:trHeight w:val="1011"/>
        </w:trPr>
        <w:tc>
          <w:tcPr>
            <w:tcW w:w="46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75862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A7DB8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1190D48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F9DE30B" w14:textId="04E1026A" w:rsidR="000F3D6A" w:rsidRPr="000F3D6A" w:rsidRDefault="000F3D6A" w:rsidP="00320891">
            <w:pPr>
              <w:rPr>
                <w:rFonts w:asciiTheme="minorHAnsi" w:hAnsiTheme="minorHAnsi" w:cs="Arial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</w:t>
            </w:r>
            <w:r w:rsidR="0039448A" w:rsidRPr="00E4780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</w:tc>
        <w:tc>
          <w:tcPr>
            <w:tcW w:w="131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C19C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F07DD27" w14:textId="77777777" w:rsidTr="00320891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3DEF9D2" w14:textId="70811DC1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C22A62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84D478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7BF42E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0F760E1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CD76C4" w14:textId="77777777" w:rsidTr="00320891">
        <w:trPr>
          <w:gridAfter w:val="1"/>
          <w:wAfter w:w="69" w:type="dxa"/>
          <w:cantSplit/>
          <w:trHeight w:val="842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BBBF59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CA56B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6D535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1A22240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BF1C37" w14:textId="77777777" w:rsidTr="00320891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751FC98" w14:textId="68BF8940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F54205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68C0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29EAF3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CB5926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6E8742E" w14:textId="77777777" w:rsidTr="00320891">
        <w:trPr>
          <w:gridAfter w:val="1"/>
          <w:wAfter w:w="69" w:type="dxa"/>
          <w:cantSplit/>
          <w:trHeight w:val="1022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AA41C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AB04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BD6ABB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586293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1B7AF49" w14:textId="77777777" w:rsidTr="00320891">
        <w:trPr>
          <w:gridAfter w:val="1"/>
          <w:wAfter w:w="69" w:type="dxa"/>
          <w:cantSplit/>
          <w:trHeight w:val="168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EBDE7F1" w14:textId="49C13995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1221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678039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52E4ED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941EB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096A652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4DA249C" w14:textId="77777777" w:rsidTr="00320891">
        <w:trPr>
          <w:gridAfter w:val="1"/>
          <w:wAfter w:w="69" w:type="dxa"/>
          <w:cantSplit/>
          <w:trHeight w:val="910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ECC51B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F68D82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38A90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0CBA5EF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FE36F82" w14:textId="77777777" w:rsidTr="00320891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BB70AE" w14:textId="28E869FB" w:rsidR="00222D08" w:rsidRDefault="000F3D6A" w:rsidP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4DE8E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0586E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413F8B3" w14:textId="77777777" w:rsidR="00222D08" w:rsidRPr="00B3508E" w:rsidRDefault="00222D08" w:rsidP="00320891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D389CC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4B0F4B" w14:textId="77777777" w:rsidTr="00320891">
        <w:trPr>
          <w:gridAfter w:val="1"/>
          <w:wAfter w:w="69" w:type="dxa"/>
          <w:cantSplit/>
          <w:trHeight w:val="946"/>
        </w:trPr>
        <w:tc>
          <w:tcPr>
            <w:tcW w:w="467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339B9A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94E77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6" w:space="0" w:color="999999"/>
            </w:tcBorders>
          </w:tcPr>
          <w:p w14:paraId="4380438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12" w:space="0" w:color="000000"/>
            </w:tcBorders>
          </w:tcPr>
          <w:p w14:paraId="2AAB6B9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64F30D9" w14:textId="77777777" w:rsidTr="00320891">
        <w:trPr>
          <w:gridAfter w:val="1"/>
          <w:wAfter w:w="69" w:type="dxa"/>
          <w:cantSplit/>
          <w:trHeight w:val="535"/>
        </w:trPr>
        <w:tc>
          <w:tcPr>
            <w:tcW w:w="467" w:type="dxa"/>
            <w:tcBorders>
              <w:right w:val="single" w:sz="12" w:space="0" w:color="000000"/>
            </w:tcBorders>
            <w:textDirection w:val="btLr"/>
            <w:vAlign w:val="bottom"/>
          </w:tcPr>
          <w:p w14:paraId="139673C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E3A63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16BF2B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12" w:space="0" w:color="000000"/>
              <w:right w:val="single" w:sz="12" w:space="0" w:color="000000"/>
            </w:tcBorders>
          </w:tcPr>
          <w:p w14:paraId="554BC19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711D0FF" w14:textId="77777777" w:rsidR="00222D08" w:rsidRDefault="00222D08" w:rsidP="00222D08">
      <w:pPr>
        <w:rPr>
          <w:rFonts w:asciiTheme="minorHAnsi" w:hAnsiTheme="minorHAnsi" w:cs="Arial"/>
        </w:rPr>
      </w:pPr>
    </w:p>
    <w:p w14:paraId="418B8A26" w14:textId="77777777" w:rsidR="00222D08" w:rsidRDefault="00222D08" w:rsidP="00222D08">
      <w:pPr>
        <w:rPr>
          <w:rFonts w:asciiTheme="minorHAnsi" w:hAnsiTheme="minorHAnsi" w:cs="Arial"/>
        </w:rPr>
      </w:pPr>
    </w:p>
    <w:p w14:paraId="213FA089" w14:textId="77777777" w:rsidR="00222D08" w:rsidRDefault="00222D08" w:rsidP="00222D08">
      <w:pPr>
        <w:rPr>
          <w:rFonts w:asciiTheme="minorHAnsi" w:hAnsiTheme="minorHAnsi" w:cs="Arial"/>
        </w:rPr>
      </w:pPr>
    </w:p>
    <w:p w14:paraId="20FE5B3F" w14:textId="77777777" w:rsidR="00222D08" w:rsidRDefault="00222D08" w:rsidP="00222D08">
      <w:pPr>
        <w:rPr>
          <w:rFonts w:asciiTheme="minorHAnsi" w:hAnsiTheme="minorHAnsi" w:cs="Arial"/>
        </w:rPr>
      </w:pPr>
    </w:p>
    <w:p w14:paraId="58FF518F" w14:textId="77777777" w:rsidR="00222D08" w:rsidRDefault="00222D08" w:rsidP="00222D08">
      <w:pPr>
        <w:rPr>
          <w:rFonts w:asciiTheme="minorHAnsi" w:hAnsiTheme="minorHAnsi" w:cs="Arial"/>
        </w:rPr>
      </w:pPr>
    </w:p>
    <w:p w14:paraId="55E8B456" w14:textId="77777777" w:rsidR="00222D08" w:rsidRDefault="00222D08" w:rsidP="00222D08">
      <w:pPr>
        <w:rPr>
          <w:rFonts w:asciiTheme="minorHAnsi" w:hAnsiTheme="minorHAnsi" w:cs="Arial"/>
        </w:rPr>
      </w:pPr>
    </w:p>
    <w:p w14:paraId="150FD76B" w14:textId="77777777" w:rsidR="00222D08" w:rsidRDefault="00222D08" w:rsidP="00222D08">
      <w:pPr>
        <w:rPr>
          <w:rFonts w:asciiTheme="minorHAnsi" w:hAnsiTheme="minorHAnsi" w:cs="Arial"/>
        </w:rPr>
      </w:pPr>
    </w:p>
    <w:p w14:paraId="58198FCA" w14:textId="77777777" w:rsidR="00222D08" w:rsidRDefault="00222D08" w:rsidP="00222D08">
      <w:pPr>
        <w:rPr>
          <w:rFonts w:asciiTheme="minorHAnsi" w:hAnsiTheme="minorHAnsi" w:cs="Arial"/>
        </w:rPr>
      </w:pPr>
    </w:p>
    <w:p w14:paraId="1B966B0A" w14:textId="77777777" w:rsidR="00222D08" w:rsidRDefault="00222D08" w:rsidP="00222D08">
      <w:pPr>
        <w:rPr>
          <w:rFonts w:asciiTheme="minorHAnsi" w:hAnsiTheme="minorHAnsi" w:cs="Arial"/>
        </w:rPr>
      </w:pPr>
    </w:p>
    <w:p w14:paraId="5B5B3BD4" w14:textId="77777777" w:rsidR="00222D08" w:rsidRDefault="00222D08" w:rsidP="00222D08">
      <w:pPr>
        <w:rPr>
          <w:rFonts w:asciiTheme="minorHAnsi" w:hAnsiTheme="minorHAnsi" w:cs="Arial"/>
        </w:rPr>
      </w:pPr>
    </w:p>
    <w:p w14:paraId="56132621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222D08" w:rsidRPr="004051B1" w14:paraId="43761A93" w14:textId="77777777" w:rsidTr="00320891">
        <w:trPr>
          <w:cantSplit/>
          <w:trHeight w:val="295"/>
        </w:trPr>
        <w:tc>
          <w:tcPr>
            <w:tcW w:w="8131" w:type="dxa"/>
            <w:gridSpan w:val="3"/>
          </w:tcPr>
          <w:p w14:paraId="37AAB254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A88216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222D08" w:rsidRPr="004051B1" w14:paraId="249F80A7" w14:textId="77777777" w:rsidTr="00320891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4E64F0C" w14:textId="419CB7AA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2734A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FB84A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1DC07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F6D19A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277DEAA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C62CB9E" w14:textId="77777777" w:rsidTr="00320891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174F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5D29B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C170F5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BB3D0E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36F6350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52A5D18" w14:textId="028C8EF6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5421C6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447E4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512D0A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DDAC90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2D5F7DF1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5CDD2F0" w14:textId="77777777" w:rsidTr="00320891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341C8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C7312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DB4757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1F0B0BB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0E5D3E0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21F809" w14:textId="0BEBC556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63549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555C56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683EC0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E034F1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FFE112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3CDFC1B" w14:textId="77777777" w:rsidTr="00320891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FDFAC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89E22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9B4FD4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57F3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BD2A77B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04D6836" w14:textId="226478BD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4A38F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1BC37F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CBCB8AE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F05C7E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D93F8CE" w14:textId="77777777" w:rsidTr="00320891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B700D3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B8212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6DC4F5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5CDBF6B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3506047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BCF77D" w14:textId="4BF89BF9" w:rsidR="00222D08" w:rsidRPr="003B54B5" w:rsidRDefault="000F3D6A" w:rsidP="00320891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="00222D08" w:rsidRPr="003B54B5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22D08" w:rsidRPr="003B54B5">
              <w:rPr>
                <w:rFonts w:asciiTheme="minorHAnsi" w:hAnsiTheme="minorHAnsi" w:cs="Arial"/>
                <w:sz w:val="22"/>
                <w:szCs w:val="22"/>
              </w:rPr>
              <w:t>.202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C6F4B9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4B440F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22C29E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E500D39" w14:textId="77777777" w:rsidTr="00320891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8A6A1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14230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991CD4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97D7DC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CD24013" w14:textId="77777777" w:rsidTr="00320891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017FED4" w14:textId="72189EB8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C1221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397CA8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14284A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FE6C9D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3D9FD2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9E909D" w14:textId="77777777" w:rsidTr="00320891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F0F07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46F89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3BB015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382F034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5D4B06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1EC99A" w14:textId="047A6629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C28E8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6A2C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3B7CC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12EC58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F3DEEEB" w14:textId="77777777" w:rsidTr="00320891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781403B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32E04C5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61DD87FC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0AB6BB5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6037FF2" w14:textId="77777777" w:rsidR="00222D08" w:rsidRDefault="00222D08" w:rsidP="00222D08">
      <w:pPr>
        <w:rPr>
          <w:rFonts w:asciiTheme="minorHAnsi" w:hAnsiTheme="minorHAnsi"/>
        </w:rPr>
      </w:pPr>
    </w:p>
    <w:p w14:paraId="6F5020D5" w14:textId="77777777" w:rsidR="00222D08" w:rsidRDefault="00222D08" w:rsidP="00222D08">
      <w:pPr>
        <w:rPr>
          <w:rFonts w:asciiTheme="minorHAnsi" w:hAnsiTheme="minorHAnsi"/>
        </w:rPr>
      </w:pPr>
    </w:p>
    <w:p w14:paraId="700874E0" w14:textId="77777777" w:rsidR="00222D08" w:rsidRDefault="00222D08" w:rsidP="00222D08">
      <w:pPr>
        <w:rPr>
          <w:rFonts w:asciiTheme="minorHAnsi" w:hAnsiTheme="minorHAnsi"/>
        </w:rPr>
      </w:pPr>
    </w:p>
    <w:p w14:paraId="0F78ABFD" w14:textId="77777777" w:rsidR="00222D08" w:rsidRDefault="00222D08" w:rsidP="00222D08">
      <w:pPr>
        <w:rPr>
          <w:rFonts w:asciiTheme="minorHAnsi" w:hAnsiTheme="minorHAnsi"/>
        </w:rPr>
      </w:pPr>
    </w:p>
    <w:p w14:paraId="236AD111" w14:textId="77777777" w:rsidR="00222D08" w:rsidRDefault="00222D08" w:rsidP="00222D08">
      <w:pPr>
        <w:rPr>
          <w:rFonts w:asciiTheme="minorHAnsi" w:hAnsiTheme="minorHAnsi"/>
        </w:rPr>
      </w:pPr>
    </w:p>
    <w:p w14:paraId="53E34FF1" w14:textId="77777777" w:rsidR="00222D08" w:rsidRDefault="00222D08" w:rsidP="00222D08">
      <w:pPr>
        <w:rPr>
          <w:rFonts w:asciiTheme="minorHAnsi" w:hAnsiTheme="minorHAnsi"/>
        </w:rPr>
      </w:pPr>
    </w:p>
    <w:p w14:paraId="527EB76D" w14:textId="77777777" w:rsidR="00222D08" w:rsidRDefault="00222D08" w:rsidP="00222D08">
      <w:pPr>
        <w:rPr>
          <w:rFonts w:asciiTheme="minorHAnsi" w:hAnsiTheme="minorHAnsi"/>
        </w:rPr>
      </w:pPr>
    </w:p>
    <w:p w14:paraId="624FB97F" w14:textId="77777777" w:rsidR="00222D08" w:rsidRDefault="00222D08" w:rsidP="00222D08">
      <w:pPr>
        <w:rPr>
          <w:rFonts w:asciiTheme="minorHAnsi" w:hAnsiTheme="minorHAnsi"/>
        </w:rPr>
      </w:pPr>
    </w:p>
    <w:p w14:paraId="278C225E" w14:textId="77777777" w:rsidR="00222D08" w:rsidRDefault="00222D08" w:rsidP="00222D08">
      <w:pPr>
        <w:rPr>
          <w:rFonts w:asciiTheme="minorHAnsi" w:hAnsiTheme="minorHAnsi"/>
        </w:rPr>
      </w:pPr>
    </w:p>
    <w:p w14:paraId="460F32D6" w14:textId="77777777" w:rsidR="00222D08" w:rsidRDefault="00222D08" w:rsidP="00222D08">
      <w:pPr>
        <w:rPr>
          <w:rFonts w:asciiTheme="minorHAnsi" w:hAnsiTheme="minorHAnsi"/>
        </w:rPr>
      </w:pPr>
    </w:p>
    <w:p w14:paraId="5C414724" w14:textId="77777777" w:rsidR="00222D08" w:rsidRDefault="00222D08" w:rsidP="00222D08">
      <w:pPr>
        <w:rPr>
          <w:rFonts w:asciiTheme="minorHAnsi" w:hAnsiTheme="minorHAnsi"/>
        </w:rPr>
      </w:pPr>
    </w:p>
    <w:p w14:paraId="4222F1DA" w14:textId="77777777" w:rsidR="00222D08" w:rsidRDefault="00222D08" w:rsidP="00222D08">
      <w:pPr>
        <w:rPr>
          <w:rFonts w:asciiTheme="minorHAnsi" w:hAnsiTheme="minorHAnsi"/>
        </w:rPr>
      </w:pPr>
    </w:p>
    <w:p w14:paraId="42395165" w14:textId="77777777" w:rsidR="00222D08" w:rsidRDefault="00222D08" w:rsidP="00222D08">
      <w:pPr>
        <w:rPr>
          <w:rFonts w:asciiTheme="minorHAnsi" w:hAnsiTheme="minorHAnsi"/>
        </w:rPr>
      </w:pPr>
    </w:p>
    <w:p w14:paraId="501E088B" w14:textId="77777777" w:rsidR="00222D08" w:rsidRDefault="00222D08" w:rsidP="00222D08">
      <w:pPr>
        <w:rPr>
          <w:rFonts w:asciiTheme="minorHAnsi" w:hAnsiTheme="minorHAnsi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222D08" w:rsidRPr="004051B1" w14:paraId="6F908C3A" w14:textId="77777777" w:rsidTr="00320891">
        <w:trPr>
          <w:cantSplit/>
          <w:trHeight w:val="295"/>
        </w:trPr>
        <w:tc>
          <w:tcPr>
            <w:tcW w:w="8131" w:type="dxa"/>
            <w:gridSpan w:val="3"/>
          </w:tcPr>
          <w:p w14:paraId="2B3A9D4E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2B186E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222D08" w:rsidRPr="004051B1" w14:paraId="4F42F190" w14:textId="77777777" w:rsidTr="00320891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17607E24" w14:textId="515D44F5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BD3F93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0D11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65A619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45ECC4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3D075C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3BEEDD" w14:textId="77777777" w:rsidTr="00320891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63A09D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983F7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C89C10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D18031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88ED72C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F4755C6" w14:textId="62C7FBDF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EB25D5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BB3358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519905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00C2AB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7497809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827388" w14:textId="77777777" w:rsidTr="00320891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AE1997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BCA167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CCCD11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E3C5FE" w14:textId="37918981" w:rsidR="00222D08" w:rsidRPr="00DB30F2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E2F595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C7D1CAD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9712F4" w14:textId="4FC845F4" w:rsidR="00222D08" w:rsidRDefault="0039448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ABEFFB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C6510F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485C0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00187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1B8756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1CC12BF" w14:textId="77777777" w:rsidTr="00320891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C2096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CEF146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AEF5DEF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BF36679" w14:textId="4603B6D8" w:rsidR="00222D08" w:rsidRPr="0039448A" w:rsidRDefault="0039448A" w:rsidP="00320891">
            <w:pPr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39448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Final Sınavları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F293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689B924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F7EA0D" w14:textId="4EA9CE92" w:rsidR="00222D08" w:rsidRDefault="0039448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DDAC53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CCBEC2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62F579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1409B1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D28A806" w14:textId="77777777" w:rsidTr="00320891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C90450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B460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3FA1FD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DA3F855" w14:textId="22821A39" w:rsidR="00222D08" w:rsidRPr="004051B1" w:rsidRDefault="0039448A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9448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Final Sınavları</w:t>
            </w: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67AB96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1F2EE4D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C2B9B5" w14:textId="0B9E8EDC" w:rsidR="00222D08" w:rsidRPr="00DB30F2" w:rsidRDefault="0039448A" w:rsidP="00320891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  <w:r w:rsidR="00222D08" w:rsidRPr="00DB30F2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22D08" w:rsidRPr="00DB30F2">
              <w:rPr>
                <w:rFonts w:asciiTheme="minorHAnsi" w:hAnsiTheme="minorHAnsi" w:cs="Arial"/>
                <w:sz w:val="22"/>
                <w:szCs w:val="22"/>
              </w:rPr>
              <w:t>.202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5B32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DA148B0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6E34F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0CABB7" w14:textId="77777777" w:rsidTr="00320891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ACE28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7A433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B721C80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3BC542F" w14:textId="63C707FE" w:rsidR="00222D08" w:rsidRPr="004051B1" w:rsidRDefault="0039448A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9448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Final Sınavları</w:t>
            </w: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AF6685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1099738" w14:textId="77777777" w:rsidTr="00320891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3245F79" w14:textId="7C3A9128" w:rsidR="00222D08" w:rsidRDefault="0039448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56F968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EF60C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E60D66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340D65D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0B167B" w14:textId="77777777" w:rsidTr="00320891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FB01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6A1B2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9FB43B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0EE8F55" w14:textId="2AFD6D06" w:rsidR="0039448A" w:rsidRDefault="0039448A" w:rsidP="003944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9448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Final Sınavları</w:t>
            </w:r>
          </w:p>
          <w:p w14:paraId="61D1FCD8" w14:textId="210DBF9E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4FDDDA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60F9AFA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6A33D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E54948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DD3DB6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9429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4446290" w14:textId="77777777" w:rsidTr="00320891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7FB94D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02DD0C7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753338F8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91D6DD8" w14:textId="574C3B0C" w:rsidR="00222D08" w:rsidRPr="004051B1" w:rsidRDefault="0039448A" w:rsidP="003944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9448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Final Sınavları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090BC9A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E86060D" w14:textId="77777777" w:rsidR="00222D08" w:rsidRDefault="00222D08" w:rsidP="00222D08">
      <w:pPr>
        <w:rPr>
          <w:rFonts w:asciiTheme="minorHAnsi" w:hAnsiTheme="minorHAnsi"/>
        </w:rPr>
      </w:pPr>
    </w:p>
    <w:p w14:paraId="26A31576" w14:textId="77777777" w:rsidR="00222D08" w:rsidRDefault="00222D08" w:rsidP="00222D08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Y="14266"/>
        <w:tblW w:w="9569" w:type="dxa"/>
        <w:tblLayout w:type="fixed"/>
        <w:tblLook w:val="01E0" w:firstRow="1" w:lastRow="1" w:firstColumn="1" w:lastColumn="1" w:noHBand="0" w:noVBand="0"/>
      </w:tblPr>
      <w:tblGrid>
        <w:gridCol w:w="5002"/>
        <w:gridCol w:w="4567"/>
      </w:tblGrid>
      <w:tr w:rsidR="00222D08" w14:paraId="2C5DECFD" w14:textId="77777777" w:rsidTr="00320891">
        <w:trPr>
          <w:trHeight w:val="469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597B29B4" w14:textId="77777777" w:rsidR="00222D08" w:rsidRPr="002F2F60" w:rsidRDefault="00222D08" w:rsidP="00320891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 xml:space="preserve">DENETÇİ 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FBD66C" w14:textId="77777777" w:rsidR="00222D08" w:rsidRPr="002F2F60" w:rsidRDefault="00222D08" w:rsidP="00320891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2F2F60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222D08" w14:paraId="75087D91" w14:textId="77777777" w:rsidTr="00320891">
        <w:trPr>
          <w:cantSplit/>
          <w:trHeight w:val="822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A597423" w14:textId="77777777" w:rsidR="00222D08" w:rsidRDefault="00222D08" w:rsidP="00320891">
            <w:pPr>
              <w:jc w:val="center"/>
              <w:rPr>
                <w:rFonts w:ascii="Calibri" w:hAnsi="Calibri" w:cs="Arial"/>
                <w:color w:val="C0C0C0"/>
              </w:rPr>
            </w:pPr>
            <w:r w:rsidRPr="00210A44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  <w:hideMark/>
          </w:tcPr>
          <w:p w14:paraId="44C92E78" w14:textId="77777777" w:rsidR="00222D08" w:rsidRDefault="00222D08" w:rsidP="00320891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222D08" w14:paraId="0AA09721" w14:textId="77777777" w:rsidTr="00320891">
        <w:trPr>
          <w:trHeight w:val="469"/>
        </w:trPr>
        <w:tc>
          <w:tcPr>
            <w:tcW w:w="5002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  <w:hideMark/>
          </w:tcPr>
          <w:p w14:paraId="61C62AEB" w14:textId="77777777" w:rsidR="00222D08" w:rsidRDefault="00222D08" w:rsidP="003208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/2024</w:t>
            </w:r>
          </w:p>
        </w:tc>
        <w:tc>
          <w:tcPr>
            <w:tcW w:w="4567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  <w:hideMark/>
          </w:tcPr>
          <w:p w14:paraId="0A697455" w14:textId="77777777" w:rsidR="00222D08" w:rsidRDefault="00222D08" w:rsidP="003208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  /2024</w:t>
            </w:r>
          </w:p>
        </w:tc>
      </w:tr>
    </w:tbl>
    <w:p w14:paraId="4DD293F2" w14:textId="77777777" w:rsidR="00222D08" w:rsidRPr="004051B1" w:rsidRDefault="00222D08" w:rsidP="00222D08">
      <w:pPr>
        <w:rPr>
          <w:rFonts w:asciiTheme="minorHAnsi" w:hAnsiTheme="minorHAnsi"/>
        </w:rPr>
      </w:pPr>
    </w:p>
    <w:p w14:paraId="22828548" w14:textId="77777777" w:rsidR="00222D08" w:rsidRDefault="00222D08" w:rsidP="00222D08">
      <w:pPr>
        <w:tabs>
          <w:tab w:val="left" w:pos="5442"/>
        </w:tabs>
        <w:rPr>
          <w:rFonts w:asciiTheme="minorHAnsi" w:hAnsiTheme="minorHAnsi"/>
        </w:rPr>
      </w:pPr>
    </w:p>
    <w:p w14:paraId="043FD0E2" w14:textId="77777777" w:rsidR="00222D08" w:rsidRDefault="00222D08" w:rsidP="00222D08">
      <w:pPr>
        <w:rPr>
          <w:rFonts w:asciiTheme="minorHAnsi" w:hAnsiTheme="minorHAnsi"/>
        </w:rPr>
      </w:pPr>
    </w:p>
    <w:p w14:paraId="1F3D2AA5" w14:textId="77777777" w:rsidR="00222D08" w:rsidRDefault="00222D08" w:rsidP="00222D08">
      <w:pPr>
        <w:rPr>
          <w:rFonts w:asciiTheme="minorHAnsi" w:hAnsiTheme="minorHAnsi"/>
        </w:rPr>
      </w:pPr>
    </w:p>
    <w:p w14:paraId="0899CCCB" w14:textId="77777777" w:rsidR="00222D08" w:rsidRDefault="00222D08" w:rsidP="00222D08">
      <w:pPr>
        <w:rPr>
          <w:rFonts w:asciiTheme="minorHAnsi" w:hAnsiTheme="minorHAnsi"/>
        </w:rPr>
      </w:pPr>
    </w:p>
    <w:p w14:paraId="0F523ADA" w14:textId="77777777" w:rsidR="00222D08" w:rsidRDefault="00222D08" w:rsidP="00222D08">
      <w:pPr>
        <w:rPr>
          <w:rFonts w:asciiTheme="minorHAnsi" w:hAnsiTheme="minorHAnsi"/>
        </w:rPr>
      </w:pPr>
    </w:p>
    <w:p w14:paraId="60A86C06" w14:textId="77777777" w:rsidR="00222D08" w:rsidRDefault="00222D08" w:rsidP="00222D08">
      <w:pPr>
        <w:rPr>
          <w:rFonts w:asciiTheme="minorHAnsi" w:hAnsiTheme="minorHAnsi"/>
        </w:rPr>
      </w:pPr>
    </w:p>
    <w:bookmarkEnd w:id="1"/>
    <w:p w14:paraId="3845102D" w14:textId="77777777" w:rsidR="00222D08" w:rsidRDefault="00222D08" w:rsidP="00222D08">
      <w:pPr>
        <w:rPr>
          <w:rFonts w:asciiTheme="minorHAnsi" w:hAnsiTheme="minorHAnsi"/>
        </w:rPr>
      </w:pPr>
    </w:p>
    <w:p w14:paraId="263A1F07" w14:textId="77777777" w:rsidR="00E71D21" w:rsidRDefault="00E71D21"/>
    <w:sectPr w:rsidR="00E71D21" w:rsidSect="00514D8E">
      <w:headerReference w:type="default" r:id="rId6"/>
      <w:pgSz w:w="11906" w:h="16838" w:code="9"/>
      <w:pgMar w:top="720" w:right="720" w:bottom="720" w:left="720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8EE52" w14:textId="77777777" w:rsidR="009E75F4" w:rsidRDefault="009E75F4" w:rsidP="00222D08">
      <w:r>
        <w:separator/>
      </w:r>
    </w:p>
  </w:endnote>
  <w:endnote w:type="continuationSeparator" w:id="0">
    <w:p w14:paraId="5A5AE99E" w14:textId="77777777" w:rsidR="009E75F4" w:rsidRDefault="009E75F4" w:rsidP="0022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AFED2" w14:textId="77777777" w:rsidR="009E75F4" w:rsidRDefault="009E75F4" w:rsidP="00222D08">
      <w:r>
        <w:separator/>
      </w:r>
    </w:p>
  </w:footnote>
  <w:footnote w:type="continuationSeparator" w:id="0">
    <w:p w14:paraId="326E4DB2" w14:textId="77777777" w:rsidR="009E75F4" w:rsidRDefault="009E75F4" w:rsidP="0022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7ECB" w14:textId="1B21B7E2" w:rsidR="00222D08" w:rsidRDefault="00222D08">
    <w:pPr>
      <w:pStyle w:val="stBilgi"/>
    </w:pPr>
  </w:p>
  <w:tbl>
    <w:tblPr>
      <w:tblStyle w:val="TableNormal"/>
      <w:tblW w:w="0" w:type="auto"/>
      <w:tblInd w:w="2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78"/>
      <w:gridCol w:w="6196"/>
      <w:gridCol w:w="1274"/>
      <w:gridCol w:w="1418"/>
    </w:tblGrid>
    <w:tr w:rsidR="00222D08" w14:paraId="137B8726" w14:textId="77777777" w:rsidTr="00320891">
      <w:trPr>
        <w:trHeight w:val="273"/>
      </w:trPr>
      <w:tc>
        <w:tcPr>
          <w:tcW w:w="1178" w:type="dxa"/>
          <w:vMerge w:val="restart"/>
        </w:tcPr>
        <w:p w14:paraId="04EFEB25" w14:textId="77777777" w:rsidR="00222D08" w:rsidRDefault="00222D08" w:rsidP="00222D08">
          <w:pPr>
            <w:pStyle w:val="TableParagraph"/>
            <w:spacing w:before="6"/>
            <w:rPr>
              <w:sz w:val="7"/>
            </w:rPr>
          </w:pPr>
        </w:p>
        <w:p w14:paraId="031CA32B" w14:textId="77777777" w:rsidR="00222D08" w:rsidRDefault="00222D08" w:rsidP="00222D08">
          <w:pPr>
            <w:pStyle w:val="TableParagraph"/>
            <w:ind w:left="152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9845163" wp14:editId="34330880">
                <wp:extent cx="580146" cy="685800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46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6" w:type="dxa"/>
          <w:vMerge w:val="restart"/>
        </w:tcPr>
        <w:p w14:paraId="7CAC48FD" w14:textId="77777777" w:rsidR="00222D08" w:rsidRDefault="00222D08" w:rsidP="00222D08">
          <w:pPr>
            <w:pStyle w:val="TableParagraph"/>
            <w:spacing w:before="13"/>
            <w:rPr>
              <w:sz w:val="24"/>
            </w:rPr>
          </w:pPr>
        </w:p>
        <w:p w14:paraId="7878FDBB" w14:textId="77777777" w:rsidR="00222D08" w:rsidRDefault="00222D08" w:rsidP="00222D08">
          <w:pPr>
            <w:pStyle w:val="TableParagraph"/>
            <w:ind w:left="871" w:hanging="716"/>
            <w:rPr>
              <w:b/>
              <w:sz w:val="24"/>
            </w:rPr>
          </w:pPr>
          <w:r>
            <w:rPr>
              <w:b/>
              <w:sz w:val="24"/>
            </w:rPr>
            <w:t>ISPARTA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UYGULAMALI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BİLİMLER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ÜNİVERSİTESİ ÖĞRENCİ İŞLERİ DAİRE BAŞKANLIĞI</w:t>
          </w:r>
        </w:p>
        <w:p w14:paraId="6D97B092" w14:textId="77777777" w:rsidR="00222D08" w:rsidRDefault="00222D08" w:rsidP="00222D08">
          <w:pPr>
            <w:pStyle w:val="TableParagraph"/>
            <w:spacing w:before="1"/>
            <w:ind w:left="124"/>
            <w:rPr>
              <w:b/>
              <w:spacing w:val="-3"/>
              <w:sz w:val="24"/>
            </w:rPr>
          </w:pPr>
          <w:r>
            <w:rPr>
              <w:b/>
              <w:sz w:val="24"/>
            </w:rPr>
            <w:t>İŞLETMEDE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MESLEKİ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EĞİTİM</w:t>
          </w:r>
          <w:r>
            <w:rPr>
              <w:b/>
              <w:spacing w:val="-3"/>
              <w:sz w:val="24"/>
            </w:rPr>
            <w:t xml:space="preserve"> HAFTALIK İŞ PLANI</w:t>
          </w:r>
        </w:p>
        <w:p w14:paraId="54AAEE63" w14:textId="20176271" w:rsidR="00222D08" w:rsidRDefault="00222D08" w:rsidP="00222D08">
          <w:pPr>
            <w:pStyle w:val="TableParagraph"/>
            <w:spacing w:before="1"/>
            <w:ind w:left="124"/>
            <w:rPr>
              <w:b/>
              <w:sz w:val="24"/>
            </w:rPr>
          </w:pPr>
          <w:r>
            <w:rPr>
              <w:b/>
              <w:spacing w:val="-3"/>
              <w:sz w:val="24"/>
            </w:rPr>
            <w:t>TEKNOLOJİ FAKÜLTESİ………………MÜHENDİSLİĞİ</w:t>
          </w:r>
        </w:p>
      </w:tc>
      <w:tc>
        <w:tcPr>
          <w:tcW w:w="1274" w:type="dxa"/>
        </w:tcPr>
        <w:p w14:paraId="3C8824C1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Doküman</w:t>
          </w:r>
          <w:proofErr w:type="spellEnd"/>
          <w:r>
            <w:rPr>
              <w:spacing w:val="-5"/>
              <w:sz w:val="16"/>
            </w:rPr>
            <w:t xml:space="preserve"> No</w:t>
          </w:r>
        </w:p>
      </w:tc>
      <w:tc>
        <w:tcPr>
          <w:tcW w:w="1418" w:type="dxa"/>
        </w:tcPr>
        <w:p w14:paraId="4DF6E351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ÖİDB-ÇZL-</w:t>
          </w:r>
          <w:r>
            <w:rPr>
              <w:spacing w:val="-4"/>
              <w:sz w:val="16"/>
            </w:rPr>
            <w:t>0030</w:t>
          </w:r>
        </w:p>
      </w:tc>
    </w:tr>
    <w:tr w:rsidR="00222D08" w14:paraId="1EEA6475" w14:textId="77777777" w:rsidTr="00320891">
      <w:trPr>
        <w:trHeight w:val="275"/>
      </w:trPr>
      <w:tc>
        <w:tcPr>
          <w:tcW w:w="1178" w:type="dxa"/>
          <w:vMerge/>
          <w:tcBorders>
            <w:top w:val="nil"/>
          </w:tcBorders>
        </w:tcPr>
        <w:p w14:paraId="04FC85CA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66A546B6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6D969406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Yürürlük</w:t>
          </w:r>
          <w:proofErr w:type="spellEnd"/>
          <w:r>
            <w:rPr>
              <w:spacing w:val="-8"/>
              <w:sz w:val="16"/>
            </w:rPr>
            <w:t xml:space="preserve"> </w:t>
          </w:r>
          <w:r>
            <w:rPr>
              <w:spacing w:val="-2"/>
              <w:sz w:val="16"/>
            </w:rPr>
            <w:t>Tarihi</w:t>
          </w:r>
        </w:p>
      </w:tc>
      <w:tc>
        <w:tcPr>
          <w:tcW w:w="1418" w:type="dxa"/>
        </w:tcPr>
        <w:p w14:paraId="44B99733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14.12.2022</w:t>
          </w:r>
        </w:p>
      </w:tc>
    </w:tr>
    <w:tr w:rsidR="00222D08" w14:paraId="0CF46742" w14:textId="77777777" w:rsidTr="00320891">
      <w:trPr>
        <w:trHeight w:val="273"/>
      </w:trPr>
      <w:tc>
        <w:tcPr>
          <w:tcW w:w="1178" w:type="dxa"/>
          <w:vMerge/>
          <w:tcBorders>
            <w:top w:val="nil"/>
          </w:tcBorders>
        </w:tcPr>
        <w:p w14:paraId="211CA9AF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63A6557F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7F2AC871" w14:textId="77777777" w:rsidR="00222D08" w:rsidRDefault="00222D08" w:rsidP="00222D08">
          <w:pPr>
            <w:pStyle w:val="TableParagraph"/>
            <w:spacing w:before="45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Revizyon</w:t>
          </w:r>
          <w:proofErr w:type="spellEnd"/>
          <w:r>
            <w:rPr>
              <w:spacing w:val="-9"/>
              <w:sz w:val="16"/>
            </w:rPr>
            <w:t xml:space="preserve"> </w:t>
          </w:r>
          <w:r>
            <w:rPr>
              <w:spacing w:val="-2"/>
              <w:sz w:val="16"/>
            </w:rPr>
            <w:t>Tarihi</w:t>
          </w:r>
        </w:p>
      </w:tc>
      <w:tc>
        <w:tcPr>
          <w:tcW w:w="1418" w:type="dxa"/>
        </w:tcPr>
        <w:p w14:paraId="2758990E" w14:textId="77777777" w:rsidR="00222D08" w:rsidRDefault="00222D08" w:rsidP="00222D08">
          <w:pPr>
            <w:pStyle w:val="TableParagraph"/>
            <w:spacing w:before="45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222D08" w14:paraId="317BE435" w14:textId="77777777" w:rsidTr="00320891">
      <w:trPr>
        <w:trHeight w:val="273"/>
      </w:trPr>
      <w:tc>
        <w:tcPr>
          <w:tcW w:w="1178" w:type="dxa"/>
          <w:vMerge/>
          <w:tcBorders>
            <w:top w:val="nil"/>
          </w:tcBorders>
        </w:tcPr>
        <w:p w14:paraId="172A1929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4513E6A0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278372D3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Revizyon</w:t>
          </w:r>
          <w:proofErr w:type="spellEnd"/>
          <w:r>
            <w:rPr>
              <w:spacing w:val="-7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418" w:type="dxa"/>
        </w:tcPr>
        <w:p w14:paraId="78D8D54D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222D08" w14:paraId="100ACDC2" w14:textId="77777777" w:rsidTr="00320891">
      <w:trPr>
        <w:trHeight w:val="275"/>
      </w:trPr>
      <w:tc>
        <w:tcPr>
          <w:tcW w:w="1178" w:type="dxa"/>
          <w:vMerge/>
          <w:tcBorders>
            <w:top w:val="nil"/>
          </w:tcBorders>
        </w:tcPr>
        <w:p w14:paraId="78EE9B32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74C4B41D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393EAC8E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Sayfa</w:t>
          </w:r>
          <w:proofErr w:type="spellEnd"/>
          <w:r>
            <w:rPr>
              <w:spacing w:val="-6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418" w:type="dxa"/>
        </w:tcPr>
        <w:p w14:paraId="346E8C58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z w:val="16"/>
            </w:rPr>
            <w:t>1</w:t>
          </w:r>
          <w:r>
            <w:rPr>
              <w:spacing w:val="2"/>
              <w:sz w:val="16"/>
            </w:rPr>
            <w:t xml:space="preserve"> </w:t>
          </w:r>
          <w:r>
            <w:rPr>
              <w:sz w:val="16"/>
            </w:rPr>
            <w:t>/</w:t>
          </w:r>
          <w:r>
            <w:rPr>
              <w:spacing w:val="-1"/>
              <w:sz w:val="16"/>
            </w:rPr>
            <w:t xml:space="preserve"> </w:t>
          </w:r>
          <w:r>
            <w:rPr>
              <w:spacing w:val="-10"/>
              <w:sz w:val="16"/>
            </w:rPr>
            <w:t>1</w:t>
          </w:r>
        </w:p>
      </w:tc>
    </w:tr>
  </w:tbl>
  <w:p w14:paraId="708C0475" w14:textId="31AED4AD" w:rsidR="00222D08" w:rsidRDefault="00222D08">
    <w:pPr>
      <w:pStyle w:val="stBilgi"/>
    </w:pPr>
  </w:p>
  <w:p w14:paraId="08C379FD" w14:textId="77777777" w:rsidR="008038BB" w:rsidRDefault="008038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08"/>
    <w:rsid w:val="000F3D6A"/>
    <w:rsid w:val="00222D08"/>
    <w:rsid w:val="00381B2B"/>
    <w:rsid w:val="0039448A"/>
    <w:rsid w:val="00514D8E"/>
    <w:rsid w:val="005720F5"/>
    <w:rsid w:val="006B22D1"/>
    <w:rsid w:val="008038BB"/>
    <w:rsid w:val="009E75F4"/>
    <w:rsid w:val="00C12213"/>
    <w:rsid w:val="00D57A9A"/>
    <w:rsid w:val="00E47808"/>
    <w:rsid w:val="00E71D21"/>
    <w:rsid w:val="00F10390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4A1C"/>
  <w15:chartTrackingRefBased/>
  <w15:docId w15:val="{CFA40CA2-5B24-4F20-864E-6416A97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22D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2D0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rsid w:val="00222D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22D0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rsid w:val="00222D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222D08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222D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22D08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character" w:styleId="AklamaBavurusu">
    <w:name w:val="annotation reference"/>
    <w:basedOn w:val="VarsaylanParagrafYazTipi"/>
    <w:rsid w:val="00222D08"/>
    <w:rPr>
      <w:sz w:val="16"/>
      <w:szCs w:val="16"/>
    </w:rPr>
  </w:style>
  <w:style w:type="paragraph" w:styleId="AklamaMetni">
    <w:name w:val="annotation text"/>
    <w:basedOn w:val="Normal"/>
    <w:link w:val="AklamaMetniChar"/>
    <w:rsid w:val="00222D0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22D08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222D08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222D08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22D0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2D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4p7tc">
    <w:name w:val="z4p7tc"/>
    <w:basedOn w:val="VarsaylanParagrafYazTipi"/>
    <w:rsid w:val="00D5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UÇAN KARAKILINÇ</dc:creator>
  <cp:keywords/>
  <dc:description/>
  <cp:lastModifiedBy>UÇAN KARAKILINÇ</cp:lastModifiedBy>
  <cp:revision>2</cp:revision>
  <dcterms:created xsi:type="dcterms:W3CDTF">2024-10-02T14:37:00Z</dcterms:created>
  <dcterms:modified xsi:type="dcterms:W3CDTF">2024-10-02T14:37:00Z</dcterms:modified>
</cp:coreProperties>
</file>