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41" w:rsidRDefault="005C3E41" w:rsidP="00C020A1">
      <w:pPr>
        <w:jc w:val="center"/>
        <w:rPr>
          <w:rFonts w:ascii="Times New Roman" w:hAnsi="Times New Roman" w:cs="Times New Roman"/>
          <w:b/>
          <w:bCs/>
        </w:rPr>
      </w:pPr>
    </w:p>
    <w:p w:rsidR="005C3E41" w:rsidRDefault="005C3E41" w:rsidP="00C020A1">
      <w:pPr>
        <w:jc w:val="center"/>
        <w:rPr>
          <w:rFonts w:ascii="Times New Roman" w:hAnsi="Times New Roman" w:cs="Times New Roman"/>
          <w:b/>
          <w:bCs/>
        </w:rPr>
      </w:pPr>
    </w:p>
    <w:p w:rsidR="005C3E41" w:rsidRDefault="005C3E41" w:rsidP="00C020A1">
      <w:pPr>
        <w:jc w:val="center"/>
        <w:rPr>
          <w:rFonts w:ascii="Times New Roman" w:hAnsi="Times New Roman" w:cs="Times New Roman"/>
          <w:b/>
          <w:bCs/>
        </w:rPr>
      </w:pPr>
    </w:p>
    <w:p w:rsidR="00C020A1" w:rsidRPr="00C020A1" w:rsidRDefault="00C020A1" w:rsidP="00C020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………………….</w:t>
      </w:r>
      <w:r w:rsidRPr="00C020A1">
        <w:rPr>
          <w:rFonts w:ascii="Times New Roman" w:hAnsi="Times New Roman" w:cs="Times New Roman"/>
          <w:b/>
          <w:bCs/>
        </w:rPr>
        <w:t xml:space="preserve"> MÜHENDİSLİĞİ BÖLÜM BAŞKANLIĞINA</w:t>
      </w:r>
    </w:p>
    <w:p w:rsidR="00C020A1" w:rsidRPr="00C020A1" w:rsidRDefault="00C020A1" w:rsidP="00C020A1">
      <w:pPr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  <w:t xml:space="preserve">                    </w:t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..</w:t>
      </w:r>
      <w:r>
        <w:rPr>
          <w:rFonts w:ascii="Times New Roman" w:hAnsi="Times New Roman" w:cs="Times New Roman"/>
        </w:rPr>
        <w:t>./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/20..</w:t>
      </w:r>
      <w:r w:rsidRPr="00C020A1">
        <w:rPr>
          <w:rFonts w:ascii="Times New Roman" w:hAnsi="Times New Roman" w:cs="Times New Roman"/>
        </w:rPr>
        <w:tab/>
        <w:t xml:space="preserve"> </w:t>
      </w:r>
    </w:p>
    <w:p w:rsidR="005C3E41" w:rsidRDefault="00C020A1" w:rsidP="00C020A1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 xml:space="preserve">       </w:t>
      </w:r>
      <w:r w:rsidRPr="00C020A1">
        <w:rPr>
          <w:rFonts w:ascii="Times New Roman" w:hAnsi="Times New Roman" w:cs="Times New Roman"/>
        </w:rPr>
        <w:tab/>
      </w:r>
    </w:p>
    <w:p w:rsidR="005C3E41" w:rsidRDefault="005C3E41" w:rsidP="005C3E41">
      <w:pPr>
        <w:ind w:firstLine="708"/>
        <w:jc w:val="both"/>
        <w:rPr>
          <w:rFonts w:ascii="Times New Roman" w:hAnsi="Times New Roman" w:cs="Times New Roman"/>
        </w:rPr>
      </w:pPr>
    </w:p>
    <w:p w:rsidR="00C020A1" w:rsidRPr="00C020A1" w:rsidRDefault="00C020A1" w:rsidP="005C3E41">
      <w:pPr>
        <w:ind w:firstLine="708"/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 xml:space="preserve">Bölümümüz </w:t>
      </w:r>
      <w:r w:rsidR="00D720F8" w:rsidRPr="00D720F8">
        <w:rPr>
          <w:rFonts w:ascii="Times New Roman" w:hAnsi="Times New Roman" w:cs="Times New Roman"/>
        </w:rPr>
        <w:t>Öğrenci İşleri, Burs Yardım ve Sosyal Faaliyetler</w:t>
      </w:r>
      <w:r w:rsidR="00D720F8">
        <w:rPr>
          <w:rFonts w:ascii="Times New Roman" w:hAnsi="Times New Roman" w:cs="Times New Roman"/>
          <w:sz w:val="17"/>
          <w:szCs w:val="17"/>
        </w:rPr>
        <w:t xml:space="preserve"> </w:t>
      </w:r>
      <w:r w:rsidRPr="00C020A1">
        <w:rPr>
          <w:rFonts w:ascii="Times New Roman" w:hAnsi="Times New Roman" w:cs="Times New Roman"/>
        </w:rPr>
        <w:t xml:space="preserve">Komisyonu 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/../20..</w:t>
      </w:r>
      <w:r w:rsidRPr="00C020A1">
        <w:rPr>
          <w:rFonts w:ascii="Times New Roman" w:hAnsi="Times New Roman" w:cs="Times New Roman"/>
        </w:rPr>
        <w:t xml:space="preserve"> tarihinde toplanmıştır. "Isparta Uygulamalı Bilimler Üniversitesi Önlisans ve Lisans Eğitim-Öğretim ve Sınav Yönetmeliği" </w:t>
      </w:r>
      <w:r w:rsidR="00080749">
        <w:rPr>
          <w:rFonts w:ascii="Times New Roman" w:hAnsi="Times New Roman" w:cs="Times New Roman"/>
        </w:rPr>
        <w:t>4</w:t>
      </w:r>
      <w:r w:rsidRPr="00C020A1">
        <w:rPr>
          <w:rFonts w:ascii="Times New Roman" w:hAnsi="Times New Roman" w:cs="Times New Roman"/>
        </w:rPr>
        <w:t xml:space="preserve">. Bölüm </w:t>
      </w:r>
      <w:r w:rsidR="00080749">
        <w:rPr>
          <w:rFonts w:ascii="Times New Roman" w:hAnsi="Times New Roman" w:cs="Times New Roman"/>
        </w:rPr>
        <w:t>20</w:t>
      </w:r>
      <w:r w:rsidRPr="00C020A1">
        <w:rPr>
          <w:rFonts w:ascii="Times New Roman" w:hAnsi="Times New Roman" w:cs="Times New Roman"/>
        </w:rPr>
        <w:t xml:space="preserve">. Maddesine </w:t>
      </w:r>
      <w:r w:rsidR="00E95FA8">
        <w:rPr>
          <w:rFonts w:ascii="Times New Roman" w:hAnsi="Times New Roman" w:cs="Times New Roman"/>
        </w:rPr>
        <w:t xml:space="preserve">ve </w:t>
      </w:r>
      <w:r w:rsidR="006469F7">
        <w:rPr>
          <w:rFonts w:ascii="Times New Roman" w:hAnsi="Times New Roman" w:cs="Times New Roman"/>
        </w:rPr>
        <w:t>“</w:t>
      </w:r>
      <w:r w:rsidR="00080749" w:rsidRPr="00080749">
        <w:rPr>
          <w:rFonts w:ascii="Times New Roman" w:hAnsi="Times New Roman" w:cs="Times New Roman"/>
        </w:rPr>
        <w:t xml:space="preserve">Isparta </w:t>
      </w:r>
      <w:bookmarkStart w:id="0" w:name="_GoBack"/>
      <w:bookmarkEnd w:id="0"/>
      <w:r w:rsidR="00080749" w:rsidRPr="00080749">
        <w:rPr>
          <w:rFonts w:ascii="Times New Roman" w:hAnsi="Times New Roman" w:cs="Times New Roman"/>
        </w:rPr>
        <w:t xml:space="preserve">Uygulamalı Bilimler Üniversitesi Mazeretli Sayılma </w:t>
      </w:r>
      <w:r w:rsidR="00080749">
        <w:rPr>
          <w:rFonts w:ascii="Times New Roman" w:hAnsi="Times New Roman" w:cs="Times New Roman"/>
        </w:rPr>
        <w:t>v</w:t>
      </w:r>
      <w:r w:rsidR="00080749" w:rsidRPr="00080749">
        <w:rPr>
          <w:rFonts w:ascii="Times New Roman" w:hAnsi="Times New Roman" w:cs="Times New Roman"/>
        </w:rPr>
        <w:t>e Mazeret Sınavlarına İlişkin Yönerge</w:t>
      </w:r>
      <w:r w:rsidR="00080749">
        <w:rPr>
          <w:rFonts w:ascii="Times New Roman" w:hAnsi="Times New Roman" w:cs="Times New Roman"/>
        </w:rPr>
        <w:t>sine</w:t>
      </w:r>
      <w:r w:rsidR="006469F7">
        <w:rPr>
          <w:rFonts w:ascii="Times New Roman" w:hAnsi="Times New Roman" w:cs="Times New Roman"/>
        </w:rPr>
        <w:t xml:space="preserve">” </w:t>
      </w:r>
      <w:r w:rsidRPr="00C020A1">
        <w:rPr>
          <w:rFonts w:ascii="Times New Roman" w:hAnsi="Times New Roman" w:cs="Times New Roman"/>
        </w:rPr>
        <w:t>istinaden 20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 w:rsidRPr="00C020A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..</w:t>
      </w:r>
      <w:r w:rsidRPr="00C020A1">
        <w:rPr>
          <w:rFonts w:ascii="Times New Roman" w:hAnsi="Times New Roman" w:cs="Times New Roman"/>
        </w:rPr>
        <w:t xml:space="preserve"> öğretim yılı </w:t>
      </w:r>
      <w:r>
        <w:rPr>
          <w:rFonts w:ascii="Times New Roman" w:hAnsi="Times New Roman" w:cs="Times New Roman"/>
        </w:rPr>
        <w:t>….</w:t>
      </w:r>
      <w:r w:rsidRPr="00C020A1">
        <w:rPr>
          <w:rFonts w:ascii="Times New Roman" w:hAnsi="Times New Roman" w:cs="Times New Roman"/>
        </w:rPr>
        <w:t xml:space="preserve"> yarıyılı </w:t>
      </w:r>
      <w:r w:rsidR="00E95FA8">
        <w:rPr>
          <w:rFonts w:ascii="Times New Roman" w:hAnsi="Times New Roman" w:cs="Times New Roman"/>
        </w:rPr>
        <w:t xml:space="preserve">için, </w:t>
      </w:r>
      <w:r w:rsidR="00080749">
        <w:rPr>
          <w:rFonts w:ascii="Times New Roman" w:hAnsi="Times New Roman" w:cs="Times New Roman"/>
        </w:rPr>
        <w:t>mazeretli sınav hakkı</w:t>
      </w:r>
      <w:r w:rsidRPr="00C020A1">
        <w:rPr>
          <w:rFonts w:ascii="Times New Roman" w:hAnsi="Times New Roman" w:cs="Times New Roman"/>
        </w:rPr>
        <w:t xml:space="preserve"> talebinde bulunan</w:t>
      </w:r>
      <w:r w:rsidR="00080749">
        <w:rPr>
          <w:rFonts w:ascii="Times New Roman" w:hAnsi="Times New Roman" w:cs="Times New Roman"/>
        </w:rPr>
        <w:t xml:space="preserve"> </w:t>
      </w:r>
      <w:proofErr w:type="gramStart"/>
      <w:r w:rsidR="00080749">
        <w:rPr>
          <w:rFonts w:ascii="Times New Roman" w:hAnsi="Times New Roman" w:cs="Times New Roman"/>
        </w:rPr>
        <w:t>..</w:t>
      </w:r>
      <w:proofErr w:type="gramEnd"/>
      <w:r w:rsidRPr="00C020A1">
        <w:rPr>
          <w:rFonts w:ascii="Times New Roman" w:hAnsi="Times New Roman" w:cs="Times New Roman"/>
        </w:rPr>
        <w:t xml:space="preserve"> öğrenci</w:t>
      </w:r>
      <w:r w:rsidR="006469F7">
        <w:rPr>
          <w:rFonts w:ascii="Times New Roman" w:hAnsi="Times New Roman" w:cs="Times New Roman"/>
        </w:rPr>
        <w:t>nin</w:t>
      </w:r>
      <w:r w:rsidRPr="00C020A1">
        <w:rPr>
          <w:rFonts w:ascii="Times New Roman" w:hAnsi="Times New Roman" w:cs="Times New Roman"/>
        </w:rPr>
        <w:t xml:space="preserve"> </w:t>
      </w:r>
      <w:r w:rsidR="006469F7">
        <w:rPr>
          <w:rFonts w:ascii="Times New Roman" w:hAnsi="Times New Roman" w:cs="Times New Roman"/>
        </w:rPr>
        <w:t>başvurusu</w:t>
      </w:r>
      <w:r w:rsidRPr="00C020A1">
        <w:rPr>
          <w:rFonts w:ascii="Times New Roman" w:hAnsi="Times New Roman" w:cs="Times New Roman"/>
        </w:rPr>
        <w:t xml:space="preserve"> incelenmiştir. Yapılan inceleme </w:t>
      </w:r>
      <w:r w:rsidR="006469F7">
        <w:rPr>
          <w:rFonts w:ascii="Times New Roman" w:hAnsi="Times New Roman" w:cs="Times New Roman"/>
        </w:rPr>
        <w:t>sonucu aşağıda listelenmiştir.</w:t>
      </w:r>
      <w:r w:rsidRPr="00C020A1">
        <w:rPr>
          <w:rFonts w:ascii="Times New Roman" w:hAnsi="Times New Roman" w:cs="Times New Roman"/>
        </w:rPr>
        <w:t xml:space="preserve"> </w:t>
      </w:r>
    </w:p>
    <w:p w:rsidR="00C020A1" w:rsidRPr="00C020A1" w:rsidRDefault="00C020A1" w:rsidP="00C020A1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 xml:space="preserve">  </w:t>
      </w:r>
      <w:r w:rsidRPr="00C020A1">
        <w:rPr>
          <w:rFonts w:ascii="Times New Roman" w:hAnsi="Times New Roman" w:cs="Times New Roman"/>
        </w:rPr>
        <w:tab/>
        <w:t xml:space="preserve">Bilgilerinize arz ederiz. </w:t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</w:p>
    <w:p w:rsidR="00612790" w:rsidRDefault="00612790" w:rsidP="00612790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 xml:space="preserve">            </w:t>
      </w: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</w:pPr>
    </w:p>
    <w:p w:rsidR="00E95FA8" w:rsidRDefault="00E95FA8" w:rsidP="00612790">
      <w:pPr>
        <w:jc w:val="both"/>
        <w:rPr>
          <w:rFonts w:ascii="Times New Roman" w:hAnsi="Times New Roman" w:cs="Times New Roman"/>
        </w:rPr>
        <w:sectPr w:rsidR="00E95FA8" w:rsidSect="005C3E41">
          <w:headerReference w:type="default" r:id="rId6"/>
          <w:headerReference w:type="first" r:id="rId7"/>
          <w:pgSz w:w="11906" w:h="16838"/>
          <w:pgMar w:top="1417" w:right="1417" w:bottom="1079" w:left="1417" w:header="708" w:footer="708" w:gutter="0"/>
          <w:cols w:space="708"/>
          <w:titlePg/>
          <w:docGrid w:linePitch="360"/>
        </w:sectPr>
      </w:pPr>
    </w:p>
    <w:p w:rsidR="00E95FA8" w:rsidRPr="00C020A1" w:rsidRDefault="00E95FA8" w:rsidP="00612790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-41"/>
        <w:tblW w:w="5000" w:type="pct"/>
        <w:tblLook w:val="04A0" w:firstRow="1" w:lastRow="0" w:firstColumn="1" w:lastColumn="0" w:noHBand="0" w:noVBand="1"/>
      </w:tblPr>
      <w:tblGrid>
        <w:gridCol w:w="537"/>
        <w:gridCol w:w="1026"/>
        <w:gridCol w:w="996"/>
        <w:gridCol w:w="1566"/>
        <w:gridCol w:w="1396"/>
        <w:gridCol w:w="911"/>
        <w:gridCol w:w="956"/>
        <w:gridCol w:w="1779"/>
        <w:gridCol w:w="1060"/>
        <w:gridCol w:w="4105"/>
      </w:tblGrid>
      <w:tr w:rsidR="003C4331" w:rsidRPr="00C020A1" w:rsidTr="003C4331">
        <w:trPr>
          <w:trHeight w:val="335"/>
        </w:trPr>
        <w:tc>
          <w:tcPr>
            <w:tcW w:w="187" w:type="pct"/>
            <w:vMerge w:val="restart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Sıra</w:t>
            </w:r>
          </w:p>
        </w:tc>
        <w:tc>
          <w:tcPr>
            <w:tcW w:w="358" w:type="pct"/>
            <w:vMerge w:val="restart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347" w:type="pct"/>
            <w:vMerge w:val="restart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546" w:type="pct"/>
            <w:vMerge w:val="restart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Mazerete/Rapora Gerekçe Olan Kurum</w:t>
            </w:r>
          </w:p>
        </w:tc>
        <w:tc>
          <w:tcPr>
            <w:tcW w:w="487" w:type="pct"/>
            <w:vMerge w:val="restart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Mazeret/Rapor Tarihi</w:t>
            </w:r>
          </w:p>
        </w:tc>
        <w:tc>
          <w:tcPr>
            <w:tcW w:w="318" w:type="pct"/>
            <w:vMerge w:val="restart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Mazeret Rapor Sebebi</w:t>
            </w:r>
          </w:p>
        </w:tc>
        <w:tc>
          <w:tcPr>
            <w:tcW w:w="334" w:type="pct"/>
            <w:vMerge w:val="restart"/>
            <w:vAlign w:val="center"/>
          </w:tcPr>
          <w:p w:rsidR="003C4331" w:rsidRPr="00080749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Kabul Durumu</w:t>
            </w:r>
          </w:p>
        </w:tc>
        <w:tc>
          <w:tcPr>
            <w:tcW w:w="621" w:type="pct"/>
            <w:vMerge w:val="restart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Gerekçe</w:t>
            </w:r>
          </w:p>
        </w:tc>
        <w:tc>
          <w:tcPr>
            <w:tcW w:w="1802" w:type="pct"/>
            <w:gridSpan w:val="2"/>
            <w:vAlign w:val="center"/>
          </w:tcPr>
          <w:p w:rsidR="003C4331" w:rsidRPr="00BC6958" w:rsidRDefault="003C4331" w:rsidP="00085B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Mazeret Sınavına Gireceği Dersler</w:t>
            </w:r>
          </w:p>
        </w:tc>
      </w:tr>
      <w:tr w:rsidR="003C4331" w:rsidRPr="00C020A1" w:rsidTr="003C4331">
        <w:trPr>
          <w:trHeight w:val="335"/>
        </w:trPr>
        <w:tc>
          <w:tcPr>
            <w:tcW w:w="187" w:type="pct"/>
            <w:vMerge/>
            <w:vAlign w:val="center"/>
          </w:tcPr>
          <w:p w:rsidR="003C4331" w:rsidRPr="00080749" w:rsidRDefault="003C4331" w:rsidP="00080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3C4331" w:rsidRPr="00C020A1" w:rsidRDefault="003C4331" w:rsidP="00080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3C4331" w:rsidRPr="00C020A1" w:rsidRDefault="003C4331" w:rsidP="00080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3C4331" w:rsidRPr="00C020A1" w:rsidRDefault="003C4331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:rsidR="003C4331" w:rsidRPr="00C020A1" w:rsidRDefault="003C4331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</w:tcPr>
          <w:p w:rsidR="003C4331" w:rsidRPr="00C020A1" w:rsidRDefault="003C4331" w:rsidP="00080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3C4331" w:rsidRPr="00080749" w:rsidRDefault="003C4331" w:rsidP="00080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:rsidR="003C4331" w:rsidRPr="00C020A1" w:rsidRDefault="003C4331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432" w:type="pct"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</w:tr>
      <w:tr w:rsidR="003C4331" w:rsidRPr="00C020A1" w:rsidTr="003C4331">
        <w:trPr>
          <w:trHeight w:val="573"/>
        </w:trPr>
        <w:tc>
          <w:tcPr>
            <w:tcW w:w="187" w:type="pct"/>
            <w:vMerge w:val="restar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58" w:type="pct"/>
            <w:vMerge w:val="restart"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161270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347" w:type="pct"/>
            <w:vMerge w:val="restart"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MEHMET</w:t>
            </w:r>
          </w:p>
        </w:tc>
        <w:tc>
          <w:tcPr>
            <w:tcW w:w="546" w:type="pct"/>
            <w:vMerge w:val="restar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sz w:val="18"/>
                <w:szCs w:val="18"/>
              </w:rPr>
              <w:t xml:space="preserve">Isparta Merkez 3200051 </w:t>
            </w:r>
            <w:proofErr w:type="spellStart"/>
            <w:r w:rsidRPr="00080749">
              <w:rPr>
                <w:rFonts w:ascii="Times New Roman" w:hAnsi="Times New Roman" w:cs="Times New Roman"/>
                <w:sz w:val="18"/>
                <w:szCs w:val="18"/>
              </w:rPr>
              <w:t>Nolu</w:t>
            </w:r>
            <w:proofErr w:type="spellEnd"/>
            <w:r w:rsidRPr="00080749">
              <w:rPr>
                <w:rFonts w:ascii="Times New Roman" w:hAnsi="Times New Roman" w:cs="Times New Roman"/>
                <w:sz w:val="18"/>
                <w:szCs w:val="18"/>
              </w:rPr>
              <w:t xml:space="preserve"> AHB</w:t>
            </w:r>
          </w:p>
        </w:tc>
        <w:tc>
          <w:tcPr>
            <w:tcW w:w="487" w:type="pct"/>
            <w:vMerge w:val="restar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10/12/20-11/12/20</w:t>
            </w:r>
          </w:p>
        </w:tc>
        <w:tc>
          <w:tcPr>
            <w:tcW w:w="318" w:type="pct"/>
            <w:vMerge w:val="restart"/>
            <w:vAlign w:val="center"/>
          </w:tcPr>
          <w:p w:rsidR="003C433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Kabul edilmiştir</w:t>
            </w:r>
          </w:p>
        </w:tc>
        <w:tc>
          <w:tcPr>
            <w:tcW w:w="621" w:type="pct"/>
            <w:vMerge w:val="restart"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ISUBÜ</w:t>
            </w:r>
            <w:r w:rsidRPr="00080749">
              <w:rPr>
                <w:rFonts w:ascii="Times New Roman" w:hAnsi="Times New Roman" w:cs="Times New Roman"/>
                <w:sz w:val="18"/>
                <w:szCs w:val="18"/>
              </w:rPr>
              <w:t xml:space="preserve"> Mazeretli Sayılma ve Mazeret Sınavlarına İlişkin Yönerge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6 Madde, (a) bendine göre kabul edilmiştir.</w:t>
            </w:r>
          </w:p>
        </w:tc>
        <w:tc>
          <w:tcPr>
            <w:tcW w:w="370" w:type="pc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749">
              <w:rPr>
                <w:rFonts w:ascii="Times New Roman" w:hAnsi="Times New Roman" w:cs="Times New Roman"/>
                <w:sz w:val="18"/>
                <w:szCs w:val="18"/>
              </w:rPr>
              <w:t>MAT-152</w:t>
            </w:r>
          </w:p>
        </w:tc>
        <w:tc>
          <w:tcPr>
            <w:tcW w:w="1432" w:type="pct"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18"/>
                <w:szCs w:val="18"/>
              </w:rPr>
              <w:t>Kalkülüs</w:t>
            </w:r>
            <w:proofErr w:type="spellEnd"/>
            <w:r w:rsidRPr="00080749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</w:tr>
      <w:tr w:rsidR="003C4331" w:rsidRPr="00C020A1" w:rsidTr="003C4331">
        <w:trPr>
          <w:trHeight w:val="335"/>
        </w:trPr>
        <w:tc>
          <w:tcPr>
            <w:tcW w:w="187" w:type="pct"/>
            <w:vMerge/>
            <w:vAlign w:val="center"/>
          </w:tcPr>
          <w:p w:rsidR="003C4331" w:rsidRPr="003C4331" w:rsidRDefault="003C4331" w:rsidP="003C43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331">
              <w:rPr>
                <w:rFonts w:ascii="Times New Roman" w:hAnsi="Times New Roman" w:cs="Times New Roman"/>
                <w:sz w:val="18"/>
                <w:szCs w:val="18"/>
              </w:rPr>
              <w:t>MKM-212</w:t>
            </w:r>
          </w:p>
        </w:tc>
        <w:tc>
          <w:tcPr>
            <w:tcW w:w="1432" w:type="pct"/>
            <w:vAlign w:val="center"/>
          </w:tcPr>
          <w:p w:rsidR="003C4331" w:rsidRPr="00080749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4331">
              <w:rPr>
                <w:rFonts w:ascii="Times New Roman" w:hAnsi="Times New Roman" w:cs="Times New Roman"/>
                <w:sz w:val="18"/>
                <w:szCs w:val="18"/>
              </w:rPr>
              <w:t>Mikrodenetleyiciler</w:t>
            </w:r>
            <w:proofErr w:type="spellEnd"/>
            <w:r w:rsidRPr="003C4331">
              <w:rPr>
                <w:rFonts w:ascii="Times New Roman" w:hAnsi="Times New Roman" w:cs="Times New Roman"/>
                <w:sz w:val="18"/>
                <w:szCs w:val="18"/>
              </w:rPr>
              <w:t xml:space="preserve"> ve Programlama</w:t>
            </w:r>
          </w:p>
        </w:tc>
      </w:tr>
      <w:tr w:rsidR="003C4331" w:rsidRPr="00C020A1" w:rsidTr="003C4331">
        <w:trPr>
          <w:trHeight w:val="335"/>
        </w:trPr>
        <w:tc>
          <w:tcPr>
            <w:tcW w:w="187" w:type="pc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33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3C4331" w:rsidRPr="00C020A1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0749">
              <w:rPr>
                <w:rFonts w:ascii="Times New Roman" w:hAnsi="Times New Roman" w:cs="Times New Roman"/>
                <w:b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621" w:type="pct"/>
            <w:vAlign w:val="center"/>
          </w:tcPr>
          <w:p w:rsidR="003C4331" w:rsidRPr="00C020A1" w:rsidRDefault="003C4331" w:rsidP="003C4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vAlign w:val="center"/>
          </w:tcPr>
          <w:p w:rsidR="003C4331" w:rsidRPr="00080749" w:rsidRDefault="003C4331" w:rsidP="003C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421A" w:rsidRPr="00BC6958" w:rsidRDefault="0065421A" w:rsidP="00BC6958">
      <w:pPr>
        <w:jc w:val="right"/>
        <w:rPr>
          <w:rFonts w:ascii="Times New Roman" w:hAnsi="Times New Roman" w:cs="Times New Roman"/>
          <w:b/>
        </w:rPr>
      </w:pPr>
    </w:p>
    <w:p w:rsidR="00612790" w:rsidRPr="00C020A1" w:rsidRDefault="00E268CC" w:rsidP="00612790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  <w:t xml:space="preserve">    </w:t>
      </w:r>
      <w:r w:rsidR="004377F4" w:rsidRPr="00C020A1">
        <w:rPr>
          <w:rFonts w:ascii="Times New Roman" w:hAnsi="Times New Roman" w:cs="Times New Roman"/>
        </w:rPr>
        <w:t xml:space="preserve">     </w:t>
      </w:r>
      <w:r w:rsidRPr="00C020A1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1"/>
        <w:gridCol w:w="7171"/>
      </w:tblGrid>
      <w:tr w:rsidR="00C020A1" w:rsidTr="003C4331">
        <w:tc>
          <w:tcPr>
            <w:tcW w:w="5000" w:type="pct"/>
            <w:gridSpan w:val="2"/>
          </w:tcPr>
          <w:p w:rsidR="00C020A1" w:rsidRPr="0065421A" w:rsidRDefault="00C020A1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20A1">
              <w:rPr>
                <w:rFonts w:ascii="Times New Roman" w:hAnsi="Times New Roman" w:cs="Times New Roman"/>
                <w:bCs/>
              </w:rPr>
              <w:t>Prof. Dr</w:t>
            </w:r>
            <w:r w:rsidR="0065421A">
              <w:rPr>
                <w:rFonts w:ascii="Times New Roman" w:hAnsi="Times New Roman" w:cs="Times New Roman"/>
                <w:bCs/>
              </w:rPr>
              <w:t xml:space="preserve">.   </w:t>
            </w:r>
            <w:proofErr w:type="gramStart"/>
            <w:r w:rsidRPr="00C020A1">
              <w:rPr>
                <w:rFonts w:ascii="Times New Roman" w:hAnsi="Times New Roman" w:cs="Times New Roman"/>
                <w:bCs/>
              </w:rPr>
              <w:t>……..</w:t>
            </w:r>
            <w:proofErr w:type="gramEnd"/>
          </w:p>
        </w:tc>
      </w:tr>
      <w:tr w:rsidR="0065421A" w:rsidTr="003C4331">
        <w:tc>
          <w:tcPr>
            <w:tcW w:w="5000" w:type="pct"/>
            <w:gridSpan w:val="2"/>
          </w:tcPr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20A1">
              <w:rPr>
                <w:rFonts w:ascii="Times New Roman" w:hAnsi="Times New Roman" w:cs="Times New Roman"/>
                <w:bCs/>
              </w:rPr>
              <w:t>Komisyon Başkanı</w:t>
            </w: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Pr="00C020A1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421A" w:rsidTr="003C4331">
        <w:tc>
          <w:tcPr>
            <w:tcW w:w="2500" w:type="pct"/>
          </w:tcPr>
          <w:p w:rsidR="0065421A" w:rsidRPr="00C020A1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Doç. Dr.   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……..</w:t>
            </w:r>
            <w:proofErr w:type="gramEnd"/>
          </w:p>
        </w:tc>
        <w:tc>
          <w:tcPr>
            <w:tcW w:w="2500" w:type="pct"/>
          </w:tcPr>
          <w:p w:rsidR="0065421A" w:rsidRPr="00C020A1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Arş. Gör.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…………….</w:t>
            </w:r>
            <w:proofErr w:type="gramEnd"/>
          </w:p>
        </w:tc>
      </w:tr>
      <w:tr w:rsidR="00C020A1" w:rsidTr="003C4331">
        <w:tc>
          <w:tcPr>
            <w:tcW w:w="2500" w:type="pct"/>
          </w:tcPr>
          <w:p w:rsidR="00C020A1" w:rsidRDefault="0065421A" w:rsidP="0065421A">
            <w:pPr>
              <w:jc w:val="center"/>
              <w:rPr>
                <w:rFonts w:ascii="Times New Roman" w:hAnsi="Times New Roman" w:cs="Times New Roman"/>
              </w:rPr>
            </w:pPr>
            <w:r w:rsidRPr="00C020A1">
              <w:rPr>
                <w:rFonts w:ascii="Times New Roman" w:hAnsi="Times New Roman" w:cs="Times New Roman"/>
                <w:bCs/>
              </w:rPr>
              <w:t>Komisyon Üyesi</w:t>
            </w:r>
          </w:p>
        </w:tc>
        <w:tc>
          <w:tcPr>
            <w:tcW w:w="2500" w:type="pct"/>
          </w:tcPr>
          <w:p w:rsidR="00C020A1" w:rsidRDefault="0065421A" w:rsidP="0065421A">
            <w:pPr>
              <w:jc w:val="center"/>
              <w:rPr>
                <w:rFonts w:ascii="Times New Roman" w:hAnsi="Times New Roman" w:cs="Times New Roman"/>
              </w:rPr>
            </w:pPr>
            <w:r w:rsidRPr="00C020A1">
              <w:rPr>
                <w:rFonts w:ascii="Times New Roman" w:hAnsi="Times New Roman" w:cs="Times New Roman"/>
                <w:bCs/>
              </w:rPr>
              <w:t>Komisyon Üyesi</w:t>
            </w:r>
          </w:p>
        </w:tc>
      </w:tr>
    </w:tbl>
    <w:p w:rsidR="002C5CB5" w:rsidRDefault="002C5CB5" w:rsidP="0065421A">
      <w:pPr>
        <w:jc w:val="both"/>
        <w:rPr>
          <w:rFonts w:ascii="Times New Roman" w:hAnsi="Times New Roman" w:cs="Times New Roman"/>
        </w:rPr>
      </w:pPr>
    </w:p>
    <w:sectPr w:rsidR="002C5CB5" w:rsidSect="00E95FA8">
      <w:pgSz w:w="16838" w:h="11906" w:orient="landscape"/>
      <w:pgMar w:top="1417" w:right="1417" w:bottom="1417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13" w:rsidRDefault="00135613" w:rsidP="005C3E41">
      <w:pPr>
        <w:spacing w:after="0" w:line="240" w:lineRule="auto"/>
      </w:pPr>
      <w:r>
        <w:separator/>
      </w:r>
    </w:p>
  </w:endnote>
  <w:endnote w:type="continuationSeparator" w:id="0">
    <w:p w:rsidR="00135613" w:rsidRDefault="00135613" w:rsidP="005C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13" w:rsidRDefault="00135613" w:rsidP="005C3E41">
      <w:pPr>
        <w:spacing w:after="0" w:line="240" w:lineRule="auto"/>
      </w:pPr>
      <w:r>
        <w:separator/>
      </w:r>
    </w:p>
  </w:footnote>
  <w:footnote w:type="continuationSeparator" w:id="0">
    <w:p w:rsidR="00135613" w:rsidRDefault="00135613" w:rsidP="005C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41" w:rsidRDefault="005C3E41" w:rsidP="005C3E41">
    <w:pPr>
      <w:pStyle w:val="stBilgi"/>
      <w:jc w:val="right"/>
    </w:pPr>
    <w: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41" w:rsidRDefault="005C3E41" w:rsidP="005C3E41">
    <w:pPr>
      <w:pStyle w:val="stBilgi"/>
      <w:jc w:val="right"/>
    </w:pPr>
    <w:r>
      <w:t>1/2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E0"/>
    <w:rsid w:val="00003B75"/>
    <w:rsid w:val="00011533"/>
    <w:rsid w:val="00021962"/>
    <w:rsid w:val="00026A1D"/>
    <w:rsid w:val="000314AA"/>
    <w:rsid w:val="0004544E"/>
    <w:rsid w:val="00045730"/>
    <w:rsid w:val="000507FA"/>
    <w:rsid w:val="00054E31"/>
    <w:rsid w:val="00071589"/>
    <w:rsid w:val="00080749"/>
    <w:rsid w:val="00085B2E"/>
    <w:rsid w:val="000863A7"/>
    <w:rsid w:val="000867BA"/>
    <w:rsid w:val="00093A59"/>
    <w:rsid w:val="0009720D"/>
    <w:rsid w:val="00097755"/>
    <w:rsid w:val="000B1298"/>
    <w:rsid w:val="000B12BC"/>
    <w:rsid w:val="000B1CA1"/>
    <w:rsid w:val="000D50B0"/>
    <w:rsid w:val="000E3E0B"/>
    <w:rsid w:val="000E5101"/>
    <w:rsid w:val="000F6BAC"/>
    <w:rsid w:val="0010530A"/>
    <w:rsid w:val="00107A27"/>
    <w:rsid w:val="00113561"/>
    <w:rsid w:val="00123B48"/>
    <w:rsid w:val="00132EB0"/>
    <w:rsid w:val="00135613"/>
    <w:rsid w:val="001549A5"/>
    <w:rsid w:val="00160F02"/>
    <w:rsid w:val="00162337"/>
    <w:rsid w:val="001645EB"/>
    <w:rsid w:val="00181307"/>
    <w:rsid w:val="00187C33"/>
    <w:rsid w:val="001B240E"/>
    <w:rsid w:val="001C4C74"/>
    <w:rsid w:val="001F508E"/>
    <w:rsid w:val="001F7289"/>
    <w:rsid w:val="0022632E"/>
    <w:rsid w:val="0023307C"/>
    <w:rsid w:val="002720CB"/>
    <w:rsid w:val="00274438"/>
    <w:rsid w:val="002A57AD"/>
    <w:rsid w:val="002B17B0"/>
    <w:rsid w:val="002B1F57"/>
    <w:rsid w:val="002B4A1A"/>
    <w:rsid w:val="002C5CB5"/>
    <w:rsid w:val="002E0ECD"/>
    <w:rsid w:val="003115CE"/>
    <w:rsid w:val="00313AE1"/>
    <w:rsid w:val="003171AD"/>
    <w:rsid w:val="00327871"/>
    <w:rsid w:val="00331519"/>
    <w:rsid w:val="00332E2E"/>
    <w:rsid w:val="00337FD0"/>
    <w:rsid w:val="00341F7F"/>
    <w:rsid w:val="00365D6C"/>
    <w:rsid w:val="00366F40"/>
    <w:rsid w:val="003772D8"/>
    <w:rsid w:val="0037768B"/>
    <w:rsid w:val="0038434A"/>
    <w:rsid w:val="0039366D"/>
    <w:rsid w:val="00396439"/>
    <w:rsid w:val="003A19C2"/>
    <w:rsid w:val="003A29A1"/>
    <w:rsid w:val="003A42DA"/>
    <w:rsid w:val="003A4872"/>
    <w:rsid w:val="003C4331"/>
    <w:rsid w:val="003D493A"/>
    <w:rsid w:val="00404AC2"/>
    <w:rsid w:val="00421724"/>
    <w:rsid w:val="00421FFB"/>
    <w:rsid w:val="004377F4"/>
    <w:rsid w:val="00443CA6"/>
    <w:rsid w:val="00450DCE"/>
    <w:rsid w:val="00453DE6"/>
    <w:rsid w:val="00455A32"/>
    <w:rsid w:val="00463A56"/>
    <w:rsid w:val="00470EE3"/>
    <w:rsid w:val="00491D25"/>
    <w:rsid w:val="004945A3"/>
    <w:rsid w:val="0049483C"/>
    <w:rsid w:val="004B57DC"/>
    <w:rsid w:val="004C12C9"/>
    <w:rsid w:val="004D3EAD"/>
    <w:rsid w:val="004F1CA5"/>
    <w:rsid w:val="004F3EC3"/>
    <w:rsid w:val="00500BCB"/>
    <w:rsid w:val="00504E66"/>
    <w:rsid w:val="00511455"/>
    <w:rsid w:val="00516B3A"/>
    <w:rsid w:val="00517E5F"/>
    <w:rsid w:val="005230F5"/>
    <w:rsid w:val="005408AD"/>
    <w:rsid w:val="00564F59"/>
    <w:rsid w:val="00582CD7"/>
    <w:rsid w:val="005B4943"/>
    <w:rsid w:val="005B772C"/>
    <w:rsid w:val="005C3E41"/>
    <w:rsid w:val="005C599A"/>
    <w:rsid w:val="005D530F"/>
    <w:rsid w:val="005F19E0"/>
    <w:rsid w:val="005F5630"/>
    <w:rsid w:val="00605B0A"/>
    <w:rsid w:val="0061204B"/>
    <w:rsid w:val="00612790"/>
    <w:rsid w:val="00613060"/>
    <w:rsid w:val="00616A8C"/>
    <w:rsid w:val="0061754E"/>
    <w:rsid w:val="0062014A"/>
    <w:rsid w:val="00624766"/>
    <w:rsid w:val="006419AD"/>
    <w:rsid w:val="006434EE"/>
    <w:rsid w:val="006469F7"/>
    <w:rsid w:val="00652005"/>
    <w:rsid w:val="0065421A"/>
    <w:rsid w:val="00661428"/>
    <w:rsid w:val="00662A52"/>
    <w:rsid w:val="006702C1"/>
    <w:rsid w:val="00672C88"/>
    <w:rsid w:val="00673C7B"/>
    <w:rsid w:val="006A1085"/>
    <w:rsid w:val="006A1188"/>
    <w:rsid w:val="006B6A95"/>
    <w:rsid w:val="006E661C"/>
    <w:rsid w:val="006F4C97"/>
    <w:rsid w:val="006F782C"/>
    <w:rsid w:val="007004B6"/>
    <w:rsid w:val="00742727"/>
    <w:rsid w:val="00744244"/>
    <w:rsid w:val="00754F99"/>
    <w:rsid w:val="007706DC"/>
    <w:rsid w:val="00770B80"/>
    <w:rsid w:val="0077648E"/>
    <w:rsid w:val="00781EB2"/>
    <w:rsid w:val="00792D97"/>
    <w:rsid w:val="007A096E"/>
    <w:rsid w:val="007A43A0"/>
    <w:rsid w:val="007B0C9A"/>
    <w:rsid w:val="007D357F"/>
    <w:rsid w:val="007E0CAD"/>
    <w:rsid w:val="007E2314"/>
    <w:rsid w:val="00812A1D"/>
    <w:rsid w:val="00813770"/>
    <w:rsid w:val="00831095"/>
    <w:rsid w:val="00840BDE"/>
    <w:rsid w:val="00847DBB"/>
    <w:rsid w:val="0087208E"/>
    <w:rsid w:val="00875CF3"/>
    <w:rsid w:val="00876984"/>
    <w:rsid w:val="0088581A"/>
    <w:rsid w:val="008903DA"/>
    <w:rsid w:val="008A209D"/>
    <w:rsid w:val="008A38E7"/>
    <w:rsid w:val="008A43C8"/>
    <w:rsid w:val="008A44A0"/>
    <w:rsid w:val="008C0B8A"/>
    <w:rsid w:val="008C675A"/>
    <w:rsid w:val="008D0382"/>
    <w:rsid w:val="008D2760"/>
    <w:rsid w:val="008D6E84"/>
    <w:rsid w:val="008D77FE"/>
    <w:rsid w:val="008E4EDF"/>
    <w:rsid w:val="008E640A"/>
    <w:rsid w:val="008F0BD3"/>
    <w:rsid w:val="008F162B"/>
    <w:rsid w:val="009071C8"/>
    <w:rsid w:val="00912F26"/>
    <w:rsid w:val="00917A9B"/>
    <w:rsid w:val="0092187A"/>
    <w:rsid w:val="00927CE9"/>
    <w:rsid w:val="00931AE9"/>
    <w:rsid w:val="00943227"/>
    <w:rsid w:val="00947476"/>
    <w:rsid w:val="00950F7A"/>
    <w:rsid w:val="00951FD4"/>
    <w:rsid w:val="00952F28"/>
    <w:rsid w:val="009619F4"/>
    <w:rsid w:val="00965741"/>
    <w:rsid w:val="0097270E"/>
    <w:rsid w:val="00973A60"/>
    <w:rsid w:val="009842A7"/>
    <w:rsid w:val="009A3287"/>
    <w:rsid w:val="009A58ED"/>
    <w:rsid w:val="009A705B"/>
    <w:rsid w:val="009A72C9"/>
    <w:rsid w:val="009B2A5D"/>
    <w:rsid w:val="009C1401"/>
    <w:rsid w:val="009C74A3"/>
    <w:rsid w:val="009D1CEA"/>
    <w:rsid w:val="009D39A8"/>
    <w:rsid w:val="009F30DD"/>
    <w:rsid w:val="00A00735"/>
    <w:rsid w:val="00A12728"/>
    <w:rsid w:val="00A143FA"/>
    <w:rsid w:val="00A17484"/>
    <w:rsid w:val="00A1781E"/>
    <w:rsid w:val="00A37EBE"/>
    <w:rsid w:val="00A445EF"/>
    <w:rsid w:val="00A44E3C"/>
    <w:rsid w:val="00A44F03"/>
    <w:rsid w:val="00A47A0D"/>
    <w:rsid w:val="00A52D22"/>
    <w:rsid w:val="00A54604"/>
    <w:rsid w:val="00A66ECC"/>
    <w:rsid w:val="00A81D95"/>
    <w:rsid w:val="00AA1EC4"/>
    <w:rsid w:val="00AA75A9"/>
    <w:rsid w:val="00AC4100"/>
    <w:rsid w:val="00AD4E68"/>
    <w:rsid w:val="00AE6842"/>
    <w:rsid w:val="00AF1C68"/>
    <w:rsid w:val="00AF2A55"/>
    <w:rsid w:val="00AF40FD"/>
    <w:rsid w:val="00B016D5"/>
    <w:rsid w:val="00B02C86"/>
    <w:rsid w:val="00B04BE0"/>
    <w:rsid w:val="00B07A0E"/>
    <w:rsid w:val="00B13116"/>
    <w:rsid w:val="00B13D49"/>
    <w:rsid w:val="00B232AA"/>
    <w:rsid w:val="00B616B5"/>
    <w:rsid w:val="00B64AB5"/>
    <w:rsid w:val="00B70AA5"/>
    <w:rsid w:val="00B74D7B"/>
    <w:rsid w:val="00B848BD"/>
    <w:rsid w:val="00B85A3F"/>
    <w:rsid w:val="00B86120"/>
    <w:rsid w:val="00B87AB6"/>
    <w:rsid w:val="00B94948"/>
    <w:rsid w:val="00BA0E40"/>
    <w:rsid w:val="00BA377E"/>
    <w:rsid w:val="00BB4CA8"/>
    <w:rsid w:val="00BB4CD0"/>
    <w:rsid w:val="00BC2C38"/>
    <w:rsid w:val="00BC4901"/>
    <w:rsid w:val="00BC527B"/>
    <w:rsid w:val="00BC6958"/>
    <w:rsid w:val="00BD4E1D"/>
    <w:rsid w:val="00BD570E"/>
    <w:rsid w:val="00BD7642"/>
    <w:rsid w:val="00BE3586"/>
    <w:rsid w:val="00C020A1"/>
    <w:rsid w:val="00C24850"/>
    <w:rsid w:val="00C27E8F"/>
    <w:rsid w:val="00C307F6"/>
    <w:rsid w:val="00C32A11"/>
    <w:rsid w:val="00C47650"/>
    <w:rsid w:val="00C57C1E"/>
    <w:rsid w:val="00C7170D"/>
    <w:rsid w:val="00C836F8"/>
    <w:rsid w:val="00CA46F6"/>
    <w:rsid w:val="00CD533E"/>
    <w:rsid w:val="00CD5BD4"/>
    <w:rsid w:val="00CE2345"/>
    <w:rsid w:val="00CF6ECA"/>
    <w:rsid w:val="00D14D72"/>
    <w:rsid w:val="00D36854"/>
    <w:rsid w:val="00D536D3"/>
    <w:rsid w:val="00D60732"/>
    <w:rsid w:val="00D720F8"/>
    <w:rsid w:val="00D76E4D"/>
    <w:rsid w:val="00DA69BB"/>
    <w:rsid w:val="00DB0476"/>
    <w:rsid w:val="00DB207C"/>
    <w:rsid w:val="00DB21F7"/>
    <w:rsid w:val="00DB6F3D"/>
    <w:rsid w:val="00DC60A1"/>
    <w:rsid w:val="00DD4B01"/>
    <w:rsid w:val="00DE3810"/>
    <w:rsid w:val="00DE5FB5"/>
    <w:rsid w:val="00DF2B20"/>
    <w:rsid w:val="00E15243"/>
    <w:rsid w:val="00E209FE"/>
    <w:rsid w:val="00E268CC"/>
    <w:rsid w:val="00E47A40"/>
    <w:rsid w:val="00E60B82"/>
    <w:rsid w:val="00E625F6"/>
    <w:rsid w:val="00E80F77"/>
    <w:rsid w:val="00E93EE7"/>
    <w:rsid w:val="00E95FA8"/>
    <w:rsid w:val="00E978D2"/>
    <w:rsid w:val="00EA1376"/>
    <w:rsid w:val="00EB43C3"/>
    <w:rsid w:val="00EB6628"/>
    <w:rsid w:val="00EC293F"/>
    <w:rsid w:val="00EC3373"/>
    <w:rsid w:val="00ED074B"/>
    <w:rsid w:val="00ED122E"/>
    <w:rsid w:val="00ED4CE9"/>
    <w:rsid w:val="00ED74CD"/>
    <w:rsid w:val="00EF1AB3"/>
    <w:rsid w:val="00F0188C"/>
    <w:rsid w:val="00F20D14"/>
    <w:rsid w:val="00F36AF5"/>
    <w:rsid w:val="00F37C37"/>
    <w:rsid w:val="00F46069"/>
    <w:rsid w:val="00F549B5"/>
    <w:rsid w:val="00F674DD"/>
    <w:rsid w:val="00F758CB"/>
    <w:rsid w:val="00F823E3"/>
    <w:rsid w:val="00FA30B0"/>
    <w:rsid w:val="00FA3FFD"/>
    <w:rsid w:val="00FB0C0C"/>
    <w:rsid w:val="00FB7599"/>
    <w:rsid w:val="00FC1344"/>
    <w:rsid w:val="00FC37E9"/>
    <w:rsid w:val="00FD19D9"/>
    <w:rsid w:val="00FE2505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FD51"/>
  <w15:docId w15:val="{CDD476CA-623A-4B35-83B2-BF4B21A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04BE0"/>
    <w:rPr>
      <w:color w:val="0000FF"/>
      <w:u w:val="single"/>
    </w:rPr>
  </w:style>
  <w:style w:type="table" w:styleId="TabloKlavuzu">
    <w:name w:val="Table Grid"/>
    <w:basedOn w:val="NormalTablo"/>
    <w:uiPriority w:val="39"/>
    <w:rsid w:val="0016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32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2B4A1A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C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3E41"/>
  </w:style>
  <w:style w:type="paragraph" w:styleId="AltBilgi">
    <w:name w:val="footer"/>
    <w:basedOn w:val="Normal"/>
    <w:link w:val="AltBilgiChar"/>
    <w:uiPriority w:val="99"/>
    <w:unhideWhenUsed/>
    <w:rsid w:val="005C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Merdan ÖZKAHRAMAN</dc:creator>
  <cp:keywords/>
  <dc:description/>
  <cp:lastModifiedBy>Merdan Özkahraman</cp:lastModifiedBy>
  <cp:revision>6</cp:revision>
  <cp:lastPrinted>2021-08-24T08:08:00Z</cp:lastPrinted>
  <dcterms:created xsi:type="dcterms:W3CDTF">2021-10-22T11:02:00Z</dcterms:created>
  <dcterms:modified xsi:type="dcterms:W3CDTF">2021-10-22T13:37:00Z</dcterms:modified>
</cp:coreProperties>
</file>