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A1" w:rsidRPr="00C020A1" w:rsidRDefault="00C020A1" w:rsidP="00C020A1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………………….</w:t>
      </w:r>
      <w:proofErr w:type="gramEnd"/>
      <w:r w:rsidRPr="00C020A1">
        <w:rPr>
          <w:rFonts w:ascii="Times New Roman" w:hAnsi="Times New Roman" w:cs="Times New Roman"/>
          <w:b/>
          <w:bCs/>
        </w:rPr>
        <w:t xml:space="preserve"> MÜHENDİSLİĞİ BÖLÜM BAŞKANLIĞINA</w:t>
      </w:r>
    </w:p>
    <w:p w:rsidR="00C020A1" w:rsidRPr="00C020A1" w:rsidRDefault="00C020A1" w:rsidP="00C020A1">
      <w:pPr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  <w:t xml:space="preserve">                    </w:t>
      </w:r>
      <w:r w:rsidRPr="00C020A1">
        <w:rPr>
          <w:rFonts w:ascii="Times New Roman" w:hAnsi="Times New Roman" w:cs="Times New Roman"/>
          <w:b/>
          <w:bCs/>
        </w:rPr>
        <w:tab/>
      </w:r>
      <w:r w:rsidRPr="00C020A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..</w:t>
      </w:r>
      <w:r>
        <w:rPr>
          <w:rFonts w:ascii="Times New Roman" w:hAnsi="Times New Roman" w:cs="Times New Roman"/>
        </w:rPr>
        <w:t>./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/20..</w:t>
      </w:r>
      <w:r w:rsidRPr="00C020A1">
        <w:rPr>
          <w:rFonts w:ascii="Times New Roman" w:hAnsi="Times New Roman" w:cs="Times New Roman"/>
        </w:rPr>
        <w:tab/>
        <w:t xml:space="preserve"> </w:t>
      </w:r>
    </w:p>
    <w:p w:rsidR="00C020A1" w:rsidRPr="00C020A1" w:rsidRDefault="00C020A1" w:rsidP="00C020A1">
      <w:pPr>
        <w:jc w:val="both"/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</w:rPr>
        <w:t xml:space="preserve">       </w:t>
      </w:r>
      <w:r w:rsidRPr="00C020A1">
        <w:rPr>
          <w:rFonts w:ascii="Times New Roman" w:hAnsi="Times New Roman" w:cs="Times New Roman"/>
        </w:rPr>
        <w:tab/>
        <w:t xml:space="preserve">Bölümümüz Mezuniyet Komisyonu </w:t>
      </w:r>
      <w:r>
        <w:rPr>
          <w:rFonts w:ascii="Times New Roman" w:hAnsi="Times New Roman" w:cs="Times New Roman"/>
        </w:rPr>
        <w:t>../../20..</w:t>
      </w:r>
      <w:r w:rsidRPr="00C020A1">
        <w:rPr>
          <w:rFonts w:ascii="Times New Roman" w:hAnsi="Times New Roman" w:cs="Times New Roman"/>
        </w:rPr>
        <w:t xml:space="preserve"> tarihinde toplanmıştır. "Isparta Uygulamalı Bilimler Üniversitesi Önlisans ve Lisans Eğitim-Öğretim ve Sınav Yönetmeliği" 5. Bölüm 3</w:t>
      </w:r>
      <w:r>
        <w:rPr>
          <w:rFonts w:ascii="Times New Roman" w:hAnsi="Times New Roman" w:cs="Times New Roman"/>
        </w:rPr>
        <w:t>1</w:t>
      </w:r>
      <w:r w:rsidRPr="00C020A1">
        <w:rPr>
          <w:rFonts w:ascii="Times New Roman" w:hAnsi="Times New Roman" w:cs="Times New Roman"/>
        </w:rPr>
        <w:t>. Maddesine istinaden 20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 w:rsidRPr="00C020A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..</w:t>
      </w:r>
      <w:r w:rsidRPr="00C020A1">
        <w:rPr>
          <w:rFonts w:ascii="Times New Roman" w:hAnsi="Times New Roman" w:cs="Times New Roman"/>
        </w:rPr>
        <w:t xml:space="preserve"> öğretim yılı </w:t>
      </w:r>
      <w:r>
        <w:rPr>
          <w:rFonts w:ascii="Times New Roman" w:hAnsi="Times New Roman" w:cs="Times New Roman"/>
        </w:rPr>
        <w:t>….</w:t>
      </w:r>
      <w:r w:rsidRPr="00C020A1">
        <w:rPr>
          <w:rFonts w:ascii="Times New Roman" w:hAnsi="Times New Roman" w:cs="Times New Roman"/>
        </w:rPr>
        <w:t xml:space="preserve"> yarıyılı için ilişik kesme talebinde bulunan öğrencilerin transkriptleri incelenmiştir. Yapılan inceleme sonucunda aşağıda listelenen </w:t>
      </w:r>
      <w:r>
        <w:rPr>
          <w:rFonts w:ascii="Times New Roman" w:hAnsi="Times New Roman" w:cs="Times New Roman"/>
        </w:rPr>
        <w:t>..</w:t>
      </w:r>
      <w:r w:rsidRPr="00C020A1">
        <w:rPr>
          <w:rFonts w:ascii="Times New Roman" w:hAnsi="Times New Roman" w:cs="Times New Roman"/>
        </w:rPr>
        <w:t xml:space="preserve"> öğrenci</w:t>
      </w:r>
      <w:r>
        <w:rPr>
          <w:rFonts w:ascii="Times New Roman" w:hAnsi="Times New Roman" w:cs="Times New Roman"/>
        </w:rPr>
        <w:t>nin, k</w:t>
      </w:r>
      <w:r w:rsidRPr="00C020A1">
        <w:rPr>
          <w:rFonts w:ascii="Times New Roman" w:hAnsi="Times New Roman" w:cs="Times New Roman"/>
        </w:rPr>
        <w:t>ayıtlı olduğu bölümün</w:t>
      </w:r>
      <w:r>
        <w:rPr>
          <w:rFonts w:ascii="Times New Roman" w:hAnsi="Times New Roman" w:cs="Times New Roman"/>
        </w:rPr>
        <w:t xml:space="preserve"> </w:t>
      </w:r>
      <w:r w:rsidRPr="00C020A1">
        <w:rPr>
          <w:rFonts w:ascii="Times New Roman" w:hAnsi="Times New Roman" w:cs="Times New Roman"/>
        </w:rPr>
        <w:t>eğitim-öğretim programındaki ders ve çalışmaların tümünden</w:t>
      </w:r>
      <w:r>
        <w:rPr>
          <w:color w:val="000000"/>
        </w:rPr>
        <w:t xml:space="preserve"> </w:t>
      </w:r>
      <w:r w:rsidRPr="00C020A1">
        <w:rPr>
          <w:rFonts w:ascii="Times New Roman" w:hAnsi="Times New Roman" w:cs="Times New Roman"/>
        </w:rPr>
        <w:t>başarılı olduğu ve stajlarını tamamladığı görülmüştür. Mezun olmaları uygundur.</w:t>
      </w:r>
    </w:p>
    <w:p w:rsidR="00C020A1" w:rsidRPr="00C020A1" w:rsidRDefault="00C020A1" w:rsidP="00C020A1">
      <w:pPr>
        <w:jc w:val="both"/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</w:rPr>
        <w:t xml:space="preserve">  </w:t>
      </w:r>
      <w:r w:rsidRPr="00C020A1">
        <w:rPr>
          <w:rFonts w:ascii="Times New Roman" w:hAnsi="Times New Roman" w:cs="Times New Roman"/>
        </w:rPr>
        <w:tab/>
        <w:t xml:space="preserve">Bilgilerinize arz ederiz. </w:t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</w:p>
    <w:p w:rsidR="00612790" w:rsidRPr="00C020A1" w:rsidRDefault="00612790" w:rsidP="00612790">
      <w:pPr>
        <w:jc w:val="both"/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</w:rPr>
        <w:t xml:space="preserve">            </w:t>
      </w:r>
    </w:p>
    <w:tbl>
      <w:tblPr>
        <w:tblStyle w:val="TabloKlavuzu"/>
        <w:tblpPr w:leftFromText="141" w:rightFromText="141" w:vertAnchor="text" w:horzAnchor="margin" w:tblpXSpec="center" w:tblpY="-41"/>
        <w:tblW w:w="5000" w:type="pct"/>
        <w:tblLook w:val="04A0" w:firstRow="1" w:lastRow="0" w:firstColumn="1" w:lastColumn="0" w:noHBand="0" w:noVBand="1"/>
      </w:tblPr>
      <w:tblGrid>
        <w:gridCol w:w="537"/>
        <w:gridCol w:w="976"/>
        <w:gridCol w:w="1428"/>
        <w:gridCol w:w="2107"/>
        <w:gridCol w:w="816"/>
        <w:gridCol w:w="1106"/>
        <w:gridCol w:w="1086"/>
        <w:gridCol w:w="1006"/>
      </w:tblGrid>
      <w:tr w:rsidR="00C020A1" w:rsidRPr="00C020A1" w:rsidTr="00C020A1">
        <w:trPr>
          <w:trHeight w:val="671"/>
        </w:trPr>
        <w:tc>
          <w:tcPr>
            <w:tcW w:w="264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Sıra</w:t>
            </w:r>
          </w:p>
        </w:tc>
        <w:tc>
          <w:tcPr>
            <w:tcW w:w="677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Numarası</w:t>
            </w:r>
          </w:p>
        </w:tc>
        <w:tc>
          <w:tcPr>
            <w:tcW w:w="1063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20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1369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20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Bölümü</w:t>
            </w:r>
          </w:p>
        </w:tc>
        <w:tc>
          <w:tcPr>
            <w:tcW w:w="412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20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Dönemi</w:t>
            </w:r>
          </w:p>
        </w:tc>
        <w:tc>
          <w:tcPr>
            <w:tcW w:w="397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Mezuniyete Esas AKTS</w:t>
            </w:r>
          </w:p>
        </w:tc>
        <w:tc>
          <w:tcPr>
            <w:tcW w:w="330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Not Ortalaması</w:t>
            </w:r>
          </w:p>
        </w:tc>
        <w:tc>
          <w:tcPr>
            <w:tcW w:w="487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Mezun Olmak İstediği Üniversite Tercihi</w:t>
            </w:r>
          </w:p>
        </w:tc>
      </w:tr>
      <w:tr w:rsidR="00C020A1" w:rsidRPr="00C020A1" w:rsidTr="00C020A1">
        <w:trPr>
          <w:trHeight w:val="335"/>
        </w:trPr>
        <w:tc>
          <w:tcPr>
            <w:tcW w:w="264" w:type="pct"/>
            <w:vAlign w:val="center"/>
          </w:tcPr>
          <w:p w:rsidR="00C020A1" w:rsidRPr="0065421A" w:rsidRDefault="00C020A1" w:rsidP="00C02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21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77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vAlign w:val="center"/>
          </w:tcPr>
          <w:p w:rsidR="00C020A1" w:rsidRPr="00C020A1" w:rsidRDefault="00C020A1" w:rsidP="00C020A1">
            <w:pPr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A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397" w:type="pct"/>
            <w:vAlign w:val="center"/>
          </w:tcPr>
          <w:p w:rsidR="00C020A1" w:rsidRPr="00C020A1" w:rsidRDefault="00C020A1" w:rsidP="00C020A1">
            <w:pPr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C020A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30" w:type="pct"/>
            <w:vAlign w:val="center"/>
          </w:tcPr>
          <w:p w:rsidR="00C020A1" w:rsidRPr="00C020A1" w:rsidRDefault="00C020A1" w:rsidP="00C020A1">
            <w:pPr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C020A1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487" w:type="pct"/>
            <w:vAlign w:val="center"/>
          </w:tcPr>
          <w:p w:rsidR="00C020A1" w:rsidRPr="00C020A1" w:rsidRDefault="0065421A" w:rsidP="00C020A1">
            <w:pPr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ISUBÜ</w:t>
            </w:r>
          </w:p>
        </w:tc>
      </w:tr>
      <w:tr w:rsidR="00C020A1" w:rsidRPr="00C020A1" w:rsidTr="00C020A1">
        <w:trPr>
          <w:trHeight w:val="335"/>
        </w:trPr>
        <w:tc>
          <w:tcPr>
            <w:tcW w:w="264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vAlign w:val="center"/>
          </w:tcPr>
          <w:p w:rsidR="00C020A1" w:rsidRPr="00C020A1" w:rsidRDefault="00C020A1" w:rsidP="00C020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:rsidR="00C020A1" w:rsidRPr="00C020A1" w:rsidRDefault="00C020A1" w:rsidP="00C02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C020A1" w:rsidRPr="00C020A1" w:rsidRDefault="00C020A1" w:rsidP="00C020A1">
            <w:pPr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C020A1" w:rsidRPr="00C020A1" w:rsidRDefault="00C020A1" w:rsidP="00C020A1">
            <w:pPr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C020A1" w:rsidRPr="00C020A1" w:rsidRDefault="0065421A" w:rsidP="00C020A1">
            <w:pPr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SDÜ</w:t>
            </w:r>
          </w:p>
        </w:tc>
      </w:tr>
    </w:tbl>
    <w:p w:rsidR="0065421A" w:rsidRDefault="0065421A" w:rsidP="00612790">
      <w:pPr>
        <w:jc w:val="both"/>
        <w:rPr>
          <w:rFonts w:ascii="Times New Roman" w:hAnsi="Times New Roman" w:cs="Times New Roman"/>
        </w:rPr>
      </w:pPr>
    </w:p>
    <w:p w:rsidR="0065421A" w:rsidRDefault="00E268CC" w:rsidP="00612790">
      <w:pPr>
        <w:jc w:val="both"/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</w:p>
    <w:p w:rsidR="0065421A" w:rsidRDefault="0065421A" w:rsidP="00612790">
      <w:pPr>
        <w:jc w:val="both"/>
        <w:rPr>
          <w:rFonts w:ascii="Times New Roman" w:hAnsi="Times New Roman" w:cs="Times New Roman"/>
        </w:rPr>
      </w:pPr>
    </w:p>
    <w:p w:rsidR="00612790" w:rsidRPr="00C020A1" w:rsidRDefault="00E268CC" w:rsidP="00612790">
      <w:pPr>
        <w:jc w:val="both"/>
        <w:rPr>
          <w:rFonts w:ascii="Times New Roman" w:hAnsi="Times New Roman" w:cs="Times New Roman"/>
        </w:rPr>
      </w:pP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</w:r>
      <w:r w:rsidRPr="00C020A1">
        <w:rPr>
          <w:rFonts w:ascii="Times New Roman" w:hAnsi="Times New Roman" w:cs="Times New Roman"/>
        </w:rPr>
        <w:tab/>
        <w:t xml:space="preserve">    </w:t>
      </w:r>
      <w:r w:rsidR="004377F4" w:rsidRPr="00C020A1">
        <w:rPr>
          <w:rFonts w:ascii="Times New Roman" w:hAnsi="Times New Roman" w:cs="Times New Roman"/>
        </w:rPr>
        <w:t xml:space="preserve">     </w:t>
      </w:r>
      <w:r w:rsidRPr="00C020A1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020A1" w:rsidTr="0065421A">
        <w:tc>
          <w:tcPr>
            <w:tcW w:w="9062" w:type="dxa"/>
            <w:gridSpan w:val="2"/>
          </w:tcPr>
          <w:p w:rsidR="00C020A1" w:rsidRPr="0065421A" w:rsidRDefault="00C020A1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20A1">
              <w:rPr>
                <w:rFonts w:ascii="Times New Roman" w:hAnsi="Times New Roman" w:cs="Times New Roman"/>
                <w:bCs/>
              </w:rPr>
              <w:t>Prof. Dr</w:t>
            </w:r>
            <w:r w:rsidR="0065421A">
              <w:rPr>
                <w:rFonts w:ascii="Times New Roman" w:hAnsi="Times New Roman" w:cs="Times New Roman"/>
                <w:bCs/>
              </w:rPr>
              <w:t xml:space="preserve">.   </w:t>
            </w:r>
            <w:proofErr w:type="gramStart"/>
            <w:r w:rsidRPr="00C020A1">
              <w:rPr>
                <w:rFonts w:ascii="Times New Roman" w:hAnsi="Times New Roman" w:cs="Times New Roman"/>
                <w:bCs/>
              </w:rPr>
              <w:t>……..</w:t>
            </w:r>
            <w:proofErr w:type="gramEnd"/>
          </w:p>
        </w:tc>
      </w:tr>
      <w:tr w:rsidR="0065421A" w:rsidTr="0065421A">
        <w:tc>
          <w:tcPr>
            <w:tcW w:w="9062" w:type="dxa"/>
            <w:gridSpan w:val="2"/>
          </w:tcPr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20A1">
              <w:rPr>
                <w:rFonts w:ascii="Times New Roman" w:hAnsi="Times New Roman" w:cs="Times New Roman"/>
                <w:bCs/>
              </w:rPr>
              <w:t>Komisyon Başkanı</w:t>
            </w:r>
          </w:p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5421A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5421A" w:rsidRPr="00C020A1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421A" w:rsidTr="0065421A">
        <w:tc>
          <w:tcPr>
            <w:tcW w:w="4531" w:type="dxa"/>
          </w:tcPr>
          <w:p w:rsidR="0065421A" w:rsidRPr="00C020A1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Doç. Dr.    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……..</w:t>
            </w:r>
            <w:proofErr w:type="gramEnd"/>
          </w:p>
        </w:tc>
        <w:tc>
          <w:tcPr>
            <w:tcW w:w="4531" w:type="dxa"/>
          </w:tcPr>
          <w:p w:rsidR="0065421A" w:rsidRPr="00C020A1" w:rsidRDefault="0065421A" w:rsidP="006542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Arş. Gör.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…………….</w:t>
            </w:r>
            <w:proofErr w:type="gramEnd"/>
          </w:p>
        </w:tc>
      </w:tr>
      <w:tr w:rsidR="00C020A1" w:rsidTr="0065421A">
        <w:tc>
          <w:tcPr>
            <w:tcW w:w="4531" w:type="dxa"/>
          </w:tcPr>
          <w:p w:rsidR="00C020A1" w:rsidRDefault="0065421A" w:rsidP="0065421A">
            <w:pPr>
              <w:jc w:val="center"/>
              <w:rPr>
                <w:rFonts w:ascii="Times New Roman" w:hAnsi="Times New Roman" w:cs="Times New Roman"/>
              </w:rPr>
            </w:pPr>
            <w:r w:rsidRPr="00C020A1">
              <w:rPr>
                <w:rFonts w:ascii="Times New Roman" w:hAnsi="Times New Roman" w:cs="Times New Roman"/>
                <w:bCs/>
              </w:rPr>
              <w:t>Komisyon Üyesi</w:t>
            </w:r>
          </w:p>
        </w:tc>
        <w:tc>
          <w:tcPr>
            <w:tcW w:w="4531" w:type="dxa"/>
          </w:tcPr>
          <w:p w:rsidR="00C020A1" w:rsidRDefault="0065421A" w:rsidP="0065421A">
            <w:pPr>
              <w:jc w:val="center"/>
              <w:rPr>
                <w:rFonts w:ascii="Times New Roman" w:hAnsi="Times New Roman" w:cs="Times New Roman"/>
              </w:rPr>
            </w:pPr>
            <w:r w:rsidRPr="00C020A1">
              <w:rPr>
                <w:rFonts w:ascii="Times New Roman" w:hAnsi="Times New Roman" w:cs="Times New Roman"/>
                <w:bCs/>
              </w:rPr>
              <w:t>Komisyon Üyesi</w:t>
            </w:r>
          </w:p>
        </w:tc>
      </w:tr>
    </w:tbl>
    <w:p w:rsidR="002C5CB5" w:rsidRDefault="002C5CB5" w:rsidP="0065421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C5CB5" w:rsidSect="00B13116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E0"/>
    <w:rsid w:val="00003B75"/>
    <w:rsid w:val="00011533"/>
    <w:rsid w:val="00021962"/>
    <w:rsid w:val="00026A1D"/>
    <w:rsid w:val="000314AA"/>
    <w:rsid w:val="0004544E"/>
    <w:rsid w:val="00045730"/>
    <w:rsid w:val="000507FA"/>
    <w:rsid w:val="00054E31"/>
    <w:rsid w:val="000863A7"/>
    <w:rsid w:val="000867BA"/>
    <w:rsid w:val="00093A59"/>
    <w:rsid w:val="0009720D"/>
    <w:rsid w:val="00097755"/>
    <w:rsid w:val="000B12BC"/>
    <w:rsid w:val="000B1CA1"/>
    <w:rsid w:val="000D50B0"/>
    <w:rsid w:val="000E3E0B"/>
    <w:rsid w:val="000E5101"/>
    <w:rsid w:val="000F6BAC"/>
    <w:rsid w:val="0010530A"/>
    <w:rsid w:val="00107A27"/>
    <w:rsid w:val="00113561"/>
    <w:rsid w:val="00123B48"/>
    <w:rsid w:val="00132EB0"/>
    <w:rsid w:val="001549A5"/>
    <w:rsid w:val="00160F02"/>
    <w:rsid w:val="00162337"/>
    <w:rsid w:val="001645EB"/>
    <w:rsid w:val="00181307"/>
    <w:rsid w:val="00187C33"/>
    <w:rsid w:val="001B240E"/>
    <w:rsid w:val="001C4C74"/>
    <w:rsid w:val="001F508E"/>
    <w:rsid w:val="001F7289"/>
    <w:rsid w:val="0022632E"/>
    <w:rsid w:val="0023307C"/>
    <w:rsid w:val="002720CB"/>
    <w:rsid w:val="00274438"/>
    <w:rsid w:val="002A57AD"/>
    <w:rsid w:val="002B17B0"/>
    <w:rsid w:val="002B1F57"/>
    <w:rsid w:val="002B4A1A"/>
    <w:rsid w:val="002C5CB5"/>
    <w:rsid w:val="002E0ECD"/>
    <w:rsid w:val="003115CE"/>
    <w:rsid w:val="00313AE1"/>
    <w:rsid w:val="003171AD"/>
    <w:rsid w:val="00327871"/>
    <w:rsid w:val="00331519"/>
    <w:rsid w:val="00332E2E"/>
    <w:rsid w:val="00337FD0"/>
    <w:rsid w:val="00341F7F"/>
    <w:rsid w:val="00365D6C"/>
    <w:rsid w:val="003772D8"/>
    <w:rsid w:val="0037768B"/>
    <w:rsid w:val="0038434A"/>
    <w:rsid w:val="0039366D"/>
    <w:rsid w:val="00396439"/>
    <w:rsid w:val="003A19C2"/>
    <w:rsid w:val="003A29A1"/>
    <w:rsid w:val="003A42DA"/>
    <w:rsid w:val="003A4872"/>
    <w:rsid w:val="003D493A"/>
    <w:rsid w:val="00404AC2"/>
    <w:rsid w:val="00421724"/>
    <w:rsid w:val="00421FFB"/>
    <w:rsid w:val="004377F4"/>
    <w:rsid w:val="00443CA6"/>
    <w:rsid w:val="00450DCE"/>
    <w:rsid w:val="00453DE6"/>
    <w:rsid w:val="00455A32"/>
    <w:rsid w:val="00463A56"/>
    <w:rsid w:val="00470EE3"/>
    <w:rsid w:val="00491D25"/>
    <w:rsid w:val="004945A3"/>
    <w:rsid w:val="0049483C"/>
    <w:rsid w:val="004B57DC"/>
    <w:rsid w:val="004C12C9"/>
    <w:rsid w:val="004D3EAD"/>
    <w:rsid w:val="004F1CA5"/>
    <w:rsid w:val="004F3EC3"/>
    <w:rsid w:val="00500BCB"/>
    <w:rsid w:val="00504E66"/>
    <w:rsid w:val="00511455"/>
    <w:rsid w:val="00516B3A"/>
    <w:rsid w:val="00517E5F"/>
    <w:rsid w:val="005230F5"/>
    <w:rsid w:val="005408AD"/>
    <w:rsid w:val="00564F59"/>
    <w:rsid w:val="00582CD7"/>
    <w:rsid w:val="005B4943"/>
    <w:rsid w:val="005B772C"/>
    <w:rsid w:val="005C599A"/>
    <w:rsid w:val="005D530F"/>
    <w:rsid w:val="005F19E0"/>
    <w:rsid w:val="005F5630"/>
    <w:rsid w:val="00605B0A"/>
    <w:rsid w:val="0061204B"/>
    <w:rsid w:val="00612790"/>
    <w:rsid w:val="00613060"/>
    <w:rsid w:val="00616A8C"/>
    <w:rsid w:val="0061754E"/>
    <w:rsid w:val="0062014A"/>
    <w:rsid w:val="00624766"/>
    <w:rsid w:val="006419AD"/>
    <w:rsid w:val="006434EE"/>
    <w:rsid w:val="00652005"/>
    <w:rsid w:val="0065421A"/>
    <w:rsid w:val="00661428"/>
    <w:rsid w:val="00662A52"/>
    <w:rsid w:val="006702C1"/>
    <w:rsid w:val="00672C88"/>
    <w:rsid w:val="00673C7B"/>
    <w:rsid w:val="006A1085"/>
    <w:rsid w:val="006A1188"/>
    <w:rsid w:val="006B6A95"/>
    <w:rsid w:val="006E661C"/>
    <w:rsid w:val="006F4C97"/>
    <w:rsid w:val="006F782C"/>
    <w:rsid w:val="007004B6"/>
    <w:rsid w:val="00742727"/>
    <w:rsid w:val="00744244"/>
    <w:rsid w:val="00754F99"/>
    <w:rsid w:val="007706DC"/>
    <w:rsid w:val="00770B80"/>
    <w:rsid w:val="0077648E"/>
    <w:rsid w:val="00781EB2"/>
    <w:rsid w:val="00792D97"/>
    <w:rsid w:val="007A096E"/>
    <w:rsid w:val="007A43A0"/>
    <w:rsid w:val="007B0C9A"/>
    <w:rsid w:val="007D357F"/>
    <w:rsid w:val="007E0CAD"/>
    <w:rsid w:val="007E2314"/>
    <w:rsid w:val="00812A1D"/>
    <w:rsid w:val="00813770"/>
    <w:rsid w:val="00831095"/>
    <w:rsid w:val="00840BDE"/>
    <w:rsid w:val="00847DBB"/>
    <w:rsid w:val="0087208E"/>
    <w:rsid w:val="00875CF3"/>
    <w:rsid w:val="00876984"/>
    <w:rsid w:val="0088581A"/>
    <w:rsid w:val="008903DA"/>
    <w:rsid w:val="008A209D"/>
    <w:rsid w:val="008A38E7"/>
    <w:rsid w:val="008A43C8"/>
    <w:rsid w:val="008A44A0"/>
    <w:rsid w:val="008C0B8A"/>
    <w:rsid w:val="008C675A"/>
    <w:rsid w:val="008D0382"/>
    <w:rsid w:val="008D6E84"/>
    <w:rsid w:val="008D77FE"/>
    <w:rsid w:val="008E4EDF"/>
    <w:rsid w:val="008E640A"/>
    <w:rsid w:val="008F0BD3"/>
    <w:rsid w:val="008F162B"/>
    <w:rsid w:val="009071C8"/>
    <w:rsid w:val="00912F26"/>
    <w:rsid w:val="00917A9B"/>
    <w:rsid w:val="0092187A"/>
    <w:rsid w:val="00927CE9"/>
    <w:rsid w:val="00931AE9"/>
    <w:rsid w:val="00943227"/>
    <w:rsid w:val="00947476"/>
    <w:rsid w:val="00950F7A"/>
    <w:rsid w:val="00951FD4"/>
    <w:rsid w:val="00952F28"/>
    <w:rsid w:val="009619F4"/>
    <w:rsid w:val="00965741"/>
    <w:rsid w:val="0097270E"/>
    <w:rsid w:val="00973A60"/>
    <w:rsid w:val="009842A7"/>
    <w:rsid w:val="009A3287"/>
    <w:rsid w:val="009A58ED"/>
    <w:rsid w:val="009A705B"/>
    <w:rsid w:val="009A72C9"/>
    <w:rsid w:val="009B2A5D"/>
    <w:rsid w:val="009C1401"/>
    <w:rsid w:val="009C74A3"/>
    <w:rsid w:val="009D1CEA"/>
    <w:rsid w:val="009D39A8"/>
    <w:rsid w:val="009F30DD"/>
    <w:rsid w:val="00A00735"/>
    <w:rsid w:val="00A12728"/>
    <w:rsid w:val="00A17484"/>
    <w:rsid w:val="00A1781E"/>
    <w:rsid w:val="00A37EBE"/>
    <w:rsid w:val="00A445EF"/>
    <w:rsid w:val="00A44E3C"/>
    <w:rsid w:val="00A44F03"/>
    <w:rsid w:val="00A47A0D"/>
    <w:rsid w:val="00A52D22"/>
    <w:rsid w:val="00A54604"/>
    <w:rsid w:val="00A66ECC"/>
    <w:rsid w:val="00A81D95"/>
    <w:rsid w:val="00AA1EC4"/>
    <w:rsid w:val="00AA75A9"/>
    <w:rsid w:val="00AC4100"/>
    <w:rsid w:val="00AD4E68"/>
    <w:rsid w:val="00AE6842"/>
    <w:rsid w:val="00AF1C68"/>
    <w:rsid w:val="00AF2A55"/>
    <w:rsid w:val="00AF40FD"/>
    <w:rsid w:val="00B016D5"/>
    <w:rsid w:val="00B02C86"/>
    <w:rsid w:val="00B04BE0"/>
    <w:rsid w:val="00B07A0E"/>
    <w:rsid w:val="00B13116"/>
    <w:rsid w:val="00B13D49"/>
    <w:rsid w:val="00B232AA"/>
    <w:rsid w:val="00B616B5"/>
    <w:rsid w:val="00B64AB5"/>
    <w:rsid w:val="00B70AA5"/>
    <w:rsid w:val="00B74D7B"/>
    <w:rsid w:val="00B848BD"/>
    <w:rsid w:val="00B85A3F"/>
    <w:rsid w:val="00B86120"/>
    <w:rsid w:val="00B87AB6"/>
    <w:rsid w:val="00B94948"/>
    <w:rsid w:val="00BA0E40"/>
    <w:rsid w:val="00BA377E"/>
    <w:rsid w:val="00BB4CA8"/>
    <w:rsid w:val="00BB4CD0"/>
    <w:rsid w:val="00BC2C38"/>
    <w:rsid w:val="00BC4901"/>
    <w:rsid w:val="00BC527B"/>
    <w:rsid w:val="00BD4E1D"/>
    <w:rsid w:val="00BD570E"/>
    <w:rsid w:val="00BD7642"/>
    <w:rsid w:val="00BE3586"/>
    <w:rsid w:val="00C020A1"/>
    <w:rsid w:val="00C24850"/>
    <w:rsid w:val="00C27E8F"/>
    <w:rsid w:val="00C307F6"/>
    <w:rsid w:val="00C32A11"/>
    <w:rsid w:val="00C47650"/>
    <w:rsid w:val="00C57C1E"/>
    <w:rsid w:val="00C7170D"/>
    <w:rsid w:val="00C836F8"/>
    <w:rsid w:val="00CA46F6"/>
    <w:rsid w:val="00CD533E"/>
    <w:rsid w:val="00CD5BD4"/>
    <w:rsid w:val="00CE2345"/>
    <w:rsid w:val="00CF6ECA"/>
    <w:rsid w:val="00D14D72"/>
    <w:rsid w:val="00D36854"/>
    <w:rsid w:val="00D536D3"/>
    <w:rsid w:val="00D60732"/>
    <w:rsid w:val="00D76E4D"/>
    <w:rsid w:val="00DA69BB"/>
    <w:rsid w:val="00DB0476"/>
    <w:rsid w:val="00DB207C"/>
    <w:rsid w:val="00DB21F7"/>
    <w:rsid w:val="00DB6F3D"/>
    <w:rsid w:val="00DC60A1"/>
    <w:rsid w:val="00DD4B01"/>
    <w:rsid w:val="00DE3810"/>
    <w:rsid w:val="00DE5FB5"/>
    <w:rsid w:val="00DF2B20"/>
    <w:rsid w:val="00E15243"/>
    <w:rsid w:val="00E209FE"/>
    <w:rsid w:val="00E268CC"/>
    <w:rsid w:val="00E47A40"/>
    <w:rsid w:val="00E60B82"/>
    <w:rsid w:val="00E625F6"/>
    <w:rsid w:val="00E80F77"/>
    <w:rsid w:val="00E93EE7"/>
    <w:rsid w:val="00E978D2"/>
    <w:rsid w:val="00EA1376"/>
    <w:rsid w:val="00EB43C3"/>
    <w:rsid w:val="00EB6628"/>
    <w:rsid w:val="00EC293F"/>
    <w:rsid w:val="00EC3373"/>
    <w:rsid w:val="00ED074B"/>
    <w:rsid w:val="00ED122E"/>
    <w:rsid w:val="00ED4CE9"/>
    <w:rsid w:val="00ED74CD"/>
    <w:rsid w:val="00EF1AB3"/>
    <w:rsid w:val="00F0188C"/>
    <w:rsid w:val="00F20D14"/>
    <w:rsid w:val="00F36AF5"/>
    <w:rsid w:val="00F37C37"/>
    <w:rsid w:val="00F46069"/>
    <w:rsid w:val="00F549B5"/>
    <w:rsid w:val="00F674DD"/>
    <w:rsid w:val="00F758CB"/>
    <w:rsid w:val="00F823E3"/>
    <w:rsid w:val="00FA30B0"/>
    <w:rsid w:val="00FA3FFD"/>
    <w:rsid w:val="00FB0C0C"/>
    <w:rsid w:val="00FB7599"/>
    <w:rsid w:val="00FC1344"/>
    <w:rsid w:val="00FC37E9"/>
    <w:rsid w:val="00FD19D9"/>
    <w:rsid w:val="00FE2505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911E"/>
  <w15:docId w15:val="{CDD476CA-623A-4B35-83B2-BF4B21AC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B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04BE0"/>
    <w:rPr>
      <w:color w:val="0000FF"/>
      <w:u w:val="single"/>
    </w:rPr>
  </w:style>
  <w:style w:type="table" w:styleId="TabloKlavuzu">
    <w:name w:val="Table Grid"/>
    <w:basedOn w:val="NormalTablo"/>
    <w:uiPriority w:val="39"/>
    <w:rsid w:val="0016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32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2B4A1A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Merdan ÖZKAHRAMAN</dc:creator>
  <cp:keywords/>
  <dc:description/>
  <cp:lastModifiedBy>Merdan Özkahraman</cp:lastModifiedBy>
  <cp:revision>2</cp:revision>
  <cp:lastPrinted>2021-08-24T08:08:00Z</cp:lastPrinted>
  <dcterms:created xsi:type="dcterms:W3CDTF">2021-10-21T09:45:00Z</dcterms:created>
  <dcterms:modified xsi:type="dcterms:W3CDTF">2021-10-21T09:45:00Z</dcterms:modified>
</cp:coreProperties>
</file>