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C0D2" w14:textId="1961610D" w:rsidR="008D6066" w:rsidRDefault="008D6066"/>
    <w:p w14:paraId="47D4F089" w14:textId="4F1C962E" w:rsidR="00B04762" w:rsidRPr="00B04762" w:rsidRDefault="00B04762" w:rsidP="00B04762"/>
    <w:p w14:paraId="16BA3775" w14:textId="00EE47B1" w:rsidR="00B04762" w:rsidRPr="00B04762" w:rsidRDefault="00B04762" w:rsidP="00B04762"/>
    <w:p w14:paraId="50411004" w14:textId="6B104491" w:rsidR="00B04762" w:rsidRPr="00B04762" w:rsidRDefault="00B04762" w:rsidP="00B04762"/>
    <w:p w14:paraId="6A234F2E" w14:textId="67A1961D" w:rsidR="00B04762" w:rsidRDefault="00B04762" w:rsidP="00B04762"/>
    <w:p w14:paraId="3D08C0C9" w14:textId="77777777" w:rsidR="00B04762" w:rsidRPr="00B04762" w:rsidRDefault="00B04762" w:rsidP="00B04762"/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45E4539F" w14:textId="77777777" w:rsidTr="005D4EAF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  <w:vAlign w:val="center"/>
          </w:tcPr>
          <w:p w14:paraId="24AF9231" w14:textId="503842A4" w:rsidR="002E10D5" w:rsidRPr="004051B1" w:rsidRDefault="002E10D5" w:rsidP="005D4EA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E8816E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1.HAFTA</w:t>
            </w:r>
          </w:p>
        </w:tc>
      </w:tr>
      <w:tr w:rsidR="002E10D5" w:rsidRPr="004051B1" w14:paraId="2F83B18A" w14:textId="77777777" w:rsidTr="005D4EAF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14:paraId="15226D55" w14:textId="13F7477E" w:rsidR="00114785" w:rsidRDefault="00A85D2B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368C636" w14:textId="37FDDA4D" w:rsidR="002E10D5" w:rsidRPr="004051B1" w:rsidRDefault="002E10D5" w:rsidP="003C171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5890273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342FC0C8" w14:textId="77777777" w:rsidR="002E10D5" w:rsidRPr="005D4EAF" w:rsidRDefault="004B2E76" w:rsidP="004B2E76">
            <w:pPr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İşyerinin departmanlarının</w:t>
            </w:r>
            <w:r w:rsidR="001119C2"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,</w:t>
            </w:r>
            <w:r w:rsidR="001119C2"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görev ve sorumluluklarımın belirlenmesi.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7038BAE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4E124F9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1065EC5" w14:textId="77777777" w:rsidTr="005D4EAF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A3ECDA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66372CF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30381018" w14:textId="77777777" w:rsidR="005D4EAF" w:rsidRPr="00AC6652" w:rsidRDefault="005D4EAF" w:rsidP="005D4EAF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İşyerin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de eğitim alacağım; malzeme stok deposu, ARGE, üretim, satış, sevkiyat ve personel bölümleri gezilerek, işyeri ve sorumlular hakkında, gerekli bilgiler alındı. Yapacağım iş ve görevler hakkında bilgiler verilerek işyerindeki göre</w:t>
            </w: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v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 xml:space="preserve"> ve sorumluluklarım tarafıma işyeri eğitim yetkilisi tarafından anlatıldı.</w:t>
            </w:r>
          </w:p>
          <w:p w14:paraId="71CE389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5DEAD3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5073A567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3B7D14D" w14:textId="1FD48D64" w:rsidR="00114785" w:rsidRDefault="00A85D2B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C6E754D" w14:textId="671CA2D1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0496B443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48E250A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7C2FBB0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4E273045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6E806410" w14:textId="77777777" w:rsidTr="005D4EAF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7F9D2E31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C01FC78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033F6C60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332D5E1E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1F1D55E" w14:textId="77777777" w:rsidTr="005D4EA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922F3CE" w14:textId="7B9D63A0" w:rsidR="00114785" w:rsidRDefault="00A85D2B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E8BAF60" w14:textId="59493CB4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FD3CF9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5BCEB16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378EAC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70D3A1C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E56A3E2" w14:textId="77777777" w:rsidTr="005D4EAF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931FB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83360AE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610D778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6CB6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359AE6C9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099E3927" w14:textId="3C7778AE" w:rsidR="00114785" w:rsidRDefault="0058645F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CD9F10A" w14:textId="4404AACA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6000E19A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1CDBAA0A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3216F3F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88C75AA" w14:textId="77777777" w:rsidTr="005D4EAF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1294778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4B9321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FC41006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FA78455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62AF083" w14:textId="77777777" w:rsidTr="005D4EA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EF58EE3" w14:textId="5AF221D5" w:rsidR="00114785" w:rsidRDefault="0058645F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F8ACADC" w14:textId="62195B1F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A95141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442FA83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355304D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4C317458" w14:textId="77777777" w:rsidTr="005D4EAF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85992DA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F63970C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AA6B01B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7BEC251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7611D9C" w14:textId="77777777" w:rsidTr="005D4EAF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049226C" w14:textId="46135515" w:rsidR="002E10D5" w:rsidRPr="00114785" w:rsidRDefault="00A85D2B" w:rsidP="0058645F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58645F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.0</w:t>
            </w:r>
            <w:r w:rsidR="0058645F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3D44A5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3C1716" w:rsidRPr="00114785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58645F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30BA4388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4BD780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23B239D3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4B0327E" w14:textId="77777777" w:rsidTr="005D4EAF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3B9A7DD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46999F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245241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185CA58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347B2B6B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68DB8CE" w14:textId="44DAF649" w:rsidR="002E10D5" w:rsidRPr="00114785" w:rsidRDefault="0058645F" w:rsidP="0058645F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27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.0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3D44A5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3C1716" w:rsidRPr="00114785">
              <w:rPr>
                <w:rFonts w:asciiTheme="minorHAnsi" w:hAnsiTheme="minorHAnsi" w:cs="Arial"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F7A28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82371B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2CE03F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4F5F5CF" w14:textId="77777777" w:rsidTr="005D4EAF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center"/>
          </w:tcPr>
          <w:p w14:paraId="743D780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5333C79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49A3DF2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EB58682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AE3ABBC" w14:textId="6536A06E" w:rsidR="002E10D5" w:rsidRDefault="002E10D5">
      <w:pPr>
        <w:rPr>
          <w:rFonts w:asciiTheme="minorHAnsi" w:hAnsiTheme="minorHAnsi"/>
        </w:rPr>
      </w:pPr>
    </w:p>
    <w:p w14:paraId="7BB586A8" w14:textId="77777777" w:rsidR="00520467" w:rsidRPr="004051B1" w:rsidRDefault="00520467">
      <w:pPr>
        <w:rPr>
          <w:rFonts w:asciiTheme="minorHAnsi" w:hAnsiTheme="minorHAnsi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7737054D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3B404B93" w14:textId="77777777" w:rsidR="002E10D5" w:rsidRDefault="002E10D5" w:rsidP="002D5DA7">
            <w:pPr>
              <w:rPr>
                <w:rFonts w:asciiTheme="minorHAnsi" w:hAnsiTheme="minorHAnsi" w:cs="Arial"/>
                <w:b/>
              </w:rPr>
            </w:pPr>
          </w:p>
          <w:p w14:paraId="2CA01F0B" w14:textId="77777777" w:rsidR="005D4EAF" w:rsidRPr="004051B1" w:rsidRDefault="005D4EAF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5D3BE44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2.HAFTA</w:t>
            </w:r>
          </w:p>
        </w:tc>
      </w:tr>
      <w:tr w:rsidR="002E10D5" w:rsidRPr="004051B1" w14:paraId="4BB2FEA7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0529739" w14:textId="50EE3AFB" w:rsidR="00AE600D" w:rsidRDefault="0058645F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4D34992" w14:textId="061F899E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BA1D6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0727E6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8928BD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490B25B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874B2D9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E01B5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85CE2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443213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E5EDDE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36DAE3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91D0865" w14:textId="75719436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FFE224D" w14:textId="07466ABD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37693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15CE8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AA0EC4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4A964F51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6C9057D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1C255D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64FB3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06577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655DB4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4FC59D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909D3D" w14:textId="7A0E3216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3.2022</w:t>
            </w:r>
          </w:p>
          <w:p w14:paraId="68E43AB7" w14:textId="1364DB71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AD621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497C2A7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13350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04E6BF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DCBA43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5CEAC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A6DC5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D5F8A2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331D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A97BCF0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1AC16E" w14:textId="0381B71B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7E26134" w14:textId="698B4BF2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2B7B89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D317B9B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E5FC1B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9EFB406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A37F7C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29C77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DD6EEB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9908FF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FD75F8E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564A6BC" w14:textId="6B5B9866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BDA1422" w14:textId="57F729CA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4340E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71DD4F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806CB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7F68E5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79917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CE7BF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A77791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46E566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5A41C6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F578D6B" w14:textId="5769ADCF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8BF1A95" w14:textId="049C4F64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66BBFD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EAA67C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A5D0A1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BE2DA6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799FBB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5B14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32C984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56997CF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EF1A549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5EA720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53E6D02" w14:textId="77777777" w:rsidR="003C1716" w:rsidRPr="004051B1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6E8E5A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3B5DBD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9271CB" w14:textId="54A7B8F4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DEA232E" w14:textId="013BAD71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5468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376A88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FE8EB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CBDD9C4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52C0DF3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41103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717B46A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3714DA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A57E79A" w14:textId="77777777" w:rsidR="002E10D5" w:rsidRPr="004051B1" w:rsidRDefault="002E10D5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666E9E62" w14:textId="77777777" w:rsidTr="005D4EAF">
        <w:trPr>
          <w:gridAfter w:val="1"/>
          <w:wAfter w:w="56" w:type="dxa"/>
          <w:cantSplit/>
          <w:trHeight w:val="283"/>
        </w:trPr>
        <w:tc>
          <w:tcPr>
            <w:tcW w:w="8388" w:type="dxa"/>
            <w:gridSpan w:val="3"/>
          </w:tcPr>
          <w:p w14:paraId="495CF003" w14:textId="77777777" w:rsidR="002E10D5" w:rsidRDefault="002E10D5" w:rsidP="002D5DA7">
            <w:pPr>
              <w:rPr>
                <w:rFonts w:asciiTheme="minorHAnsi" w:hAnsiTheme="minorHAnsi" w:cs="Arial"/>
                <w:b/>
              </w:rPr>
            </w:pPr>
          </w:p>
          <w:p w14:paraId="0D70809B" w14:textId="77777777" w:rsidR="005D4EAF" w:rsidRPr="004051B1" w:rsidRDefault="005D4EAF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00261CC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3.HAFTA</w:t>
            </w:r>
          </w:p>
        </w:tc>
      </w:tr>
      <w:tr w:rsidR="002E10D5" w:rsidRPr="004051B1" w14:paraId="35B8224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AD36BD3" w14:textId="101AAD4E" w:rsidR="00AE600D" w:rsidRDefault="0058645F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CBEF62F" w14:textId="1B3833BF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F7481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D9533C2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EF630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DB7F82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50DBA88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07A80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C6E5A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D64CC9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F08F0E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7B8A12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496585" w14:textId="183EB491" w:rsidR="00AE600D" w:rsidRDefault="0058645F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AB9E899" w14:textId="63926DDF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91CEC5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5A4306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6E2CFD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664C49D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B492DEC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10C3BC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5E01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A6CA54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50C7DF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8099B0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E10A879" w14:textId="5865BECE" w:rsidR="00AE600D" w:rsidRDefault="0058645F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3.2022</w:t>
            </w:r>
          </w:p>
          <w:p w14:paraId="11736B43" w14:textId="7E215725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E6A97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30099B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916E17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DD585F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A9FB12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94C9A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A02C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518B18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06FB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398FAE2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7EE3B9A" w14:textId="4217CCB0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111C1AC" w14:textId="540BCF34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13FBF0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59107D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7E6FD8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E1282F9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DD9DF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70131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3DC38E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27FDB7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B8B0A4A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E83306B" w14:textId="6B093747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7376D23" w14:textId="72868133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62BA0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8737A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06E890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9217C6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016765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C625E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A890A4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1C1C43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9CC5C1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0F19076" w14:textId="60B6A2BA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CA6E8F0" w14:textId="61965D57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A43092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C28EA2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AE6AD8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EDC1CB0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F5B343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EDDC5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2A092F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3FAF304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2720D4D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805C46" w14:textId="536B84DC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D45604F" w14:textId="201FC272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8C7E6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DA2F19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4DD1A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E3B8CF0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C751DE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0A47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95DF0A0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3E4DE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D9A9D71" w14:textId="7DFBCE0B" w:rsidR="002E10D5" w:rsidRDefault="002E10D5">
      <w:pPr>
        <w:rPr>
          <w:rFonts w:asciiTheme="minorHAnsi" w:hAnsiTheme="minorHAnsi" w:cs="Arial"/>
        </w:rPr>
      </w:pPr>
    </w:p>
    <w:p w14:paraId="401C754E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423EAA3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6F96D21D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807891E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4.HAFTA</w:t>
            </w:r>
          </w:p>
        </w:tc>
      </w:tr>
      <w:tr w:rsidR="002E10D5" w:rsidRPr="004051B1" w14:paraId="11F96A2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BF670FC" w14:textId="3D016333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0ED4589" w14:textId="421823C6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9155D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96CE01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F69DF7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BAFCA8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05099C0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69E3C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536CE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885DB8A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244467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7F8006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6FD6CB" w14:textId="51A9AD54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F273603" w14:textId="0F769C47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E4FF41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C532E5B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E262E6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79CEFAFC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BBA442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A5F1DF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0ECC3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BCB771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AD627A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9F70D0F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45DA5" w14:textId="36CA18AB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D993E1B" w14:textId="35A50D61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F0929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A354DC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9F6974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417391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0546F07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BCFE8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7C265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D7365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68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98841C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2BF4FAF" w14:textId="363D1CA3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23405AF" w14:textId="6603B8D7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0CACF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879AA5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044A5C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25BF21A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A10DE4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2CBEF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3A6A36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AD8986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3E1ACA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E3EEFA" w14:textId="18D696F2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C638FE3" w14:textId="46F013C0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93B3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483A42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8EFD59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CEAFB0D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A8DE8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6EB24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BAD6B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7CCF54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8AB771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B704C2B" w14:textId="3CA9BD4E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DADF7BE" w14:textId="1797ACEB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605FB9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E91488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697AB1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FD5EDBE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BAC451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E3516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DB7CD2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F45B24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B479FA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20291A" w14:textId="76EF25BF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3.2022</w:t>
            </w:r>
          </w:p>
          <w:p w14:paraId="2D0E6DAA" w14:textId="576359F8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91CBD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D4653C4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0883C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EACC324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1B8625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A224A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662F6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736717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4C72A26" w14:textId="5B965867" w:rsidR="002E10D5" w:rsidRDefault="002E10D5">
      <w:pPr>
        <w:rPr>
          <w:rFonts w:asciiTheme="minorHAnsi" w:hAnsiTheme="minorHAnsi" w:cs="Arial"/>
        </w:rPr>
      </w:pPr>
    </w:p>
    <w:p w14:paraId="31CA484D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65DD7F0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07A8C721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0EBEFDD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5.HAFTA</w:t>
            </w:r>
          </w:p>
        </w:tc>
      </w:tr>
      <w:tr w:rsidR="002E10D5" w:rsidRPr="004051B1" w14:paraId="75E75F00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4939364" w14:textId="114DA32B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3.2022</w:t>
            </w:r>
          </w:p>
          <w:p w14:paraId="7931E654" w14:textId="66267180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5E240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89999D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7AF401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939B52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B176E0A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3467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83E2B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79D445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754CBB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C70B56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CF2116" w14:textId="4AE4F409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CE55192" w14:textId="3CD54245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77230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986DCD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5D216A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7BB6DD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9995A81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AEC1F6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F7CF32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89F9D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343582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B6D3BBE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D76B68" w14:textId="7E8BE01A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3.2022</w:t>
            </w:r>
          </w:p>
          <w:p w14:paraId="0B3209C4" w14:textId="1D8C1E9A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AD644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BEC6A2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7B1582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98E841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109B25D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99D16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02123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808BC2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E86E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C5861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810EBF1" w14:textId="76D78C70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C0C9C50" w14:textId="4128C1A6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AD56CB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8B8CFDE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50B6F9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4AA4B8B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B6191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EC6C8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B0D531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939421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66EA42F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EAB45F" w14:textId="2C052276" w:rsidR="00562BCC" w:rsidRDefault="00562BCC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20FAC0" w14:textId="06C233CF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4056C4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4D6DD3" w14:textId="02C915EF" w:rsidR="00562BCC" w:rsidRPr="004051B1" w:rsidRDefault="00562BCC" w:rsidP="008C25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87B2293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4AFF40C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179DE0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10714A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6D718B2" w14:textId="07B696EF" w:rsidR="00562BCC" w:rsidRPr="004051B1" w:rsidRDefault="00562BCC" w:rsidP="00562BC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4DB4552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2D6A40E6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CEBC645" w14:textId="4AADE47B" w:rsidR="00562BCC" w:rsidRDefault="0058645F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3.2022</w:t>
            </w:r>
          </w:p>
          <w:p w14:paraId="3D648136" w14:textId="26A9DFAD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3BDBE92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144CB98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74356EB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035B06D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4894FD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889B27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B520EE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9BD044F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492EA1D0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3396A6E" w14:textId="3B466C2A" w:rsidR="00562BCC" w:rsidRDefault="0058645F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3.2022</w:t>
            </w:r>
          </w:p>
          <w:p w14:paraId="56234704" w14:textId="0239A243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2685286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32B201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E3833E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75369701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D027C8F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71452E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B77B746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ABECFCC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A4BEFA8" w14:textId="3844867E" w:rsidR="002E10D5" w:rsidRDefault="002E10D5">
      <w:pPr>
        <w:rPr>
          <w:rFonts w:asciiTheme="minorHAnsi" w:hAnsiTheme="minorHAnsi" w:cs="Arial"/>
        </w:rPr>
      </w:pPr>
    </w:p>
    <w:p w14:paraId="37E8656B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D26AAF9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5E35E841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51BF8DA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6.HAFTA</w:t>
            </w:r>
          </w:p>
        </w:tc>
      </w:tr>
      <w:tr w:rsidR="0070764C" w:rsidRPr="004051B1" w14:paraId="22F04ADB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157C559D" w14:textId="1384B150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F79DBE3" w14:textId="3726A2F4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0F56D9B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27A9A7E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4859CAE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24D88EF0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76A9F8E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77479D7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A73157B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C0BEA92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032C98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7D3C42DD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BA3F46" w14:textId="663AFD90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077DE0E" w14:textId="25EE6DE0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18EA643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88D36BF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C7A387F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47D62452" w14:textId="77777777" w:rsidR="0070764C" w:rsidRPr="004051B1" w:rsidRDefault="0070764C" w:rsidP="0070764C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34EE506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BDE19C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8F22E2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83A1829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7BDB17D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0B9AE637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E033AB" w14:textId="64012A39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B4DE24" w14:textId="7397A651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BABF1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413E5B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01E59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79D215C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04FF614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7E7AF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004F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60A2F4B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554B7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573F3A6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F8A9206" w14:textId="42E398CD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03.2022</w:t>
            </w:r>
          </w:p>
          <w:p w14:paraId="26A03203" w14:textId="13ED875E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AAB614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BF9F82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1571958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A17F488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57075D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1C24F62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66C18D9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C022A27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32E22734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BE8527E" w14:textId="072ACD60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40CE17E" w14:textId="41FA6E49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D3381AD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02C110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0B535E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6EABCBB1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06BD8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2A18A09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A393245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F4A40F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2208E05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7B62B31" w14:textId="6FC52634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FB23325" w14:textId="795C526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260F76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FEC4B0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4CC713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79BB340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5F52863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1B3E4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2FE062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8C00636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679FDE88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6A3AF58" w14:textId="5842913C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DC919C3" w14:textId="657A442C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EE207C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8611C4D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8774FE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1CD9950D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B28F25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CE56D89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A805B3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0EF7148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237C88C" w14:textId="698784F2" w:rsidR="002E10D5" w:rsidRDefault="002E10D5">
      <w:pPr>
        <w:rPr>
          <w:rFonts w:asciiTheme="minorHAnsi" w:hAnsiTheme="minorHAnsi" w:cs="Arial"/>
        </w:rPr>
      </w:pPr>
    </w:p>
    <w:p w14:paraId="0F043845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34A9B40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11157EE0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0B10CF4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7.HAFTA</w:t>
            </w:r>
          </w:p>
        </w:tc>
      </w:tr>
      <w:tr w:rsidR="002E10D5" w:rsidRPr="004051B1" w14:paraId="45C55F59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F8BCA24" w14:textId="208B4CFD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03298FB" w14:textId="0879D61E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23930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CCAB2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9CEF6C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3DF3A1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C40D832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E7B9F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D704E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EE35A78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3129DE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A045598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893D1C6" w14:textId="5BB21368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EB2ED3A" w14:textId="50D1F3AF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143AC9B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416450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3B23F22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  <w:p w14:paraId="082CCEC0" w14:textId="77777777" w:rsidR="00556CD3" w:rsidRPr="004051B1" w:rsidRDefault="00556CD3" w:rsidP="00556CD3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5AEAFCB1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548AC0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5BBC1E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34CB8F7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160D57D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D11A1C8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632D82" w14:textId="2A678E98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04.2022</w:t>
            </w:r>
          </w:p>
          <w:p w14:paraId="03ECFBCE" w14:textId="3DDC415C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84B7B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F88FC4A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54372AF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  <w:p w14:paraId="07936836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4F41FBE3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78380A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0AD54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A542D0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0F19D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19088CE3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973026" w14:textId="6E041DF9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16903DD" w14:textId="5E511DE5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C60B4E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AC76E4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F59F49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6141E9C0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811A000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7342166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5F23A92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38BDB7D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0FF0EED2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B45F31" w14:textId="4DB0F0B5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8B14B42" w14:textId="6F8073AF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A0FB05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ECAB2B4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1366C9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17907097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069B7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8738BC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9884F3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131337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47CC398B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BECE9E" w14:textId="1AF4A449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B3C1D36" w14:textId="63E62902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C39579D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EE3084F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6C2BCA8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FA75743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0C87266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D971EC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F42D6C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67F608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0EDBCA64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EAB882" w14:textId="1C45D3B8" w:rsidR="009D7CA3" w:rsidRDefault="00092B1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1CB89F9" w14:textId="666EBDDA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78C6C2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6DEE3F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59C4B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69166FF2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0F01D1F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699F85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D94254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8D25BBE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CD194A5" w14:textId="2FEF6850" w:rsidR="002E10D5" w:rsidRDefault="002E10D5">
      <w:pPr>
        <w:rPr>
          <w:rFonts w:asciiTheme="minorHAnsi" w:hAnsiTheme="minorHAnsi" w:cs="Arial"/>
        </w:rPr>
      </w:pPr>
    </w:p>
    <w:p w14:paraId="0E819637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D38487F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2F404FD7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143B309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8.HAFTA</w:t>
            </w:r>
          </w:p>
        </w:tc>
      </w:tr>
      <w:tr w:rsidR="002E10D5" w:rsidRPr="004051B1" w14:paraId="6CD07EF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C9E2B24" w14:textId="2258D633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341FD03" w14:textId="2BBB2F18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9443D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3FC651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4BE8A6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64AC5B4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A392A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3D470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CDA291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867198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3C4553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F22D0DE" w14:textId="0F69E2DB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D8F61AE" w14:textId="3204934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0A341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214BDEB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0C6A1DB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E1F6B9B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63C47D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19BB50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D7DA04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77B3EA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B3AB572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2B40BD" w14:textId="62392680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3.04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66FD21B" w14:textId="0836C85E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DC23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4B19E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E2E81E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93B18F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576C3B6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4FA2D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26F66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9C8E27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5609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0D55385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99F2A2D" w14:textId="0ABA7605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83F14ED" w14:textId="5FC15CC2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712B30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6AA86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DCA316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891C643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2F1E3C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BBB6D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062FBE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06688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B299E1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F4E0A5" w14:textId="62F87A7C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B700343" w14:textId="30B05DF0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39DA0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D6F5E8C" w14:textId="7B4011E4" w:rsidR="002E10D5" w:rsidRPr="004051B1" w:rsidRDefault="002E10D5" w:rsidP="00F04A1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48AE65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4B787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C6084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3981B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A30FF3F" w14:textId="63FB4D77" w:rsidR="002E10D5" w:rsidRPr="009D7CA3" w:rsidRDefault="002E10D5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4BD0A9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445AE0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324BAC5" w14:textId="440250E2" w:rsidR="009D7CA3" w:rsidRDefault="00092B1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158C5D2" w14:textId="6754CBD0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5A9CE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E5C1E9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F0F412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5F971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45F233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D68E4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1E2F5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B09D5E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ED5FDEE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AEA142" w14:textId="3F707CED" w:rsidR="009D7CA3" w:rsidRDefault="00092B1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5354D83" w14:textId="18180478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EB7ED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6DFFA7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FF5AC0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E99DF3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27B8EC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21DAF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DADC45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141446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505D4326" w14:textId="1C6C6498" w:rsidR="002E10D5" w:rsidRDefault="002E10D5">
      <w:pPr>
        <w:rPr>
          <w:rFonts w:asciiTheme="minorHAnsi" w:hAnsiTheme="minorHAnsi" w:cs="Arial"/>
        </w:rPr>
      </w:pPr>
    </w:p>
    <w:p w14:paraId="055BDFEF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0D538239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24E5FAC6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5D23BF9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9.HAFTA</w:t>
            </w:r>
          </w:p>
        </w:tc>
      </w:tr>
      <w:tr w:rsidR="002E10D5" w:rsidRPr="004051B1" w14:paraId="050F9119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2E4C00B" w14:textId="2EAED309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7B7721D" w14:textId="2DE7A669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A19F3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A661BA2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A3EEC1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7AF4312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241E0FD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3E286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A0B35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80DB64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115895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EA6003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C14423" w14:textId="7EDC07FD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461075B" w14:textId="5172CDD7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63DF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77F9A10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54631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0E5E599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E656F42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1630B7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B5A4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840ACC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19F114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29CBF69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1A4703" w14:textId="7F024BE7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6A1ADC" w14:textId="4F2EE55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952DB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08478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3AD1C2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31CCAC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0705F1F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680E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EF68E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797520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201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421599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6B7FAA7" w14:textId="6A153869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04.2022</w:t>
            </w:r>
          </w:p>
          <w:p w14:paraId="01FDF704" w14:textId="763FDFDA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6FA044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0822D7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D174F1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14A1353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C436C2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9982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92DF43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2FE4FD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AD2DF6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32887B" w14:textId="7AFC988C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1D40250" w14:textId="41222B13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69828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C0E3E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9F4AE6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882D903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D11C8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0442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F846A1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5E68B8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1220492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1051462" w14:textId="562E1AE9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04.2022</w:t>
            </w:r>
          </w:p>
          <w:p w14:paraId="5ECC1950" w14:textId="139A5CDC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6F3E80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6185550" w14:textId="3A9FEC81" w:rsidR="002E10D5" w:rsidRPr="00F04A13" w:rsidRDefault="002E10D5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E8DCDE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A52780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116181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7A766B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C1CB9C5" w14:textId="2E7E340F" w:rsidR="002E10D5" w:rsidRPr="004051B1" w:rsidRDefault="002E10D5" w:rsidP="00F04A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50FBBD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3EB421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C7711B" w14:textId="7FE1FA24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5E94CF8" w14:textId="133AB109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3A762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7D26DAA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EC5C38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FC16ED2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35499E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FA1B38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971E04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0B58BD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AC55A55" w14:textId="30AA7698" w:rsidR="002E10D5" w:rsidRDefault="002E10D5">
      <w:pPr>
        <w:rPr>
          <w:rFonts w:asciiTheme="minorHAnsi" w:hAnsiTheme="minorHAnsi" w:cs="Arial"/>
        </w:rPr>
      </w:pPr>
    </w:p>
    <w:p w14:paraId="1694637D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0994412C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30276C63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375CF07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10.HAFTA</w:t>
            </w:r>
          </w:p>
        </w:tc>
      </w:tr>
      <w:tr w:rsidR="002E10D5" w:rsidRPr="004051B1" w14:paraId="5A15E2CA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DB7C2B8" w14:textId="6D230698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794F1C1" w14:textId="44908D1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0B38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8379F6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BEACF0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5E2F13F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4AA3AA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98AEE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97B6B8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ED9D5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1B94A8B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503BC5F" w14:textId="4DDACF1A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E4DC1FF" w14:textId="351BE2D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81831B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394B9E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816E76F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B778A1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C6D795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ED48C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B2361F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7720F0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797C80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EB4F30" w14:textId="06985152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29B8057" w14:textId="0EADB83A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97913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AB2F3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13F465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A24F71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AA03A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5A1C1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2F5829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EBC1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EC3CD2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6A926D" w14:textId="438130FB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8CE6569" w14:textId="0DE0F48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11552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A030FB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27DCA3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0B89461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8A1AF2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C9332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BD0E2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1D5C37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BFF0E4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6C66CA" w14:textId="50BF7C63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4213982" w14:textId="094CD13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A81C3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14EA0A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074FAA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AEE45A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89508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E3A5A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58059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9DC261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885CEB1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F23CD86" w14:textId="3838E06A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04.2022</w:t>
            </w:r>
          </w:p>
          <w:p w14:paraId="297B24EB" w14:textId="648A7FAC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444052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08611A3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625F993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9514D22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0570B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613E5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BA1475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453B26E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FDBA9BF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296EB" w14:textId="6B05FF60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F08CE92" w14:textId="65CA6BC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FE979E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AF5611E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29B6E1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803E5BD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90BD71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48150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65B8EC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1821F9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8914860" w14:textId="55B963B6" w:rsidR="002E10D5" w:rsidRDefault="002E10D5">
      <w:pPr>
        <w:rPr>
          <w:rFonts w:asciiTheme="minorHAnsi" w:hAnsiTheme="minorHAnsi" w:cs="Arial"/>
        </w:rPr>
      </w:pPr>
    </w:p>
    <w:p w14:paraId="44332AE3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007FB5ED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48922DA4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AEDD135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11.HAFTA</w:t>
            </w:r>
          </w:p>
        </w:tc>
      </w:tr>
      <w:tr w:rsidR="002E10D5" w:rsidRPr="004051B1" w14:paraId="4999AD48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28743A0" w14:textId="5546C5E4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E72E624" w14:textId="6E04F72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F3D0E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A189A8" w14:textId="0BE8DB0B" w:rsidR="002E10D5" w:rsidRPr="00EB61F8" w:rsidRDefault="00EB61F8" w:rsidP="002D5DA7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  <w:r w:rsidRPr="00EB61F8">
              <w:rPr>
                <w:rFonts w:asciiTheme="minorHAnsi" w:hAnsiTheme="minorHAnsi" w:cs="Arial"/>
                <w:b/>
              </w:rPr>
              <w:t>KURBAN BAYRAMI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C2AA8C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0B9AB83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D011D80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7998FC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2E93D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AEAC6A6" w14:textId="24A03698" w:rsidR="002E10D5" w:rsidRPr="004051B1" w:rsidRDefault="00EB61F8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Pr="00EB61F8">
              <w:rPr>
                <w:rFonts w:asciiTheme="minorHAnsi" w:hAnsiTheme="minorHAnsi" w:cs="Arial"/>
                <w:b/>
              </w:rPr>
              <w:t>RESMİ TATİL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BD3877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BFDE0F8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96DE04" w14:textId="62039983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03.05.2022</w:t>
            </w:r>
          </w:p>
          <w:p w14:paraId="6ED58A98" w14:textId="0279B2A9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132D3EB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5F8AB05" w14:textId="56AA6437" w:rsidR="00EB61F8" w:rsidRPr="0003154B" w:rsidRDefault="00EB61F8" w:rsidP="00EB61F8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  <w:r w:rsidRPr="00EB61F8">
              <w:rPr>
                <w:rFonts w:asciiTheme="minorHAnsi" w:hAnsiTheme="minorHAnsi" w:cs="Arial"/>
                <w:b/>
              </w:rPr>
              <w:t>KURBAN BAYRAMI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FC5D80E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  <w:p w14:paraId="33FE4084" w14:textId="77777777" w:rsidR="00EB61F8" w:rsidRPr="004051B1" w:rsidRDefault="00EB61F8" w:rsidP="00EB61F8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FCC31F8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AC5BD8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4C2777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92CA55" w14:textId="61D388E4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Pr="00EB61F8">
              <w:rPr>
                <w:rFonts w:asciiTheme="minorHAnsi" w:hAnsiTheme="minorHAnsi" w:cs="Arial"/>
                <w:b/>
              </w:rPr>
              <w:t>RESMİ TATİL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E69115F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0872985B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30F8CC" w14:textId="5C07606E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04.05.2022</w:t>
            </w:r>
          </w:p>
          <w:p w14:paraId="17A5C360" w14:textId="27C3975E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D44E9E7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CE2D50" w14:textId="6AFC0D6B" w:rsidR="00EB61F8" w:rsidRPr="00F04A13" w:rsidRDefault="00EB61F8" w:rsidP="00EB61F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</w:t>
            </w:r>
            <w:r>
              <w:rPr>
                <w:rFonts w:asciiTheme="minorHAnsi" w:hAnsiTheme="minorHAnsi" w:cs="Arial"/>
              </w:rPr>
              <w:t xml:space="preserve">     </w:t>
            </w:r>
            <w:r w:rsidRPr="00EB61F8">
              <w:rPr>
                <w:rFonts w:asciiTheme="minorHAnsi" w:hAnsiTheme="minorHAnsi" w:cs="Arial"/>
                <w:b/>
              </w:rPr>
              <w:t>KURBAN BAYRAMI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AD5391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  <w:p w14:paraId="736BC50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C0328CE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4B8372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FE8294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E463A0" w14:textId="080F51AA" w:rsidR="00EB61F8" w:rsidRPr="00F04A13" w:rsidRDefault="00EB61F8" w:rsidP="00EB61F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Pr="00EB61F8">
              <w:rPr>
                <w:rFonts w:asciiTheme="minorHAnsi" w:hAnsiTheme="minorHAnsi" w:cs="Arial"/>
                <w:b/>
              </w:rPr>
              <w:t>RESMİ TATİL</w:t>
            </w: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EAE5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A49CF5D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BFE7131" w14:textId="6915462E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05.05.2022</w:t>
            </w:r>
          </w:p>
          <w:p w14:paraId="60414193" w14:textId="7898F742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27D7CF8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300464" w14:textId="5266D0A0" w:rsidR="00EB61F8" w:rsidRPr="004051B1" w:rsidRDefault="00EB61F8" w:rsidP="00EB61F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425696A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8DE36ED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A5040B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98EAFE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7BF9AC" w14:textId="4D5E6B75" w:rsidR="00EB61F8" w:rsidRPr="004051B1" w:rsidRDefault="00EB61F8" w:rsidP="00EB61F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9262ECD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09F304C7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EE27AD" w14:textId="5826DB7B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06.05.2022</w:t>
            </w:r>
          </w:p>
          <w:p w14:paraId="2FEE14BD" w14:textId="2BBE3C7A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9E6D0D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CA761E" w14:textId="3A4D3F78" w:rsidR="00EB61F8" w:rsidRPr="004051B1" w:rsidRDefault="00EB61F8" w:rsidP="00EB61F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D225A6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776D1A17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B0AF439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4815CE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E797DA4" w14:textId="4088C1E0" w:rsidR="00EB61F8" w:rsidRPr="004051B1" w:rsidRDefault="00EB61F8" w:rsidP="00EB61F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5D5D586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3D6370B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4D71FC6" w14:textId="71CAA242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07.05.2022</w:t>
            </w:r>
          </w:p>
          <w:p w14:paraId="2F8EEF33" w14:textId="35F210A6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7B4156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86307F" w14:textId="77777777" w:rsidR="00EB61F8" w:rsidRPr="004051B1" w:rsidRDefault="00EB61F8" w:rsidP="00EB61F8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EFF5114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4F4627CE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0A857A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AF630D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77B960" w14:textId="77777777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D0F4E92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069A232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7567E" w14:textId="6DF7324A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08.05.2022</w:t>
            </w:r>
          </w:p>
          <w:p w14:paraId="5171F1E9" w14:textId="797E35C9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B5A5CF3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AC9FEE" w14:textId="77777777" w:rsidR="00EB61F8" w:rsidRPr="004051B1" w:rsidRDefault="00EB61F8" w:rsidP="00EB61F8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805C82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4F06805D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4F803021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C34546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453564" w14:textId="77777777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B1E288C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7775337" w14:textId="7A012446" w:rsidR="002E10D5" w:rsidRDefault="002E10D5">
      <w:pPr>
        <w:rPr>
          <w:rFonts w:asciiTheme="minorHAnsi" w:hAnsiTheme="minorHAnsi" w:cs="Arial"/>
        </w:rPr>
      </w:pPr>
    </w:p>
    <w:p w14:paraId="18D97B28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420EC5AE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47C0403E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56D6D81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12.HAFTA</w:t>
            </w:r>
          </w:p>
        </w:tc>
      </w:tr>
      <w:tr w:rsidR="002E10D5" w:rsidRPr="004051B1" w14:paraId="4520EE8B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1FA1436" w14:textId="1EB2E97B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BC2798E" w14:textId="772F6581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BE122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CB4CA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E480DC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D44D80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ACE25B9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B6C2E7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3ED77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DC69A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3CD6CA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BA583AD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1D299B9" w14:textId="091E7155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18A08FD" w14:textId="3C3EA39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787C98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F49E313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0995D3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699F70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FE91AAC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7B98B6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256B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A53D3C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02B159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EF819E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CF9F8D" w14:textId="6E691B14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CB1353D" w14:textId="4C29A5F3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544FA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E7FD7F6" w14:textId="59827BB3" w:rsidR="002E10D5" w:rsidRPr="00566985" w:rsidRDefault="002E10D5" w:rsidP="00566985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98CD79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B38039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2B446938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4C4D3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3BD189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0E24D56" w14:textId="7DD06D3F" w:rsidR="0003154B" w:rsidRPr="00566985" w:rsidRDefault="0003154B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DAA8A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5D451C4A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2B9CC5" w14:textId="09556FB5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A855132" w14:textId="6E2A8333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788F2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BD6DA2C" w14:textId="4D9E2692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C7C7298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4978525F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F5B3260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A87181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1173987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306DDD0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297E0867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7FA4DF" w14:textId="5263B5F6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05.2022</w:t>
            </w:r>
          </w:p>
          <w:p w14:paraId="27FCF03D" w14:textId="4A6C1D7F" w:rsidR="0003154B" w:rsidRPr="004051B1" w:rsidRDefault="0003154B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9912F4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478D65B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AC45859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7D30A57B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15287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DBF31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E58E7C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3981A2B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519CC168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F046634" w14:textId="79BC0257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E4952EC" w14:textId="40E0B6B4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DFF0FA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089DC2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7E9913E2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47460665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5B499D0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7D6AAB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722578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0145678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7E71FD1E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14E879" w14:textId="2ADF7CB0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470317F" w14:textId="2E9ADF31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27C90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58D17C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69731E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1181CE18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6086314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CDE7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41C4B1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E237664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BCC3A8C" w14:textId="1ECD0E2D" w:rsidR="002E10D5" w:rsidRDefault="002E10D5">
      <w:pPr>
        <w:rPr>
          <w:rFonts w:asciiTheme="minorHAnsi" w:hAnsiTheme="minorHAnsi" w:cs="Arial"/>
        </w:rPr>
      </w:pPr>
    </w:p>
    <w:p w14:paraId="3BA589D9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32F8C87A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24EEDFCF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B0CBE98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13.HAFTA</w:t>
            </w:r>
          </w:p>
        </w:tc>
      </w:tr>
      <w:tr w:rsidR="002E10D5" w:rsidRPr="004051B1" w14:paraId="1175FA66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023DC37" w14:textId="5DAC1F49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D2FC285" w14:textId="5C1554F5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4625C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A235B3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96F41C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C3BE96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5DA0B7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13D6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205AF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E4F33D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F838A4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4DD50C1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DD53D7E" w14:textId="27B0F93B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6EB3FCE" w14:textId="4A43680E" w:rsidR="002E10D5" w:rsidRPr="004051B1" w:rsidRDefault="002E10D5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9FBABE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6FFD17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F1342F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0FD6A21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510E3A0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96FAAA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F24E1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9A998A5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A51F42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689B25E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87BB32" w14:textId="4EB7E270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05.2022</w:t>
            </w:r>
          </w:p>
          <w:p w14:paraId="13F927FA" w14:textId="2E00F71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F53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7BE98D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5FB5BB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6FB020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F4E8B2B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B8C823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6D199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7B1E4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4752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4E3E29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220678" w14:textId="7DD28638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33DC729" w14:textId="111551B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0E683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C16E7B" w14:textId="3713440B" w:rsidR="002E10D5" w:rsidRPr="00EB61F8" w:rsidRDefault="00B022AD" w:rsidP="0090172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   </w:t>
            </w:r>
            <w:r w:rsidR="00EB61F8" w:rsidRPr="00EB61F8">
              <w:rPr>
                <w:rFonts w:asciiTheme="minorHAnsi" w:hAnsiTheme="minorHAnsi" w:cs="Arial"/>
                <w:b/>
              </w:rPr>
              <w:t>19 MAYIS ATATÜRK’Ü ANMA GENÇLİK VE SPOR BAYRAMI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2B856B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6A7538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782CC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5A55B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970049" w14:textId="0F92A3A3" w:rsidR="002E10D5" w:rsidRPr="00EB61F8" w:rsidRDefault="00EB61F8" w:rsidP="0090172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</w:t>
            </w:r>
            <w:r w:rsidR="00B022AD">
              <w:rPr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  <w:r w:rsidRPr="00EB61F8">
              <w:rPr>
                <w:rFonts w:asciiTheme="minorHAnsi" w:hAnsiTheme="minorHAnsi" w:cs="Arial"/>
                <w:b/>
              </w:rPr>
              <w:t>RESMİ TATİL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DF2A9D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594A825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2ACC36" w14:textId="0AF303A1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C1FD68F" w14:textId="014211D4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77176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FC969A9" w14:textId="40BCEA70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CE76ED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264A588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034C2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8DADF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658AEB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334246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12EC83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3417AE0" w14:textId="1E1AD9CE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A2F3BC2" w14:textId="1A1693E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11443C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1796CB5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A4C2AC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867FE0C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0848F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E3EA7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6A5F28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755FA1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08A829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D41ECD" w14:textId="7DAD4DE6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05.2022</w:t>
            </w:r>
          </w:p>
          <w:p w14:paraId="788A0D50" w14:textId="78EE80EA" w:rsidR="002E10D5" w:rsidRPr="004051B1" w:rsidRDefault="002E10D5" w:rsidP="001B616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2DB9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207B96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5322A3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718187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CC0589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14214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4D7B02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474C9E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082C1C8" w14:textId="58A617D5" w:rsidR="002E10D5" w:rsidRDefault="002E10D5">
      <w:pPr>
        <w:rPr>
          <w:rFonts w:asciiTheme="minorHAnsi" w:hAnsiTheme="minorHAnsi" w:cs="Arial"/>
        </w:rPr>
      </w:pPr>
    </w:p>
    <w:p w14:paraId="76ED2396" w14:textId="0D6C1D5A" w:rsidR="00520467" w:rsidRDefault="00520467">
      <w:pPr>
        <w:rPr>
          <w:rFonts w:asciiTheme="minorHAnsi" w:hAnsiTheme="minorHAnsi" w:cs="Arial"/>
        </w:rPr>
      </w:pPr>
    </w:p>
    <w:p w14:paraId="07AEC4DD" w14:textId="77777777" w:rsidR="00114785" w:rsidRPr="004051B1" w:rsidRDefault="00114785">
      <w:pPr>
        <w:rPr>
          <w:rFonts w:asciiTheme="minorHAnsi" w:hAnsiTheme="minorHAnsi" w:cs="Arial"/>
        </w:rPr>
      </w:pPr>
    </w:p>
    <w:tbl>
      <w:tblPr>
        <w:tblW w:w="9812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49"/>
        <w:gridCol w:w="55"/>
        <w:gridCol w:w="1313"/>
        <w:gridCol w:w="69"/>
      </w:tblGrid>
      <w:tr w:rsidR="002E10D5" w:rsidRPr="004051B1" w14:paraId="259962D8" w14:textId="77777777" w:rsidTr="00114785">
        <w:trPr>
          <w:cantSplit/>
          <w:trHeight w:val="295"/>
        </w:trPr>
        <w:tc>
          <w:tcPr>
            <w:tcW w:w="8375" w:type="dxa"/>
            <w:gridSpan w:val="3"/>
          </w:tcPr>
          <w:p w14:paraId="0350CFCE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37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E40C383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14.HAFTA</w:t>
            </w:r>
          </w:p>
        </w:tc>
      </w:tr>
      <w:tr w:rsidR="002E10D5" w:rsidRPr="004051B1" w14:paraId="034E1318" w14:textId="77777777" w:rsidTr="00114785">
        <w:trPr>
          <w:gridAfter w:val="1"/>
          <w:wAfter w:w="69" w:type="dxa"/>
          <w:cantSplit/>
          <w:trHeight w:val="269"/>
        </w:trPr>
        <w:tc>
          <w:tcPr>
            <w:tcW w:w="467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44D5CD6" w14:textId="590B4C61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871B251" w14:textId="5DB2B6C8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D2899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F5609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787488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BF78FA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1A7110E" w14:textId="77777777" w:rsidTr="00114785">
        <w:trPr>
          <w:gridAfter w:val="1"/>
          <w:wAfter w:w="69" w:type="dxa"/>
          <w:cantSplit/>
          <w:trHeight w:val="966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3F400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8760B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A9EC3F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0D19B09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0A5822F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317D0A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2967B70" w14:textId="288025A9" w:rsidR="00114785" w:rsidRPr="004051B1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20A568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648388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A729BCA" w14:textId="68DFD8B1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145F19E" w14:textId="6C83234C" w:rsidR="002E10D5" w:rsidRPr="004051B1" w:rsidRDefault="000C20FA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35328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4CF687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2B9A65E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D44E726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A59EBAB" w14:textId="77777777" w:rsidTr="00114785">
        <w:trPr>
          <w:gridAfter w:val="1"/>
          <w:wAfter w:w="69" w:type="dxa"/>
          <w:cantSplit/>
          <w:trHeight w:val="988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616D35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B7AA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1957B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584641D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FB8AC5" w14:textId="77777777" w:rsidTr="00114785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F5E510E" w14:textId="48952A2E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6B2C8EE" w14:textId="0B5999BF" w:rsidR="002E10D5" w:rsidRPr="004051B1" w:rsidRDefault="002E10D5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D302B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11BFF6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A229D0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CEE60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91E8AE2" w14:textId="77777777" w:rsidTr="00114785">
        <w:trPr>
          <w:gridAfter w:val="1"/>
          <w:wAfter w:w="69" w:type="dxa"/>
          <w:cantSplit/>
          <w:trHeight w:val="1011"/>
        </w:trPr>
        <w:tc>
          <w:tcPr>
            <w:tcW w:w="46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07773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75560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72AE6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974B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6B31748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CF698DC" w14:textId="2DF53BC8" w:rsidR="00F6542E" w:rsidRDefault="00092B1B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3C2DF30" w14:textId="72E367C7" w:rsidR="002E10D5" w:rsidRPr="004051B1" w:rsidRDefault="000C20FA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5F8FB2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C88C7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67C0B3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D280A64" w14:textId="77777777" w:rsidTr="00114785">
        <w:trPr>
          <w:gridAfter w:val="1"/>
          <w:wAfter w:w="69" w:type="dxa"/>
          <w:cantSplit/>
          <w:trHeight w:val="842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F91009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CFAB9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1F6B5D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00ABE2C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A4F6146" w14:textId="77777777" w:rsidTr="00114785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61667F3" w14:textId="1BF88D32" w:rsidR="00F6542E" w:rsidRDefault="00092B1B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4238235" w14:textId="53DA7C0A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47156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0DDF32" w14:textId="77777777" w:rsidR="002E10D5" w:rsidRPr="004051B1" w:rsidRDefault="002E10D5" w:rsidP="00FF641F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23870E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474E872" w14:textId="77777777" w:rsidTr="00114785">
        <w:trPr>
          <w:gridAfter w:val="1"/>
          <w:wAfter w:w="69" w:type="dxa"/>
          <w:cantSplit/>
          <w:trHeight w:val="1022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25385B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3E45D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509A94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EAF419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ABD9583" w14:textId="77777777" w:rsidTr="00114785">
        <w:trPr>
          <w:gridAfter w:val="1"/>
          <w:wAfter w:w="69" w:type="dxa"/>
          <w:cantSplit/>
          <w:trHeight w:val="168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2C1EE7D" w14:textId="78E30408" w:rsidR="00F6542E" w:rsidRDefault="00092B1B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06311C" w14:textId="247137F0" w:rsidR="002E10D5" w:rsidRPr="004051B1" w:rsidRDefault="00820B59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C96D4E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17200D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6D98673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9BA3FCD" w14:textId="77777777" w:rsidTr="00114785">
        <w:trPr>
          <w:gridAfter w:val="1"/>
          <w:wAfter w:w="69" w:type="dxa"/>
          <w:cantSplit/>
          <w:trHeight w:val="910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61D69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7590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40CAF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1EB6111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FFEADF5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CD3233" w14:textId="63E2B54E" w:rsidR="00F6542E" w:rsidRDefault="00562BCC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92E67E7" w14:textId="153458D3" w:rsidR="002E10D5" w:rsidRPr="004051B1" w:rsidRDefault="00820B59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54C6E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35EAE42" w14:textId="77777777" w:rsidR="002E10D5" w:rsidRPr="00B3508E" w:rsidRDefault="002E10D5" w:rsidP="00140ACB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24FF1D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B3508E" w:rsidRPr="004051B1" w14:paraId="068733AA" w14:textId="77777777" w:rsidTr="00114785">
        <w:trPr>
          <w:gridAfter w:val="1"/>
          <w:wAfter w:w="69" w:type="dxa"/>
          <w:cantSplit/>
          <w:trHeight w:val="954"/>
        </w:trPr>
        <w:tc>
          <w:tcPr>
            <w:tcW w:w="467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86487D0" w14:textId="77777777" w:rsidR="00B3508E" w:rsidRPr="004051B1" w:rsidRDefault="00B3508E" w:rsidP="00B3508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BB217B" w14:textId="77777777" w:rsidR="00B3508E" w:rsidRPr="004051B1" w:rsidRDefault="00B3508E" w:rsidP="00B3508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6" w:space="0" w:color="999999"/>
            </w:tcBorders>
          </w:tcPr>
          <w:p w14:paraId="6D00739A" w14:textId="77777777" w:rsidR="00B3508E" w:rsidRPr="004051B1" w:rsidRDefault="00B3508E" w:rsidP="00B35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12" w:space="0" w:color="000000"/>
            </w:tcBorders>
          </w:tcPr>
          <w:p w14:paraId="455FC7F7" w14:textId="77777777" w:rsidR="00B3508E" w:rsidRPr="004051B1" w:rsidRDefault="00B3508E" w:rsidP="00B3508E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20467" w:rsidRPr="004051B1" w14:paraId="132586BC" w14:textId="77777777" w:rsidTr="00114785">
        <w:trPr>
          <w:gridAfter w:val="1"/>
          <w:wAfter w:w="69" w:type="dxa"/>
          <w:cantSplit/>
          <w:trHeight w:val="954"/>
        </w:trPr>
        <w:tc>
          <w:tcPr>
            <w:tcW w:w="467" w:type="dxa"/>
            <w:tcBorders>
              <w:right w:val="single" w:sz="12" w:space="0" w:color="000000"/>
            </w:tcBorders>
            <w:textDirection w:val="btLr"/>
            <w:vAlign w:val="bottom"/>
          </w:tcPr>
          <w:p w14:paraId="48F7B814" w14:textId="77777777" w:rsidR="00520467" w:rsidRPr="004051B1" w:rsidRDefault="00520467" w:rsidP="00B3508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5DBC0B" w14:textId="77777777" w:rsidR="00520467" w:rsidRPr="004051B1" w:rsidRDefault="00520467" w:rsidP="00B3508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03D799" w14:textId="77777777" w:rsidR="00520467" w:rsidRPr="004051B1" w:rsidRDefault="00520467" w:rsidP="00B35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12" w:space="0" w:color="000000"/>
              <w:right w:val="single" w:sz="12" w:space="0" w:color="000000"/>
            </w:tcBorders>
          </w:tcPr>
          <w:p w14:paraId="4B72EE1C" w14:textId="77777777" w:rsidR="00520467" w:rsidRPr="004051B1" w:rsidRDefault="00520467" w:rsidP="00B3508E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BD5A793" w14:textId="56C30A7B" w:rsidR="002E10D5" w:rsidRDefault="002E10D5">
      <w:pPr>
        <w:rPr>
          <w:rFonts w:asciiTheme="minorHAnsi" w:hAnsiTheme="minorHAnsi" w:cs="Arial"/>
        </w:rPr>
      </w:pPr>
    </w:p>
    <w:p w14:paraId="1375F35E" w14:textId="2F061918" w:rsidR="00114785" w:rsidRDefault="00114785">
      <w:pPr>
        <w:rPr>
          <w:rFonts w:asciiTheme="minorHAnsi" w:hAnsiTheme="minorHAnsi" w:cs="Arial"/>
        </w:rPr>
      </w:pPr>
    </w:p>
    <w:p w14:paraId="17FD6D30" w14:textId="70527824" w:rsidR="00114785" w:rsidRDefault="00114785">
      <w:pPr>
        <w:rPr>
          <w:rFonts w:asciiTheme="minorHAnsi" w:hAnsiTheme="minorHAnsi" w:cs="Arial"/>
        </w:rPr>
      </w:pPr>
    </w:p>
    <w:p w14:paraId="26D7F5A4" w14:textId="45F75218" w:rsidR="00114785" w:rsidRDefault="00114785">
      <w:pPr>
        <w:rPr>
          <w:rFonts w:asciiTheme="minorHAnsi" w:hAnsiTheme="minorHAnsi" w:cs="Arial"/>
        </w:rPr>
      </w:pPr>
    </w:p>
    <w:p w14:paraId="3C15416E" w14:textId="167BE338" w:rsidR="00114785" w:rsidRDefault="00114785">
      <w:pPr>
        <w:rPr>
          <w:rFonts w:asciiTheme="minorHAnsi" w:hAnsiTheme="minorHAnsi" w:cs="Arial"/>
        </w:rPr>
      </w:pPr>
    </w:p>
    <w:p w14:paraId="29C88F0C" w14:textId="0E247F94" w:rsidR="00114785" w:rsidRDefault="00114785">
      <w:pPr>
        <w:rPr>
          <w:rFonts w:asciiTheme="minorHAnsi" w:hAnsiTheme="minorHAnsi" w:cs="Arial"/>
        </w:rPr>
      </w:pPr>
    </w:p>
    <w:p w14:paraId="293EF76E" w14:textId="77777777" w:rsidR="00114785" w:rsidRPr="004051B1" w:rsidRDefault="00114785">
      <w:pPr>
        <w:rPr>
          <w:rFonts w:asciiTheme="minorHAnsi" w:hAnsiTheme="minorHAnsi" w:cs="Arial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8D6066" w:rsidRPr="004051B1" w14:paraId="363BAE81" w14:textId="77777777" w:rsidTr="00114785">
        <w:trPr>
          <w:cantSplit/>
          <w:trHeight w:val="295"/>
        </w:trPr>
        <w:tc>
          <w:tcPr>
            <w:tcW w:w="8131" w:type="dxa"/>
            <w:gridSpan w:val="3"/>
          </w:tcPr>
          <w:p w14:paraId="1E8A6954" w14:textId="77777777" w:rsidR="008D6066" w:rsidRPr="004051B1" w:rsidRDefault="008D6066" w:rsidP="008D606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EF77476" w14:textId="77777777" w:rsidR="008D6066" w:rsidRPr="004051B1" w:rsidRDefault="008D6066" w:rsidP="008D606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8D6066" w:rsidRPr="004051B1" w14:paraId="73F4F9C6" w14:textId="77777777" w:rsidTr="00114785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E470309" w14:textId="71680B76" w:rsidR="00F6542E" w:rsidRDefault="00562BCC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AA26A53" w14:textId="02B42836" w:rsidR="008D6066" w:rsidRPr="004051B1" w:rsidRDefault="00820B59" w:rsidP="00820B59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D5B55D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9B8801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1BD5252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070C0A54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092B6E17" w14:textId="77777777" w:rsidTr="00114785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1F2927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7A7955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B8DAC9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523CAE4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08584E3D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4632D99" w14:textId="34D65756" w:rsidR="00F6542E" w:rsidRDefault="00092B1B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22B12FD" w14:textId="08B2268B" w:rsidR="008D6066" w:rsidRPr="004051B1" w:rsidRDefault="00820B59" w:rsidP="00820B59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9845B50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5AFD903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62536D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6CB5750C" w14:textId="77777777" w:rsidR="008D6066" w:rsidRPr="004051B1" w:rsidRDefault="008D6066" w:rsidP="008D6066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389DD7A" w14:textId="77777777" w:rsidTr="00114785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EBE3DD2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567BF4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DE113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D48239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F13B4E4" w14:textId="77777777" w:rsidTr="00114785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BB2708" w14:textId="2248ADCD" w:rsidR="00F6542E" w:rsidRDefault="00F6542E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B025CB3" w14:textId="08707998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AB0E87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59202A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33E44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78C8EC07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1292ED47" w14:textId="77777777" w:rsidTr="00114785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F7268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A4E8FB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28ABFE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1994D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50E31442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FFA1717" w14:textId="0EFB3C97" w:rsidR="00F6542E" w:rsidRDefault="00F6542E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9A58028" w14:textId="7D849E70" w:rsidR="008D6066" w:rsidRPr="004051B1" w:rsidRDefault="00820B59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D323D52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6754DF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62FBFEF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544B7327" w14:textId="77777777" w:rsidTr="00114785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28CF90D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3B2FBA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A2E1C4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45BBE4F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2C52DC1B" w14:textId="77777777" w:rsidTr="00114785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8D8B70" w14:textId="04B9391E" w:rsidR="008D6066" w:rsidRPr="004051B1" w:rsidRDefault="00562BCC" w:rsidP="00092B1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  <w:r w:rsidR="00092B1B">
              <w:rPr>
                <w:rFonts w:asciiTheme="minorHAnsi" w:hAnsiTheme="minorHAnsi" w:cs="Arial"/>
              </w:rPr>
              <w:t>3</w:t>
            </w:r>
            <w:r w:rsidR="00820B59">
              <w:rPr>
                <w:rFonts w:asciiTheme="minorHAnsi" w:hAnsiTheme="minorHAnsi" w:cs="Arial"/>
              </w:rPr>
              <w:t>.0</w:t>
            </w:r>
            <w:r w:rsidR="00092B1B">
              <w:rPr>
                <w:rFonts w:asciiTheme="minorHAnsi" w:hAnsiTheme="minorHAnsi" w:cs="Arial"/>
              </w:rPr>
              <w:t>6</w:t>
            </w:r>
            <w:r w:rsidR="00A67983">
              <w:rPr>
                <w:rFonts w:asciiTheme="minorHAnsi" w:hAnsiTheme="minorHAnsi" w:cs="Arial"/>
              </w:rPr>
              <w:t>.</w:t>
            </w:r>
            <w:r w:rsidR="00820B59">
              <w:rPr>
                <w:rFonts w:asciiTheme="minorHAnsi" w:hAnsiTheme="minorHAnsi" w:cs="Arial"/>
              </w:rPr>
              <w:t>202</w:t>
            </w: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2B3395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666CA8D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753A86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58C4B0D" w14:textId="77777777" w:rsidTr="00114785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D2BED9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F02AF1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4AC1FC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A4CF629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59EA3121" w14:textId="77777777" w:rsidTr="00114785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7BB0CC" w14:textId="47CE003D" w:rsidR="00562BCC" w:rsidRDefault="00562BCC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3228087E" w14:textId="103A70A2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DA8A49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EF7FB6C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A751D19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6F85BA7E" w14:textId="77777777" w:rsidTr="00977839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86BB228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9E62FA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47DE60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512ABC46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57FC36C5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5077A5" w14:textId="139FD952" w:rsidR="00562BCC" w:rsidRPr="004051B1" w:rsidRDefault="00562BCC" w:rsidP="00092B1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  <w:r w:rsidR="00092B1B">
              <w:rPr>
                <w:rFonts w:asciiTheme="minorHAnsi" w:hAnsiTheme="minorHAnsi" w:cs="Arial"/>
              </w:rPr>
              <w:t>5.06</w:t>
            </w:r>
            <w:r>
              <w:rPr>
                <w:rFonts w:asciiTheme="minorHAnsi" w:hAnsiTheme="minorHAnsi" w:cs="Arial"/>
              </w:rPr>
              <w:t>.20222222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AE928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79F72E2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B070949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05B685A2" w14:textId="77777777" w:rsidTr="00977839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01CE0A26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5867FA77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28009CF2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3A91C81B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63158D0" w14:textId="34C1DF03" w:rsidR="001B6165" w:rsidRDefault="001B6165" w:rsidP="00DD75C7">
      <w:pPr>
        <w:rPr>
          <w:rFonts w:asciiTheme="minorHAnsi" w:hAnsiTheme="minorHAnsi"/>
        </w:rPr>
      </w:pPr>
    </w:p>
    <w:p w14:paraId="0C954285" w14:textId="5525A648" w:rsidR="00977839" w:rsidRDefault="00977839" w:rsidP="00DD75C7">
      <w:pPr>
        <w:rPr>
          <w:rFonts w:asciiTheme="minorHAnsi" w:hAnsiTheme="minorHAnsi"/>
        </w:rPr>
      </w:pPr>
    </w:p>
    <w:p w14:paraId="2068FA51" w14:textId="7657A6F3" w:rsidR="00977839" w:rsidRDefault="00977839" w:rsidP="00DD75C7">
      <w:pPr>
        <w:rPr>
          <w:rFonts w:asciiTheme="minorHAnsi" w:hAnsiTheme="minorHAnsi"/>
        </w:rPr>
      </w:pPr>
    </w:p>
    <w:p w14:paraId="1BACBAF4" w14:textId="4C8CF416" w:rsidR="00977839" w:rsidRDefault="00977839" w:rsidP="00DD75C7">
      <w:pPr>
        <w:rPr>
          <w:rFonts w:asciiTheme="minorHAnsi" w:hAnsiTheme="minorHAnsi"/>
        </w:rPr>
      </w:pPr>
    </w:p>
    <w:p w14:paraId="567CDAD7" w14:textId="77777777" w:rsidR="00977839" w:rsidRPr="004051B1" w:rsidRDefault="00977839" w:rsidP="00DD75C7">
      <w:pPr>
        <w:rPr>
          <w:rFonts w:asciiTheme="minorHAnsi" w:hAnsiTheme="minorHAnsi"/>
        </w:rPr>
      </w:pPr>
    </w:p>
    <w:p w14:paraId="49899D46" w14:textId="77777777" w:rsidR="00383DD1" w:rsidRDefault="00383DD1" w:rsidP="008D6066">
      <w:pPr>
        <w:tabs>
          <w:tab w:val="left" w:pos="5442"/>
        </w:tabs>
        <w:rPr>
          <w:rFonts w:asciiTheme="minorHAnsi" w:hAnsiTheme="minorHAnsi"/>
        </w:rPr>
      </w:pPr>
    </w:p>
    <w:p w14:paraId="14847289" w14:textId="13F5E43A" w:rsidR="00383DD1" w:rsidRDefault="00383DD1" w:rsidP="00114785">
      <w:pPr>
        <w:rPr>
          <w:rFonts w:asciiTheme="minorHAnsi" w:hAnsiTheme="minorHAnsi"/>
        </w:rPr>
      </w:pPr>
    </w:p>
    <w:p w14:paraId="5B4146DC" w14:textId="72483A32" w:rsidR="00977839" w:rsidRDefault="00977839" w:rsidP="00114785">
      <w:pPr>
        <w:rPr>
          <w:rFonts w:asciiTheme="minorHAnsi" w:hAnsiTheme="minorHAnsi"/>
        </w:rPr>
      </w:pPr>
    </w:p>
    <w:p w14:paraId="57ED7F22" w14:textId="4D3315A4" w:rsidR="00977839" w:rsidRDefault="00977839" w:rsidP="00114785">
      <w:pPr>
        <w:rPr>
          <w:rFonts w:asciiTheme="minorHAnsi" w:hAnsiTheme="minorHAnsi"/>
        </w:rPr>
      </w:pPr>
    </w:p>
    <w:p w14:paraId="3BD209B2" w14:textId="03CAD8B2" w:rsidR="00977839" w:rsidRDefault="00977839" w:rsidP="00114785">
      <w:pPr>
        <w:rPr>
          <w:rFonts w:asciiTheme="minorHAnsi" w:hAnsiTheme="minorHAnsi"/>
        </w:rPr>
      </w:pPr>
    </w:p>
    <w:p w14:paraId="17E7CEC7" w14:textId="32F45EEB" w:rsidR="00977839" w:rsidRDefault="00977839" w:rsidP="00114785">
      <w:pPr>
        <w:rPr>
          <w:rFonts w:asciiTheme="minorHAnsi" w:hAnsiTheme="minorHAnsi"/>
        </w:rPr>
      </w:pPr>
    </w:p>
    <w:p w14:paraId="63EA20CE" w14:textId="27F96AF6" w:rsidR="00977839" w:rsidRDefault="00977839" w:rsidP="00114785">
      <w:pPr>
        <w:rPr>
          <w:rFonts w:asciiTheme="minorHAnsi" w:hAnsiTheme="minorHAnsi"/>
        </w:rPr>
      </w:pPr>
    </w:p>
    <w:tbl>
      <w:tblPr>
        <w:tblW w:w="9812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49"/>
        <w:gridCol w:w="55"/>
        <w:gridCol w:w="1313"/>
        <w:gridCol w:w="69"/>
      </w:tblGrid>
      <w:tr w:rsidR="00977839" w:rsidRPr="004051B1" w14:paraId="0B0094F9" w14:textId="77777777" w:rsidTr="00C42312">
        <w:trPr>
          <w:cantSplit/>
          <w:trHeight w:val="295"/>
        </w:trPr>
        <w:tc>
          <w:tcPr>
            <w:tcW w:w="8375" w:type="dxa"/>
            <w:gridSpan w:val="3"/>
          </w:tcPr>
          <w:p w14:paraId="7442D306" w14:textId="77777777" w:rsidR="00977839" w:rsidRPr="004051B1" w:rsidRDefault="00977839" w:rsidP="00C42312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37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2A69074" w14:textId="1E29099B" w:rsidR="00977839" w:rsidRPr="004051B1" w:rsidRDefault="00977839" w:rsidP="00C42312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</w:t>
            </w:r>
            <w:r w:rsidRPr="004051B1">
              <w:rPr>
                <w:rFonts w:asciiTheme="minorHAnsi" w:hAnsiTheme="minorHAnsi" w:cs="Arial"/>
                <w:b/>
              </w:rPr>
              <w:t>.HAFTA</w:t>
            </w:r>
          </w:p>
        </w:tc>
      </w:tr>
      <w:tr w:rsidR="00977839" w:rsidRPr="004051B1" w14:paraId="4C0CEC82" w14:textId="77777777" w:rsidTr="00C42312">
        <w:trPr>
          <w:gridAfter w:val="1"/>
          <w:wAfter w:w="69" w:type="dxa"/>
          <w:cantSplit/>
          <w:trHeight w:val="269"/>
        </w:trPr>
        <w:tc>
          <w:tcPr>
            <w:tcW w:w="467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05FDE56" w14:textId="13806D3D" w:rsidR="00977839" w:rsidRDefault="00977839" w:rsidP="00C423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06.06.2022</w:t>
            </w:r>
          </w:p>
          <w:p w14:paraId="68E166D3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32A7D6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5D87E4" w14:textId="77777777" w:rsidR="00977839" w:rsidRPr="004051B1" w:rsidRDefault="00977839" w:rsidP="00C42312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3333D26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  <w:p w14:paraId="1FBDB672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55B359A9" w14:textId="77777777" w:rsidTr="00C42312">
        <w:trPr>
          <w:gridAfter w:val="1"/>
          <w:wAfter w:w="69" w:type="dxa"/>
          <w:cantSplit/>
          <w:trHeight w:val="966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DA20CD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292FB1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175D42" w14:textId="77777777" w:rsidR="00977839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761A384" w14:textId="77777777" w:rsidR="00977839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7CAC011" w14:textId="77777777" w:rsidR="00977839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8372018" w14:textId="77777777" w:rsidR="00977839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5D72358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973ACA7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1825A0E3" w14:textId="77777777" w:rsidTr="00C42312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837DD0" w14:textId="21BB499A" w:rsidR="00977839" w:rsidRDefault="00977839" w:rsidP="00C423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07.06.2022</w:t>
            </w:r>
          </w:p>
          <w:p w14:paraId="3B7E7119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CC5B26E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75B2ACF" w14:textId="77777777" w:rsidR="00977839" w:rsidRPr="004051B1" w:rsidRDefault="00977839" w:rsidP="00C42312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0F8622FD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  <w:p w14:paraId="27F90AF2" w14:textId="77777777" w:rsidR="00977839" w:rsidRPr="004051B1" w:rsidRDefault="00977839" w:rsidP="00C42312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3100F31E" w14:textId="77777777" w:rsidTr="00C42312">
        <w:trPr>
          <w:gridAfter w:val="1"/>
          <w:wAfter w:w="69" w:type="dxa"/>
          <w:cantSplit/>
          <w:trHeight w:val="988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699D610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B62D76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5FAAEE8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4D14C61C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2F0977BA" w14:textId="77777777" w:rsidTr="00C42312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7BA2AA" w14:textId="0348079C" w:rsidR="00977839" w:rsidRDefault="00977839" w:rsidP="00C423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08.06.2022</w:t>
            </w:r>
          </w:p>
          <w:p w14:paraId="7E1C0249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90A302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ECA3A33" w14:textId="77777777" w:rsidR="00977839" w:rsidRPr="004051B1" w:rsidRDefault="00977839" w:rsidP="00C42312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F279264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  <w:p w14:paraId="4C27D454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4563440A" w14:textId="77777777" w:rsidTr="00C42312">
        <w:trPr>
          <w:gridAfter w:val="1"/>
          <w:wAfter w:w="69" w:type="dxa"/>
          <w:cantSplit/>
          <w:trHeight w:val="1011"/>
        </w:trPr>
        <w:tc>
          <w:tcPr>
            <w:tcW w:w="46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42F2EA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6DB467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3AEB280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2C599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646E40C7" w14:textId="77777777" w:rsidTr="00C42312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C361C16" w14:textId="5A88536D" w:rsidR="00977839" w:rsidRDefault="00977839" w:rsidP="00C423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09.06.2022</w:t>
            </w:r>
          </w:p>
          <w:p w14:paraId="12E0336A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E211E8F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9E1E81" w14:textId="77777777" w:rsidR="00977839" w:rsidRPr="004051B1" w:rsidRDefault="00977839" w:rsidP="00C42312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28050A70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76D3E28D" w14:textId="77777777" w:rsidTr="00C42312">
        <w:trPr>
          <w:gridAfter w:val="1"/>
          <w:wAfter w:w="69" w:type="dxa"/>
          <w:cantSplit/>
          <w:trHeight w:val="842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4B8072E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F85756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C3B602D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2CE56156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332CD3CC" w14:textId="77777777" w:rsidTr="00C42312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A731E9" w14:textId="0D3A507F" w:rsidR="00977839" w:rsidRDefault="00977839" w:rsidP="00C423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10.06.2022</w:t>
            </w:r>
          </w:p>
          <w:p w14:paraId="5E3286B1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3662657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0D9C2FB" w14:textId="77777777" w:rsidR="00977839" w:rsidRPr="004051B1" w:rsidRDefault="00977839" w:rsidP="00C42312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D19D5D4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00E1F9C5" w14:textId="77777777" w:rsidTr="00C42312">
        <w:trPr>
          <w:gridAfter w:val="1"/>
          <w:wAfter w:w="69" w:type="dxa"/>
          <w:cantSplit/>
          <w:trHeight w:val="1022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C61246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EB7E71E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02A1BA7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A73A086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77839" w:rsidRPr="004051B1" w14:paraId="0C62F3DB" w14:textId="77777777" w:rsidTr="00C42312">
        <w:trPr>
          <w:gridAfter w:val="1"/>
          <w:wAfter w:w="69" w:type="dxa"/>
          <w:cantSplit/>
          <w:trHeight w:val="910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341DC72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B2B7AA" w14:textId="77777777" w:rsidR="00977839" w:rsidRPr="004051B1" w:rsidRDefault="00977839" w:rsidP="00C42312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33CBBB8" w14:textId="77777777" w:rsidR="00977839" w:rsidRPr="004051B1" w:rsidRDefault="00977839" w:rsidP="00C4231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3BFA4CD9" w14:textId="77777777" w:rsidR="00977839" w:rsidRPr="004051B1" w:rsidRDefault="00977839" w:rsidP="00C42312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68916F7" w14:textId="0E5FFA36" w:rsidR="00977839" w:rsidRDefault="00977839" w:rsidP="00114785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Y="14266"/>
        <w:tblW w:w="9569" w:type="dxa"/>
        <w:tblLayout w:type="fixed"/>
        <w:tblLook w:val="01E0" w:firstRow="1" w:lastRow="1" w:firstColumn="1" w:lastColumn="1" w:noHBand="0" w:noVBand="0"/>
      </w:tblPr>
      <w:tblGrid>
        <w:gridCol w:w="5002"/>
        <w:gridCol w:w="4567"/>
      </w:tblGrid>
      <w:tr w:rsidR="00977839" w14:paraId="2F3374BD" w14:textId="77777777" w:rsidTr="00C42312">
        <w:trPr>
          <w:trHeight w:val="469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315482E9" w14:textId="77777777" w:rsidR="00977839" w:rsidRPr="002F2F60" w:rsidRDefault="00977839" w:rsidP="00C42312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 xml:space="preserve">DENETÇİ 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2EF9D7" w14:textId="77777777" w:rsidR="00977839" w:rsidRPr="002F2F60" w:rsidRDefault="00977839" w:rsidP="00C42312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2F2F60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977839" w14:paraId="73A1CD0D" w14:textId="77777777" w:rsidTr="00C42312">
        <w:trPr>
          <w:cantSplit/>
          <w:trHeight w:val="822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4124303" w14:textId="77777777" w:rsidR="00977839" w:rsidRDefault="00977839" w:rsidP="00C42312">
            <w:pPr>
              <w:jc w:val="center"/>
              <w:rPr>
                <w:rFonts w:ascii="Calibri" w:hAnsi="Calibri" w:cs="Arial"/>
                <w:color w:val="C0C0C0"/>
              </w:rPr>
            </w:pPr>
            <w:r w:rsidRPr="00210A44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  <w:hideMark/>
          </w:tcPr>
          <w:p w14:paraId="2BA1A774" w14:textId="77777777" w:rsidR="00977839" w:rsidRDefault="00977839" w:rsidP="00C42312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977839" w14:paraId="44877058" w14:textId="77777777" w:rsidTr="00C42312">
        <w:trPr>
          <w:trHeight w:val="469"/>
        </w:trPr>
        <w:tc>
          <w:tcPr>
            <w:tcW w:w="5002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  <w:hideMark/>
          </w:tcPr>
          <w:p w14:paraId="2144699B" w14:textId="1B245FD4" w:rsidR="00977839" w:rsidRDefault="00977839" w:rsidP="0097783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/2022</w:t>
            </w:r>
          </w:p>
        </w:tc>
        <w:tc>
          <w:tcPr>
            <w:tcW w:w="4567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  <w:hideMark/>
          </w:tcPr>
          <w:p w14:paraId="589418C7" w14:textId="753BDFD1" w:rsidR="00977839" w:rsidRDefault="00977839" w:rsidP="00C4231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  /2022</w:t>
            </w:r>
          </w:p>
        </w:tc>
      </w:tr>
    </w:tbl>
    <w:p w14:paraId="130E941B" w14:textId="77777777" w:rsidR="00977839" w:rsidRPr="00383DD1" w:rsidRDefault="00977839" w:rsidP="00977839">
      <w:pPr>
        <w:rPr>
          <w:rFonts w:asciiTheme="minorHAnsi" w:hAnsiTheme="minorHAnsi"/>
        </w:rPr>
      </w:pPr>
    </w:p>
    <w:sectPr w:rsidR="00977839" w:rsidRPr="00383DD1" w:rsidSect="00383DD1">
      <w:headerReference w:type="default" r:id="rId7"/>
      <w:pgSz w:w="11906" w:h="16838" w:code="9"/>
      <w:pgMar w:top="720" w:right="720" w:bottom="720" w:left="720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8BA57" w14:textId="77777777" w:rsidR="00C21DFF" w:rsidRDefault="00C21DFF">
      <w:r>
        <w:separator/>
      </w:r>
    </w:p>
  </w:endnote>
  <w:endnote w:type="continuationSeparator" w:id="0">
    <w:p w14:paraId="48DE0E05" w14:textId="77777777" w:rsidR="00C21DFF" w:rsidRDefault="00C2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AA8FE" w14:textId="77777777" w:rsidR="00C21DFF" w:rsidRDefault="00C21DFF">
      <w:r>
        <w:separator/>
      </w:r>
    </w:p>
  </w:footnote>
  <w:footnote w:type="continuationSeparator" w:id="0">
    <w:p w14:paraId="55FAF435" w14:textId="77777777" w:rsidR="00C21DFF" w:rsidRDefault="00C2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108" w:tblpY="555"/>
      <w:tblW w:w="9639" w:type="dxa"/>
      <w:tblLook w:val="01E0" w:firstRow="1" w:lastRow="1" w:firstColumn="1" w:lastColumn="1" w:noHBand="0" w:noVBand="0"/>
    </w:tblPr>
    <w:tblGrid>
      <w:gridCol w:w="1322"/>
      <w:gridCol w:w="6475"/>
      <w:gridCol w:w="1842"/>
    </w:tblGrid>
    <w:tr w:rsidR="0058645F" w:rsidRPr="004051B1" w14:paraId="7F9AA01F" w14:textId="77777777" w:rsidTr="00520467">
      <w:trPr>
        <w:trHeight w:val="1552"/>
      </w:trPr>
      <w:tc>
        <w:tcPr>
          <w:tcW w:w="1322" w:type="dxa"/>
          <w:vAlign w:val="center"/>
        </w:tcPr>
        <w:p w14:paraId="7B958C27" w14:textId="77777777" w:rsidR="0058645F" w:rsidRPr="004051B1" w:rsidRDefault="0058645F" w:rsidP="005D4EAF">
          <w:pPr>
            <w:pStyle w:val="stBilgi"/>
            <w:jc w:val="right"/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77191B66" wp14:editId="5B2842D4">
                <wp:simplePos x="0" y="0"/>
                <wp:positionH relativeFrom="column">
                  <wp:posOffset>177800</wp:posOffset>
                </wp:positionH>
                <wp:positionV relativeFrom="paragraph">
                  <wp:posOffset>-1257935</wp:posOffset>
                </wp:positionV>
                <wp:extent cx="445770" cy="695325"/>
                <wp:effectExtent l="0" t="0" r="0" b="0"/>
                <wp:wrapSquare wrapText="bothSides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51" r="27706" b="33489"/>
                        <a:stretch/>
                      </pic:blipFill>
                      <pic:spPr bwMode="auto">
                        <a:xfrm>
                          <a:off x="0" y="0"/>
                          <a:ext cx="44577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5" w:type="dxa"/>
          <w:tcBorders>
            <w:right w:val="single" w:sz="2" w:space="0" w:color="C0C0C0"/>
          </w:tcBorders>
          <w:vAlign w:val="center"/>
        </w:tcPr>
        <w:p w14:paraId="332EB6B2" w14:textId="77777777" w:rsidR="0058645F" w:rsidRPr="00520467" w:rsidRDefault="0058645F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ISPARTA UYGULAMALI BİLİMLER ÜNİVERSİTESİ</w:t>
          </w:r>
        </w:p>
        <w:p w14:paraId="22238E54" w14:textId="77777777" w:rsidR="0058645F" w:rsidRPr="00520467" w:rsidRDefault="0058645F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TEKNOLOJİ FAKÜLTESİ</w:t>
          </w:r>
        </w:p>
        <w:p w14:paraId="4917E0D1" w14:textId="38E3B134" w:rsidR="0058645F" w:rsidRPr="00520467" w:rsidRDefault="0058645F" w:rsidP="003C1716">
          <w:pPr>
            <w:pStyle w:val="stBilgi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 xml:space="preserve">…………………….. MÜHENDİSLİĞİ BÖLÜMÜ </w:t>
          </w:r>
        </w:p>
        <w:p w14:paraId="34188386" w14:textId="77777777" w:rsidR="0058645F" w:rsidRPr="004051B1" w:rsidRDefault="0058645F" w:rsidP="003C1716">
          <w:pPr>
            <w:pStyle w:val="stBilgi"/>
            <w:jc w:val="center"/>
            <w:rPr>
              <w:rFonts w:asciiTheme="minorHAnsi" w:hAnsiTheme="minorHAnsi" w:cs="Arial"/>
              <w:b/>
              <w:sz w:val="20"/>
              <w:szCs w:val="20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İŞYERİ EĞİTİMİ HAFTALIK İŞ PLANLARI</w:t>
          </w:r>
        </w:p>
      </w:tc>
      <w:tc>
        <w:tcPr>
          <w:tcW w:w="1842" w:type="dxa"/>
          <w:tcBorders>
            <w:top w:val="single" w:sz="2" w:space="0" w:color="C0C0C0"/>
            <w:left w:val="single" w:sz="2" w:space="0" w:color="C0C0C0"/>
            <w:right w:val="single" w:sz="2" w:space="0" w:color="C0C0C0"/>
          </w:tcBorders>
          <w:vAlign w:val="center"/>
        </w:tcPr>
        <w:p w14:paraId="2C56BD4E" w14:textId="61B0FEAF" w:rsidR="0058645F" w:rsidRDefault="0058645F" w:rsidP="00520467">
          <w:pPr>
            <w:pStyle w:val="stBilgi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FC6C285" wp14:editId="471AF103">
                <wp:simplePos x="0" y="0"/>
                <wp:positionH relativeFrom="column">
                  <wp:posOffset>157480</wp:posOffset>
                </wp:positionH>
                <wp:positionV relativeFrom="paragraph">
                  <wp:posOffset>288290</wp:posOffset>
                </wp:positionV>
                <wp:extent cx="761365" cy="838200"/>
                <wp:effectExtent l="0" t="0" r="635" b="0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7A7E1A" w14:textId="5E277B0E" w:rsidR="0058645F" w:rsidRPr="004051B1" w:rsidRDefault="0058645F" w:rsidP="00520467">
          <w:pPr>
            <w:pStyle w:val="stBilgi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2918D42B" w14:textId="77777777" w:rsidR="0058645F" w:rsidRDefault="005864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F"/>
    <w:rsid w:val="00003167"/>
    <w:rsid w:val="00006090"/>
    <w:rsid w:val="00010A7D"/>
    <w:rsid w:val="00011CFB"/>
    <w:rsid w:val="000156FA"/>
    <w:rsid w:val="000302C5"/>
    <w:rsid w:val="0003154B"/>
    <w:rsid w:val="00055E26"/>
    <w:rsid w:val="00073FE9"/>
    <w:rsid w:val="0007426B"/>
    <w:rsid w:val="00080B76"/>
    <w:rsid w:val="00091C20"/>
    <w:rsid w:val="00092B1B"/>
    <w:rsid w:val="00096890"/>
    <w:rsid w:val="000A17C5"/>
    <w:rsid w:val="000A6E19"/>
    <w:rsid w:val="000B5CB3"/>
    <w:rsid w:val="000C20FA"/>
    <w:rsid w:val="000C413F"/>
    <w:rsid w:val="000C5C78"/>
    <w:rsid w:val="000C78D6"/>
    <w:rsid w:val="000E016F"/>
    <w:rsid w:val="000F6535"/>
    <w:rsid w:val="0010745F"/>
    <w:rsid w:val="001119C2"/>
    <w:rsid w:val="00114785"/>
    <w:rsid w:val="00115596"/>
    <w:rsid w:val="00117ACD"/>
    <w:rsid w:val="00132088"/>
    <w:rsid w:val="00140ACB"/>
    <w:rsid w:val="0015410A"/>
    <w:rsid w:val="00155F0A"/>
    <w:rsid w:val="00176DC1"/>
    <w:rsid w:val="00181022"/>
    <w:rsid w:val="00185077"/>
    <w:rsid w:val="001A059D"/>
    <w:rsid w:val="001A2AF2"/>
    <w:rsid w:val="001A7107"/>
    <w:rsid w:val="001B6165"/>
    <w:rsid w:val="001B69CA"/>
    <w:rsid w:val="001D4AA6"/>
    <w:rsid w:val="001E4FD8"/>
    <w:rsid w:val="001F3302"/>
    <w:rsid w:val="00203F91"/>
    <w:rsid w:val="002044E7"/>
    <w:rsid w:val="002049CD"/>
    <w:rsid w:val="00210A44"/>
    <w:rsid w:val="0022313B"/>
    <w:rsid w:val="00242023"/>
    <w:rsid w:val="00260122"/>
    <w:rsid w:val="00263A3E"/>
    <w:rsid w:val="00271434"/>
    <w:rsid w:val="002806F1"/>
    <w:rsid w:val="00283B9C"/>
    <w:rsid w:val="00285133"/>
    <w:rsid w:val="002A3FD3"/>
    <w:rsid w:val="002A4758"/>
    <w:rsid w:val="002D50E6"/>
    <w:rsid w:val="002D5DA7"/>
    <w:rsid w:val="002E10D5"/>
    <w:rsid w:val="002E1256"/>
    <w:rsid w:val="002E1E2A"/>
    <w:rsid w:val="002F1E04"/>
    <w:rsid w:val="002F2F60"/>
    <w:rsid w:val="003205B5"/>
    <w:rsid w:val="003345D5"/>
    <w:rsid w:val="00335102"/>
    <w:rsid w:val="00341665"/>
    <w:rsid w:val="003449D9"/>
    <w:rsid w:val="003462D3"/>
    <w:rsid w:val="0036729F"/>
    <w:rsid w:val="003746DA"/>
    <w:rsid w:val="00374C57"/>
    <w:rsid w:val="00383DD1"/>
    <w:rsid w:val="00386CF7"/>
    <w:rsid w:val="003923FF"/>
    <w:rsid w:val="003A2ED8"/>
    <w:rsid w:val="003B0578"/>
    <w:rsid w:val="003C1716"/>
    <w:rsid w:val="003C360F"/>
    <w:rsid w:val="003D44A5"/>
    <w:rsid w:val="003D6809"/>
    <w:rsid w:val="003E774D"/>
    <w:rsid w:val="003F4ADB"/>
    <w:rsid w:val="004000ED"/>
    <w:rsid w:val="004051B1"/>
    <w:rsid w:val="004107E8"/>
    <w:rsid w:val="004207FB"/>
    <w:rsid w:val="00430966"/>
    <w:rsid w:val="00434229"/>
    <w:rsid w:val="00446D4F"/>
    <w:rsid w:val="00452438"/>
    <w:rsid w:val="0045262D"/>
    <w:rsid w:val="004545DF"/>
    <w:rsid w:val="00455209"/>
    <w:rsid w:val="004568A9"/>
    <w:rsid w:val="004606BD"/>
    <w:rsid w:val="00465F03"/>
    <w:rsid w:val="004709B5"/>
    <w:rsid w:val="004749ED"/>
    <w:rsid w:val="00481D47"/>
    <w:rsid w:val="004A792A"/>
    <w:rsid w:val="004A7BF2"/>
    <w:rsid w:val="004B2E76"/>
    <w:rsid w:val="004B30B1"/>
    <w:rsid w:val="004B6A22"/>
    <w:rsid w:val="004D4AA2"/>
    <w:rsid w:val="004D6A7B"/>
    <w:rsid w:val="00511EC3"/>
    <w:rsid w:val="00520467"/>
    <w:rsid w:val="0052263F"/>
    <w:rsid w:val="00522A8F"/>
    <w:rsid w:val="0052775B"/>
    <w:rsid w:val="00537DF8"/>
    <w:rsid w:val="00542012"/>
    <w:rsid w:val="00542F5B"/>
    <w:rsid w:val="00556224"/>
    <w:rsid w:val="00556CD3"/>
    <w:rsid w:val="0056088C"/>
    <w:rsid w:val="00562BCC"/>
    <w:rsid w:val="00563D26"/>
    <w:rsid w:val="00566985"/>
    <w:rsid w:val="00583105"/>
    <w:rsid w:val="0058645F"/>
    <w:rsid w:val="00593457"/>
    <w:rsid w:val="005A1B10"/>
    <w:rsid w:val="005B0C03"/>
    <w:rsid w:val="005C4987"/>
    <w:rsid w:val="005D4EAF"/>
    <w:rsid w:val="005E033E"/>
    <w:rsid w:val="005E2A8D"/>
    <w:rsid w:val="00666891"/>
    <w:rsid w:val="006715EF"/>
    <w:rsid w:val="006A6CBA"/>
    <w:rsid w:val="006D00EF"/>
    <w:rsid w:val="006D0AC4"/>
    <w:rsid w:val="006E7A4C"/>
    <w:rsid w:val="0070267F"/>
    <w:rsid w:val="0070764C"/>
    <w:rsid w:val="007124A0"/>
    <w:rsid w:val="007221DB"/>
    <w:rsid w:val="0072578D"/>
    <w:rsid w:val="00732333"/>
    <w:rsid w:val="0074565E"/>
    <w:rsid w:val="00762236"/>
    <w:rsid w:val="007854CC"/>
    <w:rsid w:val="0078699F"/>
    <w:rsid w:val="007B0BB4"/>
    <w:rsid w:val="007C0A1E"/>
    <w:rsid w:val="007C21F8"/>
    <w:rsid w:val="007D0908"/>
    <w:rsid w:val="007D715E"/>
    <w:rsid w:val="007E65D5"/>
    <w:rsid w:val="007F7CCC"/>
    <w:rsid w:val="00810DBE"/>
    <w:rsid w:val="00811736"/>
    <w:rsid w:val="00820B59"/>
    <w:rsid w:val="00825348"/>
    <w:rsid w:val="00852E82"/>
    <w:rsid w:val="0085566F"/>
    <w:rsid w:val="00876104"/>
    <w:rsid w:val="008A1ADC"/>
    <w:rsid w:val="008C25C1"/>
    <w:rsid w:val="008C4764"/>
    <w:rsid w:val="008C71DD"/>
    <w:rsid w:val="008C7ACA"/>
    <w:rsid w:val="008D16C1"/>
    <w:rsid w:val="008D36D9"/>
    <w:rsid w:val="008D6066"/>
    <w:rsid w:val="008E1639"/>
    <w:rsid w:val="008E45AD"/>
    <w:rsid w:val="008E7E58"/>
    <w:rsid w:val="00901729"/>
    <w:rsid w:val="009146B6"/>
    <w:rsid w:val="00953AD6"/>
    <w:rsid w:val="009547B8"/>
    <w:rsid w:val="0096255A"/>
    <w:rsid w:val="009637B5"/>
    <w:rsid w:val="00977839"/>
    <w:rsid w:val="009B7D1D"/>
    <w:rsid w:val="009C1E85"/>
    <w:rsid w:val="009D7CA3"/>
    <w:rsid w:val="009F16B8"/>
    <w:rsid w:val="009F16D2"/>
    <w:rsid w:val="009F7ADC"/>
    <w:rsid w:val="00A2474F"/>
    <w:rsid w:val="00A30211"/>
    <w:rsid w:val="00A307D2"/>
    <w:rsid w:val="00A41326"/>
    <w:rsid w:val="00A6161B"/>
    <w:rsid w:val="00A67983"/>
    <w:rsid w:val="00A70815"/>
    <w:rsid w:val="00A75E15"/>
    <w:rsid w:val="00A85D2B"/>
    <w:rsid w:val="00A97BD8"/>
    <w:rsid w:val="00AB0CEC"/>
    <w:rsid w:val="00AC65C9"/>
    <w:rsid w:val="00AE3EF9"/>
    <w:rsid w:val="00AE600D"/>
    <w:rsid w:val="00AF38D8"/>
    <w:rsid w:val="00AF6284"/>
    <w:rsid w:val="00B022AD"/>
    <w:rsid w:val="00B04762"/>
    <w:rsid w:val="00B22EE9"/>
    <w:rsid w:val="00B331B8"/>
    <w:rsid w:val="00B3508E"/>
    <w:rsid w:val="00B4203A"/>
    <w:rsid w:val="00B6260D"/>
    <w:rsid w:val="00B62FE8"/>
    <w:rsid w:val="00B84DBB"/>
    <w:rsid w:val="00B85B59"/>
    <w:rsid w:val="00BB5EE7"/>
    <w:rsid w:val="00BC0BE2"/>
    <w:rsid w:val="00BC5E62"/>
    <w:rsid w:val="00BF7664"/>
    <w:rsid w:val="00C1003D"/>
    <w:rsid w:val="00C154A4"/>
    <w:rsid w:val="00C15CBC"/>
    <w:rsid w:val="00C21DFF"/>
    <w:rsid w:val="00C534CC"/>
    <w:rsid w:val="00C53838"/>
    <w:rsid w:val="00C57A73"/>
    <w:rsid w:val="00C57BFB"/>
    <w:rsid w:val="00C7305F"/>
    <w:rsid w:val="00C83724"/>
    <w:rsid w:val="00C9282A"/>
    <w:rsid w:val="00C968CB"/>
    <w:rsid w:val="00CC45B0"/>
    <w:rsid w:val="00CF2A24"/>
    <w:rsid w:val="00CF44A9"/>
    <w:rsid w:val="00D239F5"/>
    <w:rsid w:val="00D3065E"/>
    <w:rsid w:val="00D56CAA"/>
    <w:rsid w:val="00D6323D"/>
    <w:rsid w:val="00D66469"/>
    <w:rsid w:val="00D7240B"/>
    <w:rsid w:val="00D76F52"/>
    <w:rsid w:val="00D7790D"/>
    <w:rsid w:val="00DA6FBA"/>
    <w:rsid w:val="00DB0597"/>
    <w:rsid w:val="00DD4D9F"/>
    <w:rsid w:val="00DD75C7"/>
    <w:rsid w:val="00DF2043"/>
    <w:rsid w:val="00E02D1B"/>
    <w:rsid w:val="00E07A35"/>
    <w:rsid w:val="00E329A9"/>
    <w:rsid w:val="00E34700"/>
    <w:rsid w:val="00E351E9"/>
    <w:rsid w:val="00E37D12"/>
    <w:rsid w:val="00E67DC2"/>
    <w:rsid w:val="00E95DF9"/>
    <w:rsid w:val="00EB61F8"/>
    <w:rsid w:val="00EB6406"/>
    <w:rsid w:val="00ED1742"/>
    <w:rsid w:val="00ED683E"/>
    <w:rsid w:val="00EF48DA"/>
    <w:rsid w:val="00F04A13"/>
    <w:rsid w:val="00F07DBB"/>
    <w:rsid w:val="00F20349"/>
    <w:rsid w:val="00F20425"/>
    <w:rsid w:val="00F40A7C"/>
    <w:rsid w:val="00F42FCB"/>
    <w:rsid w:val="00F465AD"/>
    <w:rsid w:val="00F60DB1"/>
    <w:rsid w:val="00F62C49"/>
    <w:rsid w:val="00F6542E"/>
    <w:rsid w:val="00F76250"/>
    <w:rsid w:val="00F9147A"/>
    <w:rsid w:val="00FB4B48"/>
    <w:rsid w:val="00FD0440"/>
    <w:rsid w:val="00FD27CB"/>
    <w:rsid w:val="00FE5113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19ADF6"/>
  <w15:chartTrackingRefBased/>
  <w15:docId w15:val="{541D8219-F68E-412A-AA8F-3311FEA2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3C1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87A4-D50A-4D00-AE0C-0E2472DF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ronaldinho424</cp:lastModifiedBy>
  <cp:revision>4</cp:revision>
  <cp:lastPrinted>2014-05-16T08:34:00Z</cp:lastPrinted>
  <dcterms:created xsi:type="dcterms:W3CDTF">2022-02-13T12:14:00Z</dcterms:created>
  <dcterms:modified xsi:type="dcterms:W3CDTF">2022-02-13T14:11:00Z</dcterms:modified>
</cp:coreProperties>
</file>