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ED99C" w14:textId="77777777" w:rsidR="00665BA5" w:rsidRPr="00B3692B" w:rsidRDefault="00665BA5" w:rsidP="00665BA5">
      <w:pPr>
        <w:ind w:right="-24"/>
        <w:rPr>
          <w:rFonts w:asciiTheme="majorBidi" w:hAnsiTheme="majorBidi" w:cstheme="majorBidi"/>
        </w:rPr>
      </w:pPr>
    </w:p>
    <w:p w14:paraId="21EF17D5" w14:textId="77777777" w:rsidR="00483DD6" w:rsidRPr="00B3692B" w:rsidRDefault="00483DD6" w:rsidP="00B4575C">
      <w:pPr>
        <w:jc w:val="center"/>
        <w:rPr>
          <w:rFonts w:asciiTheme="majorBidi" w:hAnsiTheme="majorBidi" w:cstheme="majorBidi"/>
          <w:noProof/>
        </w:rPr>
      </w:pPr>
    </w:p>
    <w:p w14:paraId="6C71F7E7" w14:textId="1ABEAA46" w:rsidR="00B4575C" w:rsidRPr="00B3692B" w:rsidRDefault="00A12E45" w:rsidP="00B4575C">
      <w:pPr>
        <w:jc w:val="center"/>
        <w:rPr>
          <w:rFonts w:asciiTheme="majorBidi" w:hAnsiTheme="majorBidi" w:cstheme="majorBidi"/>
        </w:rPr>
      </w:pPr>
      <w:r w:rsidRPr="00B3692B">
        <w:rPr>
          <w:rFonts w:asciiTheme="majorBidi" w:hAnsiTheme="majorBidi" w:cstheme="majorBidi"/>
        </w:rPr>
        <w:t xml:space="preserve">              </w:t>
      </w:r>
      <w:r w:rsidR="00F56D10">
        <w:rPr>
          <w:rFonts w:asciiTheme="majorBidi" w:hAnsiTheme="majorBidi" w:cstheme="majorBidi"/>
          <w:noProof/>
          <w:lang w:val="tr-TR" w:eastAsia="tr-TR"/>
        </w:rPr>
        <w:drawing>
          <wp:inline distT="0" distB="0" distL="0" distR="0" wp14:anchorId="1F96EE90" wp14:editId="7C4AC773">
            <wp:extent cx="1095375" cy="1647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r="7407"/>
                    <a:stretch/>
                  </pic:blipFill>
                  <pic:spPr bwMode="auto">
                    <a:xfrm>
                      <a:off x="0" y="0"/>
                      <a:ext cx="1095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692B">
        <w:rPr>
          <w:rFonts w:asciiTheme="majorBidi" w:hAnsiTheme="majorBidi" w:cstheme="majorBidi"/>
        </w:rPr>
        <w:t xml:space="preserve">            </w:t>
      </w:r>
    </w:p>
    <w:p w14:paraId="6B405B97" w14:textId="77777777" w:rsidR="00B4575C" w:rsidRPr="00B3692B" w:rsidRDefault="00B4575C" w:rsidP="00B4575C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p w14:paraId="1F06A7AB" w14:textId="77777777" w:rsidR="00B4575C" w:rsidRPr="00B3692B" w:rsidRDefault="00937350" w:rsidP="00B4575C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8EBED" wp14:editId="36070E45">
                <wp:simplePos x="0" y="0"/>
                <wp:positionH relativeFrom="page">
                  <wp:align>center</wp:align>
                </wp:positionH>
                <wp:positionV relativeFrom="paragraph">
                  <wp:posOffset>33655</wp:posOffset>
                </wp:positionV>
                <wp:extent cx="2487930" cy="47879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45FDE" w14:textId="77777777" w:rsidR="00A12E45" w:rsidRPr="00A12E45" w:rsidRDefault="00A12E45" w:rsidP="00F56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</w:pPr>
                            <w:r w:rsidRPr="00A12E45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STAJ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8E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65pt;width:195.9pt;height:37.7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Yi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" stroked="f">
                <v:textbox>
                  <w:txbxContent>
                    <w:p w14:paraId="4DA45FDE" w14:textId="77777777" w:rsidR="00A12E45" w:rsidRPr="00A12E45" w:rsidRDefault="00A12E45" w:rsidP="00F56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</w:pPr>
                      <w:r w:rsidRPr="00A12E45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STAJ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RAPORU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5B0FAE" w14:textId="77777777" w:rsidR="00B4575C" w:rsidRDefault="00B4575C" w:rsidP="00B4575C">
      <w:pPr>
        <w:jc w:val="center"/>
        <w:rPr>
          <w:rFonts w:asciiTheme="majorBidi" w:hAnsiTheme="majorBidi" w:cstheme="majorBidi"/>
        </w:rPr>
      </w:pPr>
    </w:p>
    <w:p w14:paraId="097567C5" w14:textId="77777777" w:rsidR="008C3271" w:rsidRPr="00B3692B" w:rsidRDefault="008C3271" w:rsidP="00B4575C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8991" w:type="dxa"/>
        <w:tblInd w:w="623" w:type="dxa"/>
        <w:tblLook w:val="04A0" w:firstRow="1" w:lastRow="0" w:firstColumn="1" w:lastColumn="0" w:noHBand="0" w:noVBand="1"/>
      </w:tblPr>
      <w:tblGrid>
        <w:gridCol w:w="8991"/>
      </w:tblGrid>
      <w:tr w:rsidR="00B4575C" w:rsidRPr="00B3692B" w14:paraId="33EE2AD2" w14:textId="77777777" w:rsidTr="00483DD6">
        <w:tc>
          <w:tcPr>
            <w:tcW w:w="8991" w:type="dxa"/>
          </w:tcPr>
          <w:p w14:paraId="781AB712" w14:textId="77777777" w:rsidR="00B4575C" w:rsidRPr="00B3692B" w:rsidRDefault="00B4575C" w:rsidP="00085781">
            <w:pPr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TEKNOLOJİ FAKÜLTESİ</w:t>
            </w:r>
          </w:p>
        </w:tc>
      </w:tr>
      <w:tr w:rsidR="00B4575C" w:rsidRPr="00B3692B" w14:paraId="7DA39B50" w14:textId="77777777" w:rsidTr="00483DD6">
        <w:tc>
          <w:tcPr>
            <w:tcW w:w="8991" w:type="dxa"/>
          </w:tcPr>
          <w:p w14:paraId="52ED88BD" w14:textId="77777777" w:rsidR="00B4575C" w:rsidRPr="00B3692B" w:rsidRDefault="00B4575C" w:rsidP="00085781">
            <w:pPr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STAJ YAPANIN</w:t>
            </w:r>
          </w:p>
        </w:tc>
      </w:tr>
      <w:tr w:rsidR="00B4575C" w:rsidRPr="00B3692B" w14:paraId="46F5AE2C" w14:textId="77777777" w:rsidTr="00483DD6">
        <w:tc>
          <w:tcPr>
            <w:tcW w:w="8991" w:type="dxa"/>
          </w:tcPr>
          <w:p w14:paraId="088A5868" w14:textId="77777777" w:rsidR="00B3692B" w:rsidRDefault="00B3692B" w:rsidP="00085781">
            <w:pPr>
              <w:tabs>
                <w:tab w:val="left" w:pos="2657"/>
              </w:tabs>
              <w:spacing w:line="48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  <w:p w14:paraId="3E6E4980" w14:textId="77777777" w:rsidR="00B4575C" w:rsidRPr="00B3692B" w:rsidRDefault="00B4575C" w:rsidP="00085781">
            <w:pPr>
              <w:tabs>
                <w:tab w:val="left" w:pos="2657"/>
              </w:tabs>
              <w:spacing w:line="48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B3692B">
              <w:rPr>
                <w:rFonts w:asciiTheme="majorBidi" w:hAnsiTheme="majorBidi" w:cstheme="majorBidi"/>
                <w:noProof/>
                <w:sz w:val="28"/>
                <w:szCs w:val="28"/>
              </w:rPr>
              <w:t>Bölümü                        :</w:t>
            </w:r>
            <w:r w:rsidR="00483DD6" w:rsidRPr="00B3692B">
              <w:rPr>
                <w:rFonts w:asciiTheme="majorBidi" w:hAnsiTheme="majorBidi" w:cstheme="majorBidi"/>
                <w:noProof/>
                <w:sz w:val="28"/>
                <w:szCs w:val="28"/>
              </w:rPr>
              <w:t>…………………………………</w:t>
            </w:r>
            <w:r w:rsidRPr="00B3692B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MÜHENDİSLİĞİ</w:t>
            </w:r>
          </w:p>
          <w:p w14:paraId="2806846D" w14:textId="77777777" w:rsidR="00B4575C" w:rsidRPr="00B3692B" w:rsidRDefault="00B4575C" w:rsidP="00085781">
            <w:pPr>
              <w:tabs>
                <w:tab w:val="left" w:pos="2657"/>
              </w:tabs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3692B">
              <w:rPr>
                <w:rFonts w:asciiTheme="majorBidi" w:hAnsiTheme="majorBidi" w:cstheme="majorBidi"/>
                <w:sz w:val="28"/>
                <w:szCs w:val="28"/>
              </w:rPr>
              <w:t>Adı</w:t>
            </w:r>
            <w:proofErr w:type="spellEnd"/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sz w:val="28"/>
                <w:szCs w:val="28"/>
              </w:rPr>
              <w:t>Soyadı</w:t>
            </w:r>
            <w:proofErr w:type="spellEnd"/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                  :</w:t>
            </w:r>
          </w:p>
          <w:p w14:paraId="1D1303AB" w14:textId="77777777" w:rsidR="00B4575C" w:rsidRPr="00B3692B" w:rsidRDefault="00B4575C" w:rsidP="00085781">
            <w:pPr>
              <w:tabs>
                <w:tab w:val="left" w:pos="2657"/>
              </w:tabs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3692B">
              <w:rPr>
                <w:rFonts w:asciiTheme="majorBidi" w:hAnsiTheme="majorBidi" w:cstheme="majorBidi"/>
                <w:sz w:val="28"/>
                <w:szCs w:val="28"/>
              </w:rPr>
              <w:t>Okul</w:t>
            </w:r>
            <w:proofErr w:type="spellEnd"/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sz w:val="28"/>
                <w:szCs w:val="28"/>
              </w:rPr>
              <w:t>Numarası</w:t>
            </w:r>
            <w:proofErr w:type="spellEnd"/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="00B369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  :</w:t>
            </w:r>
          </w:p>
          <w:p w14:paraId="7D808831" w14:textId="77777777" w:rsidR="00B4575C" w:rsidRPr="00B3692B" w:rsidRDefault="00B4575C" w:rsidP="00085781">
            <w:pPr>
              <w:tabs>
                <w:tab w:val="left" w:pos="2657"/>
              </w:tabs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B3692B">
              <w:rPr>
                <w:rFonts w:asciiTheme="majorBidi" w:hAnsiTheme="majorBidi" w:cstheme="majorBidi"/>
                <w:sz w:val="28"/>
                <w:szCs w:val="28"/>
              </w:rPr>
              <w:t>Staj</w:t>
            </w:r>
            <w:proofErr w:type="spellEnd"/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sz w:val="28"/>
                <w:szCs w:val="28"/>
              </w:rPr>
              <w:t>Konusu</w:t>
            </w:r>
            <w:proofErr w:type="spellEnd"/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             </w:t>
            </w:r>
            <w:r w:rsidR="00B369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3692B">
              <w:rPr>
                <w:rFonts w:asciiTheme="majorBidi" w:hAnsiTheme="majorBidi" w:cstheme="majorBidi"/>
                <w:sz w:val="28"/>
                <w:szCs w:val="28"/>
              </w:rPr>
              <w:t xml:space="preserve">   :</w:t>
            </w:r>
          </w:p>
        </w:tc>
      </w:tr>
    </w:tbl>
    <w:p w14:paraId="5A2796E3" w14:textId="77777777" w:rsidR="00B4575C" w:rsidRPr="00B3692B" w:rsidRDefault="00B4575C" w:rsidP="00B4575C">
      <w:pPr>
        <w:jc w:val="center"/>
        <w:rPr>
          <w:rFonts w:asciiTheme="majorBidi" w:hAnsiTheme="majorBidi" w:cstheme="majorBidi"/>
        </w:rPr>
      </w:pPr>
      <w:r w:rsidRPr="00B3692B">
        <w:rPr>
          <w:rFonts w:asciiTheme="majorBidi" w:hAnsiTheme="majorBidi" w:cstheme="majorBidi"/>
        </w:rPr>
        <w:t xml:space="preserve">             </w:t>
      </w:r>
    </w:p>
    <w:p w14:paraId="3BD4788D" w14:textId="77777777" w:rsidR="00B4575C" w:rsidRPr="00B3692B" w:rsidRDefault="00B4575C" w:rsidP="00B4575C">
      <w:pPr>
        <w:jc w:val="center"/>
        <w:rPr>
          <w:rFonts w:asciiTheme="majorBidi" w:hAnsiTheme="majorBidi" w:cstheme="majorBidi"/>
        </w:rPr>
      </w:pPr>
    </w:p>
    <w:p w14:paraId="61219D40" w14:textId="77777777" w:rsidR="00B4575C" w:rsidRPr="00B3692B" w:rsidRDefault="00B4575C" w:rsidP="00B4575C">
      <w:pPr>
        <w:jc w:val="center"/>
        <w:rPr>
          <w:rFonts w:asciiTheme="majorBidi" w:hAnsiTheme="majorBidi" w:cstheme="majorBidi"/>
        </w:rPr>
      </w:pPr>
    </w:p>
    <w:p w14:paraId="619A8CE5" w14:textId="77777777" w:rsidR="00B4575C" w:rsidRPr="00B3692B" w:rsidRDefault="00B4575C" w:rsidP="00B4575C">
      <w:pPr>
        <w:jc w:val="center"/>
        <w:rPr>
          <w:rFonts w:asciiTheme="majorBidi" w:hAnsiTheme="majorBidi" w:cstheme="majorBidi"/>
        </w:rPr>
      </w:pPr>
    </w:p>
    <w:p w14:paraId="011C1592" w14:textId="77777777" w:rsidR="00B4575C" w:rsidRPr="00B3692B" w:rsidRDefault="00B4575C" w:rsidP="00B4575C">
      <w:pPr>
        <w:jc w:val="center"/>
        <w:rPr>
          <w:rFonts w:asciiTheme="majorBidi" w:hAnsiTheme="majorBidi" w:cstheme="majorBidi"/>
        </w:rPr>
      </w:pPr>
    </w:p>
    <w:p w14:paraId="2D74367E" w14:textId="77777777" w:rsidR="00B4575C" w:rsidRPr="00B3692B" w:rsidRDefault="00B4575C" w:rsidP="00B4575C">
      <w:pPr>
        <w:jc w:val="center"/>
        <w:rPr>
          <w:rFonts w:asciiTheme="majorBidi" w:hAnsiTheme="majorBidi" w:cstheme="majorBidi"/>
        </w:rPr>
      </w:pPr>
    </w:p>
    <w:p w14:paraId="5E5B38F2" w14:textId="77777777" w:rsidR="00665BA5" w:rsidRPr="00B3692B" w:rsidRDefault="00665BA5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6CA47198" w14:textId="77777777" w:rsidR="00B4575C" w:rsidRDefault="00B4575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7BA6B5EC" w14:textId="3A4B8286" w:rsidR="008C3271" w:rsidRDefault="008C3271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7DDB1D33" w14:textId="59FC3B84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3C8418E3" w14:textId="32BB7F74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5E154773" w14:textId="7162FD76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7DA28D47" w14:textId="0D4D0C28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5FD8114D" w14:textId="7F1CAEB4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0A6739A3" w14:textId="351ADAA3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6242706F" w14:textId="29E04EA2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1D355D71" w14:textId="234E818F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15CD05B2" w14:textId="77777777" w:rsidR="0076097C" w:rsidRDefault="0076097C" w:rsidP="00665BA5">
      <w:pPr>
        <w:tabs>
          <w:tab w:val="left" w:pos="1125"/>
        </w:tabs>
        <w:rPr>
          <w:rFonts w:asciiTheme="majorBidi" w:hAnsiTheme="majorBidi" w:cstheme="majorBidi"/>
        </w:rPr>
      </w:pPr>
    </w:p>
    <w:p w14:paraId="4C988CB2" w14:textId="73AE0604" w:rsidR="0076097C" w:rsidRP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6097C">
        <w:rPr>
          <w:rFonts w:asciiTheme="majorBidi" w:hAnsiTheme="majorBidi" w:cstheme="majorBidi"/>
          <w:b/>
          <w:bCs/>
          <w:sz w:val="40"/>
          <w:szCs w:val="40"/>
        </w:rPr>
        <w:t>Form 2</w:t>
      </w:r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İşyeri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tarafından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imzalı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taratılmış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Form 2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bu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sayfaya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eklenmelidir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14:paraId="459E198B" w14:textId="77777777" w:rsidR="00665BA5" w:rsidRPr="00B3692B" w:rsidRDefault="00665BA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5D46B83F" w14:textId="26253B39" w:rsidR="00483DD6" w:rsidRDefault="00483DD6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7D5DB9C4" w14:textId="0FACA006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6C83B78E" w14:textId="1425B754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5F6C4FF" w14:textId="66F015F1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2386BE4E" w14:textId="033F8491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36CD5411" w14:textId="7E1EDC27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0F0BC0F" w14:textId="2E6B308A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6131F499" w14:textId="54818E73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942B37D" w14:textId="5EEC707D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2FA46073" w14:textId="5014EAFA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4D87526F" w14:textId="5B724F74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4B5EFAE5" w14:textId="15CBF04C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4BCE4390" w14:textId="4302CEBE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5DC22A49" w14:textId="7CDD157F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488EA751" w14:textId="23B5A3C5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A589223" w14:textId="02EB0CD4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E57D8C4" w14:textId="5B239013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7E5B1492" w14:textId="073125EB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FB3A11F" w14:textId="77777777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91E00FC" w14:textId="69986A9F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6097C">
        <w:rPr>
          <w:rFonts w:asciiTheme="majorBidi" w:hAnsiTheme="majorBidi" w:cstheme="majorBidi"/>
          <w:b/>
          <w:bCs/>
          <w:sz w:val="40"/>
          <w:szCs w:val="40"/>
        </w:rPr>
        <w:t xml:space="preserve">Form </w:t>
      </w:r>
      <w:r>
        <w:rPr>
          <w:rFonts w:asciiTheme="majorBidi" w:hAnsiTheme="majorBidi" w:cstheme="majorBidi"/>
          <w:b/>
          <w:bCs/>
          <w:sz w:val="40"/>
          <w:szCs w:val="40"/>
        </w:rPr>
        <w:t>3</w:t>
      </w:r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İşyeri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tarafından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imzalı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taratılmış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Form 3</w:t>
      </w:r>
      <w:r w:rsidR="00F94925" w:rsidRP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bu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sayfaya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eklenmelidir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14:paraId="46F3BA6E" w14:textId="0F43E974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B5FB24D" w14:textId="6147FF6C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21ECF11" w14:textId="12FA8A2F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093D9BC" w14:textId="3314BEAA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E35088" w14:textId="549543E7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D5ACE3B" w14:textId="1FA69B0E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5973809" w14:textId="254D83D8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9C7AF64" w14:textId="6CA05276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D886F7A" w14:textId="562989D7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299D3E0" w14:textId="3261F8E4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396055D" w14:textId="5D58A603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CE5AA37" w14:textId="01BFD3C1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72B4970" w14:textId="12AD1B9E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6094349" w14:textId="7C66F48C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4C0A56F" w14:textId="3D974F7E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0D16924" w14:textId="2CBB7826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EFD1D34" w14:textId="3F560DBC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359C7D3" w14:textId="0653E464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B6D71AB" w14:textId="10AEA6CF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7420614" w14:textId="5AEFED8E" w:rsid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1E3035B" w14:textId="049B463F" w:rsidR="0076097C" w:rsidRP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6097C">
        <w:rPr>
          <w:rFonts w:asciiTheme="majorBidi" w:hAnsiTheme="majorBidi" w:cstheme="majorBidi"/>
          <w:b/>
          <w:bCs/>
          <w:sz w:val="40"/>
          <w:szCs w:val="40"/>
        </w:rPr>
        <w:t xml:space="preserve">Form </w:t>
      </w:r>
      <w:r>
        <w:rPr>
          <w:rFonts w:asciiTheme="majorBidi" w:hAnsiTheme="majorBidi" w:cstheme="majorBidi"/>
          <w:b/>
          <w:bCs/>
          <w:sz w:val="40"/>
          <w:szCs w:val="40"/>
        </w:rPr>
        <w:t>4</w:t>
      </w:r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İşyeri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tarafından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imzalı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taratılmış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Form 4</w:t>
      </w:r>
      <w:r w:rsidR="00F94925" w:rsidRP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bu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sayfaya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F94925">
        <w:rPr>
          <w:rFonts w:asciiTheme="majorBidi" w:hAnsiTheme="majorBidi" w:cstheme="majorBidi"/>
          <w:b/>
          <w:bCs/>
          <w:sz w:val="40"/>
          <w:szCs w:val="40"/>
        </w:rPr>
        <w:t>eklenmelidir</w:t>
      </w:r>
      <w:proofErr w:type="spellEnd"/>
      <w:r w:rsidR="00F94925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14:paraId="41793495" w14:textId="77777777" w:rsidR="0076097C" w:rsidRPr="0076097C" w:rsidRDefault="0076097C" w:rsidP="0076097C">
      <w:pPr>
        <w:tabs>
          <w:tab w:val="left" w:pos="1125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3886C09" w14:textId="23A54992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170437A4" w14:textId="53E293B6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36498921" w14:textId="3E1E92ED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35F76311" w14:textId="6EA05C43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1900756C" w14:textId="41A5661C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14B0AA8" w14:textId="36E47146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74DA64A4" w14:textId="7953E78D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22E715B8" w14:textId="1638F350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21DAF1C5" w14:textId="6779E4C3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4A49F0A5" w14:textId="11A1C1B0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59024F4" w14:textId="05E657F8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70C988D4" w14:textId="7E930EA5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6AA5C3DA" w14:textId="74578265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5C3254BA" w14:textId="11E93D1D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3BDA3756" w14:textId="3D89A1C1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640F35D7" w14:textId="369152F2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0027DF97" w14:textId="77777777" w:rsidR="00F94925" w:rsidRDefault="00F94925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36F15190" w14:textId="62D2CCB0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4C0371CD" w14:textId="3B319499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781E843A" w14:textId="45C38C52" w:rsidR="0076097C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79EB0B50" w14:textId="77777777" w:rsidR="0076097C" w:rsidRPr="00B3692B" w:rsidRDefault="0076097C" w:rsidP="00665BA5">
      <w:pPr>
        <w:tabs>
          <w:tab w:val="left" w:pos="1125"/>
        </w:tabs>
        <w:rPr>
          <w:rFonts w:asciiTheme="majorBidi" w:hAnsiTheme="majorBidi" w:cstheme="majorBidi"/>
          <w:sz w:val="32"/>
          <w:szCs w:val="32"/>
        </w:rPr>
      </w:pPr>
    </w:p>
    <w:p w14:paraId="7D171F0D" w14:textId="77777777" w:rsidR="00665BA5" w:rsidRPr="00B3692B" w:rsidRDefault="00665BA5" w:rsidP="00665BA5">
      <w:pPr>
        <w:tabs>
          <w:tab w:val="left" w:pos="1125"/>
        </w:tabs>
        <w:jc w:val="center"/>
        <w:rPr>
          <w:rFonts w:asciiTheme="majorBidi" w:hAnsiTheme="majorBidi" w:cstheme="majorBidi"/>
          <w:b/>
          <w:sz w:val="32"/>
          <w:szCs w:val="32"/>
        </w:rPr>
      </w:pPr>
      <w:r w:rsidRPr="00B3692B">
        <w:rPr>
          <w:rFonts w:asciiTheme="majorBidi" w:hAnsiTheme="majorBidi" w:cstheme="majorBidi"/>
          <w:b/>
          <w:sz w:val="32"/>
          <w:szCs w:val="32"/>
        </w:rPr>
        <w:t>PRATİK ÇALIŞMANIN GÜNLERE GÖRE DAĞILIM CETVELİ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5078"/>
        <w:gridCol w:w="2246"/>
      </w:tblGrid>
      <w:tr w:rsidR="00665BA5" w:rsidRPr="00B3692B" w14:paraId="5CF08F3A" w14:textId="77777777" w:rsidTr="00E121C5">
        <w:trPr>
          <w:trHeight w:hRule="exact" w:val="680"/>
        </w:trPr>
        <w:tc>
          <w:tcPr>
            <w:tcW w:w="2350" w:type="dxa"/>
          </w:tcPr>
          <w:p w14:paraId="7B0F3193" w14:textId="77777777" w:rsidR="00665BA5" w:rsidRPr="00B3692B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214" w:type="dxa"/>
          </w:tcPr>
          <w:p w14:paraId="10EDDE59" w14:textId="77777777" w:rsidR="00665BA5" w:rsidRPr="00B3692B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Öğrencinin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Çalıştığı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Konular</w:t>
            </w:r>
            <w:proofErr w:type="spellEnd"/>
          </w:p>
        </w:tc>
        <w:tc>
          <w:tcPr>
            <w:tcW w:w="2290" w:type="dxa"/>
          </w:tcPr>
          <w:p w14:paraId="1077BF3F" w14:textId="77777777" w:rsidR="00665BA5" w:rsidRPr="00B3692B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Sayfa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No.</w:t>
            </w:r>
          </w:p>
        </w:tc>
      </w:tr>
      <w:tr w:rsidR="00665BA5" w:rsidRPr="00B3692B" w14:paraId="51419271" w14:textId="77777777" w:rsidTr="00F61BF9">
        <w:trPr>
          <w:trHeight w:hRule="exact" w:val="340"/>
        </w:trPr>
        <w:tc>
          <w:tcPr>
            <w:tcW w:w="1701" w:type="dxa"/>
          </w:tcPr>
          <w:p w14:paraId="13B39EE1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CE2EC69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946DB5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</w:t>
            </w:r>
          </w:p>
        </w:tc>
      </w:tr>
      <w:tr w:rsidR="00665BA5" w:rsidRPr="00B3692B" w14:paraId="2A96760E" w14:textId="77777777" w:rsidTr="00F61BF9">
        <w:trPr>
          <w:trHeight w:hRule="exact" w:val="340"/>
        </w:trPr>
        <w:tc>
          <w:tcPr>
            <w:tcW w:w="1701" w:type="dxa"/>
          </w:tcPr>
          <w:p w14:paraId="5B9BE326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6660A71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AB382B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</w:t>
            </w:r>
          </w:p>
        </w:tc>
      </w:tr>
      <w:tr w:rsidR="00665BA5" w:rsidRPr="00B3692B" w14:paraId="0A166A6D" w14:textId="77777777" w:rsidTr="00F61BF9">
        <w:trPr>
          <w:trHeight w:hRule="exact" w:val="340"/>
        </w:trPr>
        <w:tc>
          <w:tcPr>
            <w:tcW w:w="1701" w:type="dxa"/>
          </w:tcPr>
          <w:p w14:paraId="693BC5E9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52458C8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6EC207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3</w:t>
            </w:r>
          </w:p>
        </w:tc>
      </w:tr>
      <w:tr w:rsidR="00665BA5" w:rsidRPr="00B3692B" w14:paraId="42D12827" w14:textId="77777777" w:rsidTr="00F61BF9">
        <w:trPr>
          <w:trHeight w:hRule="exact" w:val="340"/>
        </w:trPr>
        <w:tc>
          <w:tcPr>
            <w:tcW w:w="1701" w:type="dxa"/>
          </w:tcPr>
          <w:p w14:paraId="18FD8FF2" w14:textId="77777777" w:rsidR="00665BA5" w:rsidRPr="00B3692B" w:rsidRDefault="00665BA5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288012B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1A8AF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4</w:t>
            </w:r>
          </w:p>
        </w:tc>
      </w:tr>
      <w:tr w:rsidR="00665BA5" w:rsidRPr="00B3692B" w14:paraId="48253AE9" w14:textId="77777777" w:rsidTr="00F61BF9">
        <w:trPr>
          <w:trHeight w:hRule="exact" w:val="340"/>
        </w:trPr>
        <w:tc>
          <w:tcPr>
            <w:tcW w:w="1701" w:type="dxa"/>
          </w:tcPr>
          <w:p w14:paraId="6CFE2D31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E18A683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B8D737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5</w:t>
            </w:r>
          </w:p>
        </w:tc>
      </w:tr>
      <w:tr w:rsidR="00665BA5" w:rsidRPr="00B3692B" w14:paraId="3D4025FF" w14:textId="77777777" w:rsidTr="00F61BF9">
        <w:trPr>
          <w:trHeight w:hRule="exact" w:val="340"/>
        </w:trPr>
        <w:tc>
          <w:tcPr>
            <w:tcW w:w="1701" w:type="dxa"/>
          </w:tcPr>
          <w:p w14:paraId="5751E5FE" w14:textId="77777777" w:rsidR="00665BA5" w:rsidRPr="00B3692B" w:rsidRDefault="00665BA5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14:paraId="7BF129F2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E31F99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6</w:t>
            </w:r>
          </w:p>
        </w:tc>
      </w:tr>
      <w:tr w:rsidR="00665BA5" w:rsidRPr="00B3692B" w14:paraId="13D02CDE" w14:textId="77777777" w:rsidTr="00F61BF9">
        <w:trPr>
          <w:trHeight w:hRule="exact" w:val="340"/>
        </w:trPr>
        <w:tc>
          <w:tcPr>
            <w:tcW w:w="1701" w:type="dxa"/>
          </w:tcPr>
          <w:p w14:paraId="60FE7363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C9D8F4F" w14:textId="77777777" w:rsidR="00665BA5" w:rsidRPr="00B3692B" w:rsidRDefault="00665BA5" w:rsidP="0071667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8F8437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7</w:t>
            </w:r>
          </w:p>
        </w:tc>
      </w:tr>
      <w:tr w:rsidR="00665BA5" w:rsidRPr="00B3692B" w14:paraId="004274E0" w14:textId="77777777" w:rsidTr="00F61BF9">
        <w:trPr>
          <w:trHeight w:hRule="exact" w:val="340"/>
        </w:trPr>
        <w:tc>
          <w:tcPr>
            <w:tcW w:w="1701" w:type="dxa"/>
          </w:tcPr>
          <w:p w14:paraId="3455EFEE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FE2488A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05B020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8</w:t>
            </w:r>
          </w:p>
        </w:tc>
      </w:tr>
      <w:tr w:rsidR="00665BA5" w:rsidRPr="00B3692B" w14:paraId="720C6F8E" w14:textId="77777777" w:rsidTr="00F61BF9">
        <w:trPr>
          <w:trHeight w:hRule="exact" w:val="340"/>
        </w:trPr>
        <w:tc>
          <w:tcPr>
            <w:tcW w:w="1701" w:type="dxa"/>
          </w:tcPr>
          <w:p w14:paraId="108A602A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797D3DF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A7E518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9</w:t>
            </w:r>
          </w:p>
        </w:tc>
      </w:tr>
      <w:tr w:rsidR="00665BA5" w:rsidRPr="00B3692B" w14:paraId="7BCC855C" w14:textId="77777777" w:rsidTr="00F61BF9">
        <w:trPr>
          <w:trHeight w:hRule="exact" w:val="340"/>
        </w:trPr>
        <w:tc>
          <w:tcPr>
            <w:tcW w:w="1701" w:type="dxa"/>
          </w:tcPr>
          <w:p w14:paraId="6220905F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64F7B09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2FB8AD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10</w:t>
            </w:r>
          </w:p>
        </w:tc>
      </w:tr>
      <w:tr w:rsidR="00665BA5" w:rsidRPr="00B3692B" w14:paraId="209897DD" w14:textId="77777777" w:rsidTr="00F61BF9">
        <w:trPr>
          <w:trHeight w:hRule="exact" w:val="340"/>
        </w:trPr>
        <w:tc>
          <w:tcPr>
            <w:tcW w:w="1701" w:type="dxa"/>
          </w:tcPr>
          <w:p w14:paraId="70250352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6FD5D18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E948BF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11</w:t>
            </w:r>
          </w:p>
        </w:tc>
      </w:tr>
      <w:tr w:rsidR="00665BA5" w:rsidRPr="00B3692B" w14:paraId="1D851BED" w14:textId="77777777" w:rsidTr="00F61BF9">
        <w:trPr>
          <w:trHeight w:hRule="exact" w:val="340"/>
        </w:trPr>
        <w:tc>
          <w:tcPr>
            <w:tcW w:w="1701" w:type="dxa"/>
          </w:tcPr>
          <w:p w14:paraId="1906AFE9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0974115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A88863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12</w:t>
            </w:r>
          </w:p>
        </w:tc>
      </w:tr>
      <w:tr w:rsidR="00665BA5" w:rsidRPr="00B3692B" w14:paraId="63DEE52C" w14:textId="77777777" w:rsidTr="00F61BF9">
        <w:trPr>
          <w:trHeight w:hRule="exact" w:val="340"/>
        </w:trPr>
        <w:tc>
          <w:tcPr>
            <w:tcW w:w="1701" w:type="dxa"/>
          </w:tcPr>
          <w:p w14:paraId="168D2466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FBA139A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8EDDC6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13</w:t>
            </w:r>
          </w:p>
        </w:tc>
      </w:tr>
      <w:tr w:rsidR="00665BA5" w:rsidRPr="00B3692B" w14:paraId="3F67EBDC" w14:textId="77777777" w:rsidTr="00F61BF9">
        <w:trPr>
          <w:trHeight w:hRule="exact" w:val="340"/>
        </w:trPr>
        <w:tc>
          <w:tcPr>
            <w:tcW w:w="1701" w:type="dxa"/>
          </w:tcPr>
          <w:p w14:paraId="790AA691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8A503DC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1DA13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14</w:t>
            </w:r>
          </w:p>
        </w:tc>
      </w:tr>
      <w:tr w:rsidR="00665BA5" w:rsidRPr="00B3692B" w14:paraId="6D9E6BDE" w14:textId="77777777" w:rsidTr="00F61BF9">
        <w:trPr>
          <w:trHeight w:hRule="exact" w:val="340"/>
        </w:trPr>
        <w:tc>
          <w:tcPr>
            <w:tcW w:w="1701" w:type="dxa"/>
          </w:tcPr>
          <w:p w14:paraId="10D0326A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E2AB7AB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4E692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15</w:t>
            </w:r>
          </w:p>
        </w:tc>
      </w:tr>
      <w:tr w:rsidR="00665BA5" w:rsidRPr="00B3692B" w14:paraId="78328078" w14:textId="77777777" w:rsidTr="00F61BF9">
        <w:trPr>
          <w:trHeight w:hRule="exact" w:val="340"/>
        </w:trPr>
        <w:tc>
          <w:tcPr>
            <w:tcW w:w="1701" w:type="dxa"/>
          </w:tcPr>
          <w:p w14:paraId="719D1503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23C0D8D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E09EA2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16</w:t>
            </w:r>
          </w:p>
        </w:tc>
      </w:tr>
      <w:tr w:rsidR="00665BA5" w:rsidRPr="00B3692B" w14:paraId="24861278" w14:textId="77777777" w:rsidTr="00F61BF9">
        <w:trPr>
          <w:trHeight w:hRule="exact" w:val="340"/>
        </w:trPr>
        <w:tc>
          <w:tcPr>
            <w:tcW w:w="1701" w:type="dxa"/>
          </w:tcPr>
          <w:p w14:paraId="447770B5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52BA5FF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8C0419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17</w:t>
            </w:r>
          </w:p>
        </w:tc>
      </w:tr>
      <w:tr w:rsidR="00665BA5" w:rsidRPr="00B3692B" w14:paraId="7EF610AC" w14:textId="77777777" w:rsidTr="00F61BF9">
        <w:trPr>
          <w:trHeight w:hRule="exact" w:val="340"/>
        </w:trPr>
        <w:tc>
          <w:tcPr>
            <w:tcW w:w="1701" w:type="dxa"/>
          </w:tcPr>
          <w:p w14:paraId="467F41D6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B0D8A15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770B36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18</w:t>
            </w:r>
          </w:p>
        </w:tc>
      </w:tr>
      <w:tr w:rsidR="00665BA5" w:rsidRPr="00B3692B" w14:paraId="0FB92BFC" w14:textId="77777777" w:rsidTr="00F61BF9">
        <w:trPr>
          <w:trHeight w:hRule="exact" w:val="340"/>
        </w:trPr>
        <w:tc>
          <w:tcPr>
            <w:tcW w:w="1701" w:type="dxa"/>
          </w:tcPr>
          <w:p w14:paraId="40EA92A4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20876AC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D56D7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19</w:t>
            </w:r>
          </w:p>
        </w:tc>
      </w:tr>
      <w:tr w:rsidR="00665BA5" w:rsidRPr="00B3692B" w14:paraId="33F94E67" w14:textId="77777777" w:rsidTr="00F61BF9">
        <w:trPr>
          <w:trHeight w:hRule="exact" w:val="340"/>
        </w:trPr>
        <w:tc>
          <w:tcPr>
            <w:tcW w:w="1701" w:type="dxa"/>
          </w:tcPr>
          <w:p w14:paraId="4DD91DAA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D53E8AA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11766F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20</w:t>
            </w:r>
          </w:p>
        </w:tc>
      </w:tr>
      <w:tr w:rsidR="00665BA5" w:rsidRPr="00B3692B" w14:paraId="1BC9BC0F" w14:textId="77777777" w:rsidTr="00F61BF9">
        <w:trPr>
          <w:trHeight w:hRule="exact" w:val="340"/>
        </w:trPr>
        <w:tc>
          <w:tcPr>
            <w:tcW w:w="1701" w:type="dxa"/>
          </w:tcPr>
          <w:p w14:paraId="7E41833B" w14:textId="77777777" w:rsidR="00665BA5" w:rsidRPr="00B3692B" w:rsidRDefault="00665BA5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2546904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4D9E95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21</w:t>
            </w:r>
          </w:p>
        </w:tc>
      </w:tr>
      <w:tr w:rsidR="00665BA5" w:rsidRPr="00B3692B" w14:paraId="06299AFD" w14:textId="77777777" w:rsidTr="00F61BF9">
        <w:trPr>
          <w:trHeight w:hRule="exact" w:val="340"/>
        </w:trPr>
        <w:tc>
          <w:tcPr>
            <w:tcW w:w="1701" w:type="dxa"/>
          </w:tcPr>
          <w:p w14:paraId="25403DBA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C8CDDD7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274FB5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22</w:t>
            </w:r>
          </w:p>
        </w:tc>
      </w:tr>
      <w:tr w:rsidR="00665BA5" w:rsidRPr="00B3692B" w14:paraId="7625AB26" w14:textId="77777777" w:rsidTr="00F61BF9">
        <w:trPr>
          <w:trHeight w:hRule="exact" w:val="340"/>
        </w:trPr>
        <w:tc>
          <w:tcPr>
            <w:tcW w:w="1701" w:type="dxa"/>
          </w:tcPr>
          <w:p w14:paraId="052B9349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3BE13E9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0EBAEB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23</w:t>
            </w:r>
          </w:p>
        </w:tc>
      </w:tr>
      <w:tr w:rsidR="00665BA5" w:rsidRPr="00B3692B" w14:paraId="0A1274E7" w14:textId="77777777" w:rsidTr="00F61BF9">
        <w:trPr>
          <w:trHeight w:hRule="exact" w:val="340"/>
        </w:trPr>
        <w:tc>
          <w:tcPr>
            <w:tcW w:w="1701" w:type="dxa"/>
          </w:tcPr>
          <w:p w14:paraId="1E23D295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F5268AE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86D125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24</w:t>
            </w:r>
          </w:p>
        </w:tc>
      </w:tr>
      <w:tr w:rsidR="00665BA5" w:rsidRPr="00B3692B" w14:paraId="5EF57BA8" w14:textId="77777777" w:rsidTr="00F61BF9">
        <w:trPr>
          <w:trHeight w:hRule="exact" w:val="340"/>
        </w:trPr>
        <w:tc>
          <w:tcPr>
            <w:tcW w:w="1701" w:type="dxa"/>
          </w:tcPr>
          <w:p w14:paraId="011B6A29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3C448C4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283E93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25</w:t>
            </w:r>
          </w:p>
        </w:tc>
      </w:tr>
      <w:tr w:rsidR="00665BA5" w:rsidRPr="00B3692B" w14:paraId="09D2F279" w14:textId="77777777" w:rsidTr="00F61BF9">
        <w:trPr>
          <w:trHeight w:hRule="exact" w:val="340"/>
        </w:trPr>
        <w:tc>
          <w:tcPr>
            <w:tcW w:w="1701" w:type="dxa"/>
          </w:tcPr>
          <w:p w14:paraId="0A95D3FF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0F289B2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994402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26</w:t>
            </w:r>
          </w:p>
        </w:tc>
      </w:tr>
      <w:tr w:rsidR="00665BA5" w:rsidRPr="00B3692B" w14:paraId="707574C9" w14:textId="77777777" w:rsidTr="00F61BF9">
        <w:trPr>
          <w:trHeight w:hRule="exact" w:val="340"/>
        </w:trPr>
        <w:tc>
          <w:tcPr>
            <w:tcW w:w="1701" w:type="dxa"/>
          </w:tcPr>
          <w:p w14:paraId="7CACB517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8AC28D9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A7B91D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27</w:t>
            </w:r>
          </w:p>
        </w:tc>
      </w:tr>
      <w:tr w:rsidR="00665BA5" w:rsidRPr="00B3692B" w14:paraId="59825503" w14:textId="77777777" w:rsidTr="00F61BF9">
        <w:trPr>
          <w:trHeight w:hRule="exact" w:val="340"/>
        </w:trPr>
        <w:tc>
          <w:tcPr>
            <w:tcW w:w="1701" w:type="dxa"/>
          </w:tcPr>
          <w:p w14:paraId="650E2865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B30A1C0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BA34A4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28</w:t>
            </w:r>
          </w:p>
        </w:tc>
      </w:tr>
      <w:tr w:rsidR="00665BA5" w:rsidRPr="00B3692B" w14:paraId="4B8615A3" w14:textId="77777777" w:rsidTr="00F61BF9">
        <w:trPr>
          <w:trHeight w:hRule="exact" w:val="340"/>
        </w:trPr>
        <w:tc>
          <w:tcPr>
            <w:tcW w:w="1701" w:type="dxa"/>
          </w:tcPr>
          <w:p w14:paraId="78044155" w14:textId="77777777" w:rsidR="00665BA5" w:rsidRPr="00B3692B" w:rsidRDefault="00665BA5" w:rsidP="000504B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64B53A3" w14:textId="77777777" w:rsidR="00665BA5" w:rsidRPr="00B3692B" w:rsidRDefault="00665BA5" w:rsidP="000504B9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D47480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29</w:t>
            </w:r>
          </w:p>
        </w:tc>
      </w:tr>
      <w:tr w:rsidR="00665BA5" w:rsidRPr="00B3692B" w14:paraId="4ABC59BC" w14:textId="77777777" w:rsidTr="00F61BF9">
        <w:trPr>
          <w:trHeight w:hRule="exact" w:val="340"/>
        </w:trPr>
        <w:tc>
          <w:tcPr>
            <w:tcW w:w="1701" w:type="dxa"/>
          </w:tcPr>
          <w:p w14:paraId="71F8DE76" w14:textId="77777777" w:rsidR="00665BA5" w:rsidRPr="00B3692B" w:rsidRDefault="00665BA5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37B434F" w14:textId="77777777" w:rsidR="00665BA5" w:rsidRPr="00B3692B" w:rsidRDefault="00665BA5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D22402" w14:textId="77777777" w:rsidR="00665BA5" w:rsidRPr="00B3692B" w:rsidRDefault="00F10F4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  <w:r w:rsidRPr="00B3692B">
              <w:rPr>
                <w:rFonts w:asciiTheme="majorBidi" w:hAnsiTheme="majorBidi" w:cstheme="majorBidi"/>
              </w:rPr>
              <w:t>30</w:t>
            </w:r>
          </w:p>
        </w:tc>
      </w:tr>
      <w:tr w:rsidR="00F61BF9" w:rsidRPr="00B3692B" w14:paraId="578E6F94" w14:textId="77777777" w:rsidTr="00F61BF9">
        <w:trPr>
          <w:trHeight w:hRule="exact" w:val="340"/>
        </w:trPr>
        <w:tc>
          <w:tcPr>
            <w:tcW w:w="1701" w:type="dxa"/>
          </w:tcPr>
          <w:p w14:paraId="36CB688D" w14:textId="77777777" w:rsidR="00F61BF9" w:rsidRPr="00B3692B" w:rsidRDefault="00F61BF9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476A83D" w14:textId="77777777" w:rsidR="00F61BF9" w:rsidRPr="00B3692B" w:rsidRDefault="00F61BF9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20FCC8" w14:textId="77777777" w:rsidR="00F61BF9" w:rsidRPr="00B3692B" w:rsidRDefault="00F61BF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61BF9" w:rsidRPr="00B3692B" w14:paraId="42345D83" w14:textId="77777777" w:rsidTr="00F61BF9">
        <w:trPr>
          <w:trHeight w:hRule="exact" w:val="340"/>
        </w:trPr>
        <w:tc>
          <w:tcPr>
            <w:tcW w:w="1701" w:type="dxa"/>
          </w:tcPr>
          <w:p w14:paraId="0E5B6253" w14:textId="77777777" w:rsidR="00F61BF9" w:rsidRPr="00B3692B" w:rsidRDefault="00F61BF9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2D7D0A8" w14:textId="77777777" w:rsidR="00F61BF9" w:rsidRPr="00B3692B" w:rsidRDefault="00F61BF9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6CBA51" w14:textId="77777777" w:rsidR="00F61BF9" w:rsidRPr="00B3692B" w:rsidRDefault="00F61BF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61BF9" w:rsidRPr="00B3692B" w14:paraId="0C35E413" w14:textId="77777777" w:rsidTr="00F61BF9">
        <w:trPr>
          <w:trHeight w:hRule="exact" w:val="340"/>
        </w:trPr>
        <w:tc>
          <w:tcPr>
            <w:tcW w:w="1701" w:type="dxa"/>
          </w:tcPr>
          <w:p w14:paraId="6DF44B3F" w14:textId="77777777" w:rsidR="00F61BF9" w:rsidRPr="00B3692B" w:rsidRDefault="00F61BF9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FF795DD" w14:textId="77777777" w:rsidR="00F61BF9" w:rsidRPr="00B3692B" w:rsidRDefault="00F61BF9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3D215D" w14:textId="77777777" w:rsidR="00F61BF9" w:rsidRPr="00B3692B" w:rsidRDefault="00F61BF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61BF9" w:rsidRPr="00B3692B" w14:paraId="0C107757" w14:textId="77777777" w:rsidTr="00F61BF9">
        <w:trPr>
          <w:trHeight w:hRule="exact" w:val="340"/>
        </w:trPr>
        <w:tc>
          <w:tcPr>
            <w:tcW w:w="1701" w:type="dxa"/>
          </w:tcPr>
          <w:p w14:paraId="0A7B66FA" w14:textId="77777777" w:rsidR="00F61BF9" w:rsidRPr="00B3692B" w:rsidRDefault="00F61BF9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B2A2F88" w14:textId="77777777" w:rsidR="00F61BF9" w:rsidRPr="00B3692B" w:rsidRDefault="00F61BF9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6E3C69" w14:textId="77777777" w:rsidR="00F61BF9" w:rsidRPr="00B3692B" w:rsidRDefault="00F61BF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61BF9" w:rsidRPr="00B3692B" w14:paraId="4FB63556" w14:textId="77777777" w:rsidTr="00F61BF9">
        <w:trPr>
          <w:trHeight w:hRule="exact" w:val="340"/>
        </w:trPr>
        <w:tc>
          <w:tcPr>
            <w:tcW w:w="1701" w:type="dxa"/>
          </w:tcPr>
          <w:p w14:paraId="6EBF0D5C" w14:textId="77777777" w:rsidR="00F61BF9" w:rsidRPr="00B3692B" w:rsidRDefault="00F61BF9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2706A93" w14:textId="77777777" w:rsidR="00F61BF9" w:rsidRPr="00B3692B" w:rsidRDefault="00F61BF9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B54F76" w14:textId="77777777" w:rsidR="00F61BF9" w:rsidRPr="00B3692B" w:rsidRDefault="00F61BF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61BF9" w:rsidRPr="00B3692B" w14:paraId="1BD95E2E" w14:textId="77777777" w:rsidTr="00F61BF9">
        <w:trPr>
          <w:trHeight w:hRule="exact" w:val="340"/>
        </w:trPr>
        <w:tc>
          <w:tcPr>
            <w:tcW w:w="1701" w:type="dxa"/>
          </w:tcPr>
          <w:p w14:paraId="1C290B6C" w14:textId="77777777" w:rsidR="00F61BF9" w:rsidRPr="00B3692B" w:rsidRDefault="00F61BF9" w:rsidP="00716672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DA7E647" w14:textId="77777777" w:rsidR="00F61BF9" w:rsidRPr="00B3692B" w:rsidRDefault="00F61BF9" w:rsidP="00716672">
            <w:pPr>
              <w:tabs>
                <w:tab w:val="left" w:pos="112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3A2CE6" w14:textId="77777777" w:rsidR="00F61BF9" w:rsidRPr="00B3692B" w:rsidRDefault="00F61BF9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65BA5" w:rsidRPr="00B3692B" w14:paraId="6EBF73AE" w14:textId="77777777" w:rsidTr="00E121C5">
        <w:trPr>
          <w:trHeight w:hRule="exact" w:val="397"/>
        </w:trPr>
        <w:tc>
          <w:tcPr>
            <w:tcW w:w="2350" w:type="dxa"/>
          </w:tcPr>
          <w:p w14:paraId="7CFED064" w14:textId="77777777" w:rsidR="00665BA5" w:rsidRPr="00B3692B" w:rsidRDefault="00665BA5" w:rsidP="00665BA5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Toplam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İş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günü</w:t>
            </w:r>
            <w:proofErr w:type="spellEnd"/>
          </w:p>
        </w:tc>
        <w:tc>
          <w:tcPr>
            <w:tcW w:w="5214" w:type="dxa"/>
          </w:tcPr>
          <w:p w14:paraId="568D89AF" w14:textId="77777777" w:rsidR="00665BA5" w:rsidRPr="00B3692B" w:rsidRDefault="00665BA5" w:rsidP="00665BA5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İş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Yeri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Amirinin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Onayı</w:t>
            </w:r>
            <w:proofErr w:type="spellEnd"/>
          </w:p>
        </w:tc>
        <w:tc>
          <w:tcPr>
            <w:tcW w:w="2290" w:type="dxa"/>
          </w:tcPr>
          <w:p w14:paraId="0EE7D412" w14:textId="77777777" w:rsidR="00665BA5" w:rsidRPr="00B3692B" w:rsidRDefault="00665BA5" w:rsidP="00665BA5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Öğrenci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4"/>
                <w:szCs w:val="24"/>
              </w:rPr>
              <w:t>İmzası</w:t>
            </w:r>
            <w:proofErr w:type="spellEnd"/>
          </w:p>
        </w:tc>
      </w:tr>
      <w:tr w:rsidR="00665BA5" w:rsidRPr="00B3692B" w14:paraId="76146874" w14:textId="77777777" w:rsidTr="00F61BF9">
        <w:trPr>
          <w:trHeight w:hRule="exact" w:val="680"/>
        </w:trPr>
        <w:tc>
          <w:tcPr>
            <w:tcW w:w="2350" w:type="dxa"/>
            <w:vAlign w:val="center"/>
          </w:tcPr>
          <w:p w14:paraId="41C5BC71" w14:textId="77777777" w:rsidR="00665BA5" w:rsidRPr="00B3692B" w:rsidRDefault="00BC5045" w:rsidP="00F61BF9">
            <w:pPr>
              <w:tabs>
                <w:tab w:val="left" w:pos="1125"/>
              </w:tabs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</w:t>
            </w:r>
          </w:p>
        </w:tc>
        <w:tc>
          <w:tcPr>
            <w:tcW w:w="5214" w:type="dxa"/>
          </w:tcPr>
          <w:p w14:paraId="59DB19FC" w14:textId="77777777" w:rsidR="00665BA5" w:rsidRPr="00B3692B" w:rsidRDefault="00665BA5" w:rsidP="00665BA5">
            <w:pPr>
              <w:tabs>
                <w:tab w:val="left" w:pos="1125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90" w:type="dxa"/>
          </w:tcPr>
          <w:p w14:paraId="4580B7B5" w14:textId="77777777" w:rsidR="00665BA5" w:rsidRPr="00B3692B" w:rsidRDefault="00665BA5" w:rsidP="00665BA5">
            <w:pPr>
              <w:tabs>
                <w:tab w:val="left" w:pos="1125"/>
              </w:tabs>
              <w:rPr>
                <w:rFonts w:asciiTheme="majorBidi" w:hAnsiTheme="majorBidi" w:cstheme="majorBidi"/>
                <w:b/>
              </w:rPr>
            </w:pPr>
          </w:p>
        </w:tc>
      </w:tr>
    </w:tbl>
    <w:p w14:paraId="07F811D8" w14:textId="77777777" w:rsidR="00665BA5" w:rsidRPr="00B3692B" w:rsidRDefault="00665BA5" w:rsidP="00665BA5">
      <w:pPr>
        <w:rPr>
          <w:rFonts w:asciiTheme="majorBidi" w:hAnsiTheme="majorBidi" w:cstheme="majorBidi"/>
        </w:rPr>
      </w:pPr>
    </w:p>
    <w:p w14:paraId="52D14DEE" w14:textId="77777777" w:rsidR="00665BA5" w:rsidRPr="00B3692B" w:rsidRDefault="00665BA5" w:rsidP="00665BA5">
      <w:pPr>
        <w:rPr>
          <w:rFonts w:asciiTheme="majorBidi" w:hAnsiTheme="majorBidi" w:cstheme="majorBidi"/>
        </w:rPr>
      </w:pPr>
    </w:p>
    <w:p w14:paraId="42A781B9" w14:textId="77777777" w:rsidR="00665BA5" w:rsidRPr="00B3692B" w:rsidRDefault="00665BA5" w:rsidP="00665BA5">
      <w:pPr>
        <w:rPr>
          <w:rFonts w:asciiTheme="majorBidi" w:hAnsiTheme="majorBidi" w:cstheme="majorBidi"/>
        </w:rPr>
      </w:pPr>
    </w:p>
    <w:tbl>
      <w:tblPr>
        <w:tblStyle w:val="TableGrid"/>
        <w:tblpPr w:leftFromText="141" w:rightFromText="141" w:horzAnchor="margin" w:tblpY="612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665BA5" w:rsidRPr="00B3692B" w14:paraId="7956ECC4" w14:textId="77777777" w:rsidTr="0027581A">
        <w:trPr>
          <w:trHeight w:val="556"/>
        </w:trPr>
        <w:tc>
          <w:tcPr>
            <w:tcW w:w="6912" w:type="dxa"/>
            <w:vMerge w:val="restart"/>
          </w:tcPr>
          <w:p w14:paraId="2A49BA85" w14:textId="77777777" w:rsidR="0027581A" w:rsidRPr="0027581A" w:rsidRDefault="0027581A" w:rsidP="0027581A">
            <w:pPr>
              <w:rPr>
                <w:rFonts w:asciiTheme="majorBidi" w:hAnsiTheme="majorBidi" w:cstheme="majorBidi"/>
                <w:b/>
                <w:sz w:val="8"/>
                <w:szCs w:val="28"/>
              </w:rPr>
            </w:pPr>
          </w:p>
          <w:p w14:paraId="3A852EE1" w14:textId="0388985C" w:rsidR="00665BA5" w:rsidRPr="00B3692B" w:rsidRDefault="00665BA5" w:rsidP="0027581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>Yapılan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>İş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  <w:r w:rsidR="000504B9"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7DAD3854" w14:textId="1892F6BE" w:rsidR="00665BA5" w:rsidRPr="00B3692B" w:rsidRDefault="00483DD6" w:rsidP="0027581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>Sayfa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No</w:t>
            </w:r>
            <w:r w:rsidR="00F61BF9"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>:1</w:t>
            </w:r>
          </w:p>
        </w:tc>
      </w:tr>
      <w:tr w:rsidR="00665BA5" w:rsidRPr="00B3692B" w14:paraId="1990C9B0" w14:textId="77777777" w:rsidTr="0027581A">
        <w:trPr>
          <w:trHeight w:val="550"/>
        </w:trPr>
        <w:tc>
          <w:tcPr>
            <w:tcW w:w="6912" w:type="dxa"/>
            <w:vMerge/>
            <w:vAlign w:val="center"/>
          </w:tcPr>
          <w:p w14:paraId="16C61DF5" w14:textId="77777777" w:rsidR="00665BA5" w:rsidRPr="00B3692B" w:rsidRDefault="00665BA5" w:rsidP="0027581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977F221" w14:textId="77777777" w:rsidR="00665BA5" w:rsidRPr="00B3692B" w:rsidRDefault="00665BA5" w:rsidP="0027581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>Tarih</w:t>
            </w:r>
            <w:proofErr w:type="spellEnd"/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:</w:t>
            </w:r>
          </w:p>
        </w:tc>
      </w:tr>
      <w:tr w:rsidR="00665BA5" w:rsidRPr="00B3692B" w14:paraId="1BC96E7A" w14:textId="77777777" w:rsidTr="000504B9">
        <w:trPr>
          <w:trHeight w:val="12187"/>
        </w:trPr>
        <w:tc>
          <w:tcPr>
            <w:tcW w:w="10740" w:type="dxa"/>
            <w:gridSpan w:val="2"/>
          </w:tcPr>
          <w:p w14:paraId="6296156A" w14:textId="77777777" w:rsidR="00F943C6" w:rsidRPr="00B3692B" w:rsidRDefault="00F943C6" w:rsidP="00F943C6">
            <w:pPr>
              <w:ind w:firstLine="567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2C0715B" w14:textId="77777777" w:rsidR="00665BA5" w:rsidRPr="00B3692B" w:rsidRDefault="00665BA5" w:rsidP="00EE6CB0">
            <w:pPr>
              <w:ind w:firstLine="567"/>
              <w:rPr>
                <w:rFonts w:asciiTheme="majorBidi" w:hAnsiTheme="majorBidi" w:cstheme="majorBidi"/>
              </w:rPr>
            </w:pPr>
          </w:p>
        </w:tc>
      </w:tr>
      <w:tr w:rsidR="00665BA5" w:rsidRPr="00B3692B" w14:paraId="175FA72E" w14:textId="77777777" w:rsidTr="0027581A">
        <w:trPr>
          <w:trHeight w:val="699"/>
        </w:trPr>
        <w:tc>
          <w:tcPr>
            <w:tcW w:w="10740" w:type="dxa"/>
            <w:gridSpan w:val="2"/>
          </w:tcPr>
          <w:p w14:paraId="199FFD90" w14:textId="77777777" w:rsidR="00665BA5" w:rsidRPr="00B3692B" w:rsidRDefault="00665BA5" w:rsidP="00665B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CF3C7B" w14:textId="77777777" w:rsidR="00665BA5" w:rsidRPr="00B3692B" w:rsidRDefault="00665BA5" w:rsidP="00665BA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692B">
              <w:rPr>
                <w:rFonts w:asciiTheme="majorBidi" w:hAnsiTheme="majorBidi" w:cstheme="majorBidi"/>
                <w:b/>
                <w:sz w:val="28"/>
                <w:szCs w:val="28"/>
              </w:rPr>
              <w:t>KONTROL:</w:t>
            </w:r>
          </w:p>
          <w:p w14:paraId="3655DF2E" w14:textId="6A2FB3F0" w:rsidR="00665BA5" w:rsidRPr="00B3692B" w:rsidRDefault="00665BA5" w:rsidP="00665B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9D3D6B" w14:textId="77777777" w:rsidR="00665BA5" w:rsidRPr="00B3692B" w:rsidRDefault="00665BA5" w:rsidP="00EE6CB0">
      <w:pPr>
        <w:rPr>
          <w:rFonts w:asciiTheme="majorBidi" w:hAnsiTheme="majorBidi" w:cstheme="majorBidi"/>
        </w:rPr>
      </w:pPr>
    </w:p>
    <w:sectPr w:rsidR="00665BA5" w:rsidRPr="00B3692B" w:rsidSect="003D367E">
      <w:footerReference w:type="default" r:id="rId9"/>
      <w:pgSz w:w="11906" w:h="16838"/>
      <w:pgMar w:top="454" w:right="1418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40D0" w14:textId="77777777" w:rsidR="002300E8" w:rsidRDefault="002300E8" w:rsidP="00665BA5">
      <w:pPr>
        <w:spacing w:after="0" w:line="240" w:lineRule="auto"/>
      </w:pPr>
      <w:r>
        <w:separator/>
      </w:r>
    </w:p>
  </w:endnote>
  <w:endnote w:type="continuationSeparator" w:id="0">
    <w:p w14:paraId="190ADC1C" w14:textId="77777777" w:rsidR="002300E8" w:rsidRDefault="002300E8" w:rsidP="0066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2408" w14:textId="77777777" w:rsidR="00166563" w:rsidRDefault="00166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73B8" w14:textId="77777777" w:rsidR="002300E8" w:rsidRDefault="002300E8" w:rsidP="00665BA5">
      <w:pPr>
        <w:spacing w:after="0" w:line="240" w:lineRule="auto"/>
      </w:pPr>
      <w:r>
        <w:separator/>
      </w:r>
    </w:p>
  </w:footnote>
  <w:footnote w:type="continuationSeparator" w:id="0">
    <w:p w14:paraId="5138609F" w14:textId="77777777" w:rsidR="002300E8" w:rsidRDefault="002300E8" w:rsidP="0066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ADF"/>
    <w:multiLevelType w:val="hybridMultilevel"/>
    <w:tmpl w:val="0A2A39BC"/>
    <w:lvl w:ilvl="0" w:tplc="FAAC2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28B"/>
    <w:multiLevelType w:val="hybridMultilevel"/>
    <w:tmpl w:val="9A5ADF4C"/>
    <w:lvl w:ilvl="0" w:tplc="2766F6B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MDExMbA0tzQxsrBU0lEKTi0uzszPAykwqgUAypLMGiwAAAA="/>
  </w:docVars>
  <w:rsids>
    <w:rsidRoot w:val="00665BA5"/>
    <w:rsid w:val="00012727"/>
    <w:rsid w:val="000504B9"/>
    <w:rsid w:val="00085574"/>
    <w:rsid w:val="00085E9F"/>
    <w:rsid w:val="00143C9E"/>
    <w:rsid w:val="00166563"/>
    <w:rsid w:val="00186C4C"/>
    <w:rsid w:val="002300E8"/>
    <w:rsid w:val="00260E61"/>
    <w:rsid w:val="0027581A"/>
    <w:rsid w:val="0030050B"/>
    <w:rsid w:val="003C08AB"/>
    <w:rsid w:val="003D367E"/>
    <w:rsid w:val="00424F6A"/>
    <w:rsid w:val="00481A1D"/>
    <w:rsid w:val="00483DD6"/>
    <w:rsid w:val="004B0491"/>
    <w:rsid w:val="004C0516"/>
    <w:rsid w:val="004E4A98"/>
    <w:rsid w:val="005678E0"/>
    <w:rsid w:val="00595B39"/>
    <w:rsid w:val="005E540D"/>
    <w:rsid w:val="00615B6E"/>
    <w:rsid w:val="00665BA5"/>
    <w:rsid w:val="006737FF"/>
    <w:rsid w:val="00690765"/>
    <w:rsid w:val="006E00E2"/>
    <w:rsid w:val="00716672"/>
    <w:rsid w:val="0076097C"/>
    <w:rsid w:val="0079715D"/>
    <w:rsid w:val="007B686C"/>
    <w:rsid w:val="008124AD"/>
    <w:rsid w:val="00854E49"/>
    <w:rsid w:val="008715D1"/>
    <w:rsid w:val="00883F2D"/>
    <w:rsid w:val="008C3271"/>
    <w:rsid w:val="009069CB"/>
    <w:rsid w:val="00937350"/>
    <w:rsid w:val="00945FA3"/>
    <w:rsid w:val="00A12E45"/>
    <w:rsid w:val="00A60D25"/>
    <w:rsid w:val="00AB70AA"/>
    <w:rsid w:val="00AD0216"/>
    <w:rsid w:val="00B2068F"/>
    <w:rsid w:val="00B26800"/>
    <w:rsid w:val="00B3692B"/>
    <w:rsid w:val="00B4575C"/>
    <w:rsid w:val="00BA0292"/>
    <w:rsid w:val="00BC5045"/>
    <w:rsid w:val="00CA0CD2"/>
    <w:rsid w:val="00D14B30"/>
    <w:rsid w:val="00D25692"/>
    <w:rsid w:val="00D338EA"/>
    <w:rsid w:val="00D60FCB"/>
    <w:rsid w:val="00D92380"/>
    <w:rsid w:val="00DE4D01"/>
    <w:rsid w:val="00E121C5"/>
    <w:rsid w:val="00E87B91"/>
    <w:rsid w:val="00EE6CB0"/>
    <w:rsid w:val="00EF6933"/>
    <w:rsid w:val="00F10F49"/>
    <w:rsid w:val="00F32FCB"/>
    <w:rsid w:val="00F4756E"/>
    <w:rsid w:val="00F56D10"/>
    <w:rsid w:val="00F61BF9"/>
    <w:rsid w:val="00F75EFF"/>
    <w:rsid w:val="00F92225"/>
    <w:rsid w:val="00F943C6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23BB4"/>
  <w15:docId w15:val="{FAECFF9F-ACD9-49A1-885B-A9CA7E8C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BA5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A5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05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4B9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semiHidden/>
    <w:rsid w:val="000504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504B9"/>
    <w:pPr>
      <w:tabs>
        <w:tab w:val="center" w:pos="1560"/>
      </w:tabs>
      <w:spacing w:after="0" w:line="240" w:lineRule="auto"/>
      <w:ind w:left="851" w:firstLine="709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04B9"/>
    <w:rPr>
      <w:rFonts w:ascii="Garamond" w:eastAsia="Times New Roman" w:hAnsi="Garamond" w:cs="Times New Roman"/>
      <w:sz w:val="24"/>
      <w:szCs w:val="20"/>
      <w:lang w:eastAsia="tr-TR"/>
    </w:rPr>
  </w:style>
  <w:style w:type="paragraph" w:styleId="BodyText">
    <w:name w:val="Body Text"/>
    <w:basedOn w:val="Normal"/>
    <w:link w:val="BodyTextChar"/>
    <w:uiPriority w:val="99"/>
    <w:unhideWhenUsed/>
    <w:rsid w:val="00A60D25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A60D25"/>
  </w:style>
  <w:style w:type="paragraph" w:styleId="NoSpacing">
    <w:name w:val="No Spacing"/>
    <w:uiPriority w:val="1"/>
    <w:qFormat/>
    <w:rsid w:val="00CA0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862E-419F-4D91-9195-0C30C000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Merhaba</cp:lastModifiedBy>
  <cp:revision>2</cp:revision>
  <dcterms:created xsi:type="dcterms:W3CDTF">2024-04-25T12:54:00Z</dcterms:created>
  <dcterms:modified xsi:type="dcterms:W3CDTF">2024-04-25T12:54:00Z</dcterms:modified>
</cp:coreProperties>
</file>