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81BB" w14:textId="22642290" w:rsidR="00820355" w:rsidRDefault="00820355" w:rsidP="00820355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Bu raporda tezinizin vizeye kadar </w:t>
      </w:r>
      <w:r w:rsidR="006E67A2">
        <w:rPr>
          <w:rFonts w:ascii="Times New Roman" w:hAnsi="Times New Roman" w:cs="Times New Roman"/>
          <w:b/>
          <w:sz w:val="20"/>
          <w:szCs w:val="20"/>
        </w:rPr>
        <w:t xml:space="preserve">gerçekleştirdiğiniz </w:t>
      </w:r>
      <w:r>
        <w:rPr>
          <w:rFonts w:ascii="Times New Roman" w:hAnsi="Times New Roman" w:cs="Times New Roman"/>
          <w:b/>
          <w:sz w:val="20"/>
          <w:szCs w:val="20"/>
        </w:rPr>
        <w:t>gelişimini</w:t>
      </w:r>
      <w:r w:rsidR="006E67A2">
        <w:rPr>
          <w:rFonts w:ascii="Times New Roman" w:hAnsi="Times New Roman" w:cs="Times New Roman"/>
          <w:b/>
          <w:sz w:val="20"/>
          <w:szCs w:val="20"/>
        </w:rPr>
        <w:t xml:space="preserve"> aşağıdaki başlıkların altına çok açık ve olabildiğince detaylı biçimde şekil, tablo desteğiyle yazınız. Anlayamadığınız bölümler hakkında danışmanınızdan bilgi alınız. Bu şablonun biçimine bağlı kalarak gerektiği kadar sayfa uzatabilirsiniz. Tamamlayınca </w:t>
      </w:r>
      <w:proofErr w:type="spellStart"/>
      <w:r w:rsidR="006E67A2">
        <w:rPr>
          <w:rFonts w:ascii="Times New Roman" w:hAnsi="Times New Roman" w:cs="Times New Roman"/>
          <w:b/>
          <w:sz w:val="20"/>
          <w:szCs w:val="20"/>
        </w:rPr>
        <w:t>OBS’ye</w:t>
      </w:r>
      <w:proofErr w:type="spellEnd"/>
      <w:r w:rsidR="006E67A2">
        <w:rPr>
          <w:rFonts w:ascii="Times New Roman" w:hAnsi="Times New Roman" w:cs="Times New Roman"/>
          <w:b/>
          <w:sz w:val="20"/>
          <w:szCs w:val="20"/>
        </w:rPr>
        <w:t xml:space="preserve"> yükleyiniz.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90BFD9F" w14:textId="1EBF7224" w:rsidR="00847545" w:rsidRPr="00B93DA7" w:rsidRDefault="00847545" w:rsidP="00E243CE">
      <w:pPr>
        <w:spacing w:before="24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93DA7">
        <w:rPr>
          <w:rFonts w:ascii="Times New Roman" w:hAnsi="Times New Roman" w:cs="Times New Roman"/>
          <w:b/>
          <w:sz w:val="20"/>
          <w:szCs w:val="20"/>
        </w:rPr>
        <w:t xml:space="preserve">/       / </w:t>
      </w:r>
      <w:proofErr w:type="gramStart"/>
      <w:r w:rsidRPr="00B93DA7">
        <w:rPr>
          <w:rFonts w:ascii="Times New Roman" w:hAnsi="Times New Roman" w:cs="Times New Roman"/>
          <w:b/>
          <w:sz w:val="20"/>
          <w:szCs w:val="20"/>
        </w:rPr>
        <w:t>202..</w:t>
      </w:r>
      <w:proofErr w:type="gramEnd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20355" w:rsidRPr="00B93DA7" w14:paraId="2612A106" w14:textId="77777777" w:rsidTr="001314C7">
        <w:trPr>
          <w:trHeight w:val="585"/>
        </w:trPr>
        <w:tc>
          <w:tcPr>
            <w:tcW w:w="10206" w:type="dxa"/>
            <w:gridSpan w:val="2"/>
            <w:vAlign w:val="center"/>
          </w:tcPr>
          <w:p w14:paraId="162860B4" w14:textId="3D2F31C2" w:rsidR="00820355" w:rsidRPr="00820355" w:rsidRDefault="00820355" w:rsidP="00E243C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 ÖĞRETİM ÜYESİ:</w:t>
            </w:r>
          </w:p>
        </w:tc>
      </w:tr>
      <w:tr w:rsidR="00820355" w:rsidRPr="00B93DA7" w14:paraId="71DF4BD0" w14:textId="77777777" w:rsidTr="00360B45">
        <w:trPr>
          <w:trHeight w:val="585"/>
        </w:trPr>
        <w:tc>
          <w:tcPr>
            <w:tcW w:w="10206" w:type="dxa"/>
            <w:gridSpan w:val="2"/>
            <w:vAlign w:val="center"/>
          </w:tcPr>
          <w:p w14:paraId="793142DF" w14:textId="3C95ECFD" w:rsidR="00820355" w:rsidRPr="00820355" w:rsidRDefault="00820355" w:rsidP="00E243C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TEZİN ADI:</w:t>
            </w:r>
          </w:p>
        </w:tc>
      </w:tr>
      <w:tr w:rsidR="00820355" w:rsidRPr="00B93DA7" w14:paraId="3DC4C3D8" w14:textId="77777777" w:rsidTr="00E60708">
        <w:trPr>
          <w:trHeight w:val="585"/>
        </w:trPr>
        <w:tc>
          <w:tcPr>
            <w:tcW w:w="5103" w:type="dxa"/>
            <w:vAlign w:val="center"/>
          </w:tcPr>
          <w:p w14:paraId="3106A82A" w14:textId="77777777" w:rsidR="00820355" w:rsidRPr="00820355" w:rsidRDefault="00820355" w:rsidP="00820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Öğrencinin</w:t>
            </w:r>
          </w:p>
          <w:p w14:paraId="676E1950" w14:textId="77777777" w:rsidR="00820355" w:rsidRPr="00820355" w:rsidRDefault="00820355" w:rsidP="008203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Soyadı:</w:t>
            </w:r>
          </w:p>
          <w:p w14:paraId="559F7A62" w14:textId="77777777" w:rsidR="00820355" w:rsidRPr="00820355" w:rsidRDefault="00820355" w:rsidP="0082035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</w:t>
            </w:r>
          </w:p>
          <w:p w14:paraId="70BDCF6C" w14:textId="77777777" w:rsidR="00820355" w:rsidRPr="00820355" w:rsidRDefault="00820355" w:rsidP="0082035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 Telefonu:</w:t>
            </w:r>
          </w:p>
          <w:p w14:paraId="282EC3C0" w14:textId="33668265" w:rsidR="00820355" w:rsidRPr="00820355" w:rsidRDefault="00820355" w:rsidP="0082035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103" w:type="dxa"/>
            <w:vAlign w:val="center"/>
          </w:tcPr>
          <w:p w14:paraId="23E6408B" w14:textId="351CFF12" w:rsidR="00820355" w:rsidRPr="00820355" w:rsidRDefault="00820355" w:rsidP="00820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Öğrencinin</w:t>
            </w:r>
          </w:p>
          <w:p w14:paraId="5346D742" w14:textId="77777777" w:rsidR="00820355" w:rsidRPr="00820355" w:rsidRDefault="00820355" w:rsidP="008203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Soyadı:</w:t>
            </w:r>
          </w:p>
          <w:p w14:paraId="5FBCD2BF" w14:textId="77777777" w:rsidR="00820355" w:rsidRPr="00820355" w:rsidRDefault="00820355" w:rsidP="0082035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</w:t>
            </w:r>
          </w:p>
          <w:p w14:paraId="69EDC612" w14:textId="77777777" w:rsidR="00820355" w:rsidRPr="00820355" w:rsidRDefault="00820355" w:rsidP="0082035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 Telefonu:</w:t>
            </w:r>
          </w:p>
          <w:p w14:paraId="0B184968" w14:textId="61D494D3" w:rsidR="00820355" w:rsidRPr="00820355" w:rsidRDefault="00820355" w:rsidP="0082035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</w:tr>
    </w:tbl>
    <w:p w14:paraId="1BA80812" w14:textId="77777777" w:rsidR="00B324E6" w:rsidRDefault="00B324E6" w:rsidP="00E243CE">
      <w:pPr>
        <w:spacing w:before="240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47545" w:rsidRPr="00B93DA7" w14:paraId="02F13B40" w14:textId="77777777" w:rsidTr="006E67A2">
        <w:trPr>
          <w:trHeight w:val="411"/>
        </w:trPr>
        <w:tc>
          <w:tcPr>
            <w:tcW w:w="10206" w:type="dxa"/>
            <w:vAlign w:val="center"/>
          </w:tcPr>
          <w:p w14:paraId="37423B7F" w14:textId="219C9398" w:rsidR="00847545" w:rsidRPr="00B93DA7" w:rsidRDefault="00847545" w:rsidP="006E6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 Adı</w:t>
            </w:r>
            <w:r w:rsidR="00B13B45" w:rsidRPr="00B9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87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7545" w:rsidRPr="00B93DA7" w14:paraId="2C6A8017" w14:textId="77777777" w:rsidTr="00820355">
        <w:trPr>
          <w:trHeight w:val="1821"/>
        </w:trPr>
        <w:tc>
          <w:tcPr>
            <w:tcW w:w="10206" w:type="dxa"/>
          </w:tcPr>
          <w:p w14:paraId="7B7ABDFE" w14:textId="050DA535" w:rsidR="00847545" w:rsidRDefault="00847545" w:rsidP="00E24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Konusunun </w:t>
            </w:r>
            <w:r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>Özeti</w:t>
            </w:r>
            <w:r w:rsidR="0082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4729">
              <w:rPr>
                <w:rFonts w:ascii="Times New Roman" w:hAnsi="Times New Roman" w:cs="Times New Roman"/>
                <w:b/>
                <w:sz w:val="20"/>
                <w:szCs w:val="20"/>
              </w:rPr>
              <w:t>(En az 150 kelime)</w:t>
            </w:r>
            <w:r w:rsidR="00B13B45"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69ABBA9" w14:textId="77777777" w:rsidR="00E243CE" w:rsidRDefault="00E243CE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21876E7B" w14:textId="77777777" w:rsidR="00E84729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7A749AF6" w14:textId="77777777" w:rsidR="00E84729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0507BD4F" w14:textId="77777777" w:rsidR="00E84729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441EB6A2" w14:textId="77777777" w:rsidR="00E84729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6AF35416" w14:textId="77777777" w:rsidR="00E84729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25C25CB0" w14:textId="3DC511D5" w:rsidR="00E84729" w:rsidRPr="0028215C" w:rsidRDefault="00E84729" w:rsidP="00C1479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47545" w:rsidRPr="00B93DA7" w14:paraId="479BE640" w14:textId="77777777" w:rsidTr="00820355">
        <w:trPr>
          <w:trHeight w:val="1974"/>
        </w:trPr>
        <w:tc>
          <w:tcPr>
            <w:tcW w:w="10206" w:type="dxa"/>
          </w:tcPr>
          <w:p w14:paraId="440FDE3F" w14:textId="77879979" w:rsidR="00C1479E" w:rsidRPr="00C1479E" w:rsidRDefault="00847545" w:rsidP="00C14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</w:t>
            </w:r>
            <w:r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>Hakkında Literatür Taraması</w:t>
            </w:r>
            <w:r w:rsidR="0082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47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(En az </w:t>
            </w:r>
            <w:r w:rsidR="008203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4729">
              <w:rPr>
                <w:rFonts w:ascii="Times New Roman" w:hAnsi="Times New Roman" w:cs="Times New Roman"/>
                <w:b/>
                <w:sz w:val="20"/>
                <w:szCs w:val="20"/>
              </w:rPr>
              <w:t>0 kaynak ve kelime&gt;1000)</w:t>
            </w:r>
            <w:r w:rsidR="00B13B45"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2A4CEBC" w14:textId="6FDFF4D8" w:rsidR="004F70F2" w:rsidRPr="00C1479E" w:rsidRDefault="00C1479E" w:rsidP="00C1479E">
            <w:pPr>
              <w:pStyle w:val="WW-NormalWeb1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7545" w:rsidRPr="00B93DA7" w14:paraId="438F0C66" w14:textId="77777777" w:rsidTr="00820355">
        <w:trPr>
          <w:trHeight w:val="1842"/>
        </w:trPr>
        <w:tc>
          <w:tcPr>
            <w:tcW w:w="10206" w:type="dxa"/>
          </w:tcPr>
          <w:p w14:paraId="42DD0AEE" w14:textId="2817B224" w:rsidR="00847545" w:rsidRDefault="00847545" w:rsidP="00E24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</w:t>
            </w:r>
            <w:r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Kullanılacak Yöntem ve Metotlar </w:t>
            </w:r>
            <w:r w:rsidR="00E84729">
              <w:rPr>
                <w:rFonts w:ascii="Times New Roman" w:hAnsi="Times New Roman" w:cs="Times New Roman"/>
                <w:b/>
                <w:sz w:val="20"/>
                <w:szCs w:val="20"/>
              </w:rPr>
              <w:t>(En az 1000 kelime)</w:t>
            </w:r>
            <w:r w:rsidR="00B13B45" w:rsidRPr="00B93D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01BFE7" w14:textId="77777777" w:rsidR="008B28AB" w:rsidRPr="00B93DA7" w:rsidRDefault="008B28AB" w:rsidP="00E243CE">
            <w:pPr>
              <w:pStyle w:val="WW-NormalWeb1"/>
              <w:spacing w:before="0" w:after="0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14:paraId="0FF84C2D" w14:textId="77777777" w:rsidR="00D7075C" w:rsidRPr="00B93DA7" w:rsidRDefault="00D7075C" w:rsidP="00C1479E">
            <w:pPr>
              <w:pStyle w:val="WW-NormalWeb1"/>
              <w:spacing w:before="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087A38" w:rsidRPr="00B93DA7" w14:paraId="5F2D53BE" w14:textId="77777777" w:rsidTr="00820355">
        <w:trPr>
          <w:trHeight w:val="1842"/>
        </w:trPr>
        <w:tc>
          <w:tcPr>
            <w:tcW w:w="10206" w:type="dxa"/>
          </w:tcPr>
          <w:p w14:paraId="6289E544" w14:textId="6A170839" w:rsidR="00087A38" w:rsidRPr="00B93DA7" w:rsidRDefault="00087A38" w:rsidP="00E24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Mevcut Bulgular (Bu rapor döneminde elde ettiğiniz, tasarladığınız, ürettiğiniz, geliştirdiğiniz vb. somut çıktıları şekil, tablo desteği ile yazınız.):</w:t>
            </w:r>
          </w:p>
        </w:tc>
      </w:tr>
      <w:tr w:rsidR="00847545" w:rsidRPr="00B93DA7" w14:paraId="7BDFFD93" w14:textId="77777777" w:rsidTr="00820355">
        <w:trPr>
          <w:trHeight w:val="1811"/>
        </w:trPr>
        <w:tc>
          <w:tcPr>
            <w:tcW w:w="10206" w:type="dxa"/>
          </w:tcPr>
          <w:p w14:paraId="39816B2F" w14:textId="59BD416F" w:rsidR="00847545" w:rsidRDefault="00820355" w:rsidP="00E24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Sağladığınız akademik etkinlik </w:t>
            </w:r>
            <w:r w:rsidR="00984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koşulunun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bilgisi ve kanıtı: </w:t>
            </w:r>
          </w:p>
          <w:p w14:paraId="6A9BF3AC" w14:textId="0D6F7EE9" w:rsidR="004F70F2" w:rsidRPr="00B93DA7" w:rsidRDefault="004F70F2" w:rsidP="00C147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02F0" w:rsidRPr="00B93DA7" w14:paraId="63344C9D" w14:textId="77777777" w:rsidTr="00820355">
        <w:trPr>
          <w:trHeight w:val="957"/>
        </w:trPr>
        <w:tc>
          <w:tcPr>
            <w:tcW w:w="10206" w:type="dxa"/>
            <w:vAlign w:val="center"/>
          </w:tcPr>
          <w:p w14:paraId="580E6B63" w14:textId="77777777" w:rsidR="002602F0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9EB">
              <w:rPr>
                <w:rFonts w:ascii="Times New Roman" w:hAnsi="Times New Roman" w:cs="Times New Roman"/>
                <w:b/>
                <w:sz w:val="20"/>
                <w:szCs w:val="20"/>
              </w:rPr>
              <w:t>İş- Zaman-Görev paylaşım planı:</w:t>
            </w:r>
          </w:p>
          <w:p w14:paraId="3C3AA0A3" w14:textId="77777777" w:rsidR="002602F0" w:rsidRPr="005B69EB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6590"/>
              <w:gridCol w:w="2127"/>
              <w:gridCol w:w="9"/>
            </w:tblGrid>
            <w:tr w:rsidR="002602F0" w:rsidRPr="005B69EB" w14:paraId="72653497" w14:textId="77777777" w:rsidTr="009847EC">
              <w:tc>
                <w:tcPr>
                  <w:tcW w:w="10006" w:type="dxa"/>
                  <w:gridSpan w:val="4"/>
                  <w:vAlign w:val="center"/>
                </w:tcPr>
                <w:p w14:paraId="303167BB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Zaman-İş-Görev Paylaşım Planı</w:t>
                  </w:r>
                </w:p>
              </w:tc>
            </w:tr>
            <w:tr w:rsidR="002602F0" w:rsidRPr="005B69EB" w14:paraId="446FD2E8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2F9F85E2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90" w:type="dxa"/>
                  <w:vAlign w:val="center"/>
                </w:tcPr>
                <w:p w14:paraId="15E000DA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Tamamlanacak iş/</w:t>
                  </w:r>
                  <w:proofErr w:type="spellStart"/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ler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14:paraId="4D8D6530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Sorumlu öğrenci/</w:t>
                  </w:r>
                  <w:proofErr w:type="spellStart"/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ler</w:t>
                  </w:r>
                  <w:proofErr w:type="spellEnd"/>
                </w:p>
              </w:tc>
            </w:tr>
            <w:tr w:rsidR="002602F0" w:rsidRPr="005B69EB" w14:paraId="1A6BA71B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10FADA69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EKİM</w:t>
                  </w:r>
                </w:p>
              </w:tc>
              <w:tc>
                <w:tcPr>
                  <w:tcW w:w="6590" w:type="dxa"/>
                  <w:vAlign w:val="center"/>
                </w:tcPr>
                <w:p w14:paraId="0299B69B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DFEFE39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7EF65A44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2EF66B7C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KASIM</w:t>
                  </w:r>
                </w:p>
              </w:tc>
              <w:tc>
                <w:tcPr>
                  <w:tcW w:w="6590" w:type="dxa"/>
                  <w:vAlign w:val="center"/>
                </w:tcPr>
                <w:p w14:paraId="3E86421F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FA38371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33B4A50E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4BF1E933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ARALIK</w:t>
                  </w:r>
                </w:p>
              </w:tc>
              <w:tc>
                <w:tcPr>
                  <w:tcW w:w="6590" w:type="dxa"/>
                  <w:vAlign w:val="center"/>
                </w:tcPr>
                <w:p w14:paraId="1A8C252B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D7A9BB8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7206E021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342CE14E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OCAK</w:t>
                  </w:r>
                </w:p>
              </w:tc>
              <w:tc>
                <w:tcPr>
                  <w:tcW w:w="6590" w:type="dxa"/>
                  <w:vAlign w:val="center"/>
                </w:tcPr>
                <w:p w14:paraId="38CC314C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C8C00C9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24505E8A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0CD14C46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ŞUBAT</w:t>
                  </w:r>
                </w:p>
              </w:tc>
              <w:tc>
                <w:tcPr>
                  <w:tcW w:w="6590" w:type="dxa"/>
                  <w:vAlign w:val="center"/>
                </w:tcPr>
                <w:p w14:paraId="5467DDB0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FB094FC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4722AD80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3A47A98D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MART</w:t>
                  </w:r>
                </w:p>
              </w:tc>
              <w:tc>
                <w:tcPr>
                  <w:tcW w:w="6590" w:type="dxa"/>
                  <w:vAlign w:val="center"/>
                </w:tcPr>
                <w:p w14:paraId="6A4062C2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31992D4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51646F5E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1866E337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NİSAN</w:t>
                  </w:r>
                </w:p>
              </w:tc>
              <w:tc>
                <w:tcPr>
                  <w:tcW w:w="6590" w:type="dxa"/>
                  <w:vAlign w:val="center"/>
                </w:tcPr>
                <w:p w14:paraId="3E27750B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AC20C74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08F265A0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15114FF4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MAYIS</w:t>
                  </w:r>
                </w:p>
              </w:tc>
              <w:tc>
                <w:tcPr>
                  <w:tcW w:w="6590" w:type="dxa"/>
                  <w:vAlign w:val="center"/>
                </w:tcPr>
                <w:p w14:paraId="5434FF35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02F7D9B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251E9ADC" w14:textId="77777777" w:rsidTr="009847EC">
              <w:trPr>
                <w:gridAfter w:val="1"/>
                <w:wAfter w:w="9" w:type="dxa"/>
              </w:trPr>
              <w:tc>
                <w:tcPr>
                  <w:tcW w:w="1280" w:type="dxa"/>
                  <w:vAlign w:val="center"/>
                </w:tcPr>
                <w:p w14:paraId="56315515" w14:textId="77777777" w:rsidR="002602F0" w:rsidRPr="009D30D0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HAZİRAN</w:t>
                  </w:r>
                </w:p>
              </w:tc>
              <w:tc>
                <w:tcPr>
                  <w:tcW w:w="6590" w:type="dxa"/>
                  <w:vAlign w:val="center"/>
                </w:tcPr>
                <w:p w14:paraId="3D99FC0B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766FDAC" w14:textId="77777777" w:rsidR="002602F0" w:rsidRPr="005B69EB" w:rsidRDefault="002602F0" w:rsidP="002602F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27A890" w14:textId="77777777" w:rsidR="002602F0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BED2FD" w14:textId="77777777" w:rsidR="00EB3F1E" w:rsidRPr="005B69EB" w:rsidRDefault="00EB3F1E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oKlavuzu"/>
              <w:tblW w:w="10056" w:type="dxa"/>
              <w:tblLook w:val="04A0" w:firstRow="1" w:lastRow="0" w:firstColumn="1" w:lastColumn="0" w:noHBand="0" w:noVBand="1"/>
            </w:tblPr>
            <w:tblGrid>
              <w:gridCol w:w="440"/>
              <w:gridCol w:w="3496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2602F0" w:rsidRPr="005B69EB" w14:paraId="61B39744" w14:textId="77777777" w:rsidTr="009847EC">
              <w:trPr>
                <w:cantSplit/>
                <w:trHeight w:val="1134"/>
              </w:trPr>
              <w:tc>
                <w:tcPr>
                  <w:tcW w:w="3936" w:type="dxa"/>
                  <w:gridSpan w:val="2"/>
                </w:tcPr>
                <w:p w14:paraId="667A7074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İş Parçası</w:t>
                  </w:r>
                </w:p>
                <w:p w14:paraId="023911AC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(İş parçasının çalışılacağı aylar X ile işaretlenmelidir)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6267ACCE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EKİM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3E5D32F4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KASIM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18789C80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ARALIK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66189684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OCAK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585332BF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ŞUBAT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0ACEBFB4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MART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389D0899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NİSAN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7B5FB5DD" w14:textId="77777777" w:rsidR="002602F0" w:rsidRPr="009D30D0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MAYIS</w:t>
                  </w:r>
                </w:p>
              </w:tc>
              <w:tc>
                <w:tcPr>
                  <w:tcW w:w="680" w:type="dxa"/>
                  <w:textDirection w:val="tbRl"/>
                  <w:vAlign w:val="center"/>
                </w:tcPr>
                <w:p w14:paraId="21D0C8C9" w14:textId="77777777" w:rsidR="002602F0" w:rsidRPr="00B324E6" w:rsidRDefault="002602F0" w:rsidP="002602F0">
                  <w:pPr>
                    <w:spacing w:after="160" w:line="259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324E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HAZİRAN</w:t>
                  </w:r>
                </w:p>
              </w:tc>
            </w:tr>
            <w:tr w:rsidR="002602F0" w:rsidRPr="005B69EB" w14:paraId="49F63731" w14:textId="77777777" w:rsidTr="009847EC">
              <w:tc>
                <w:tcPr>
                  <w:tcW w:w="440" w:type="dxa"/>
                </w:tcPr>
                <w:p w14:paraId="41BEFA26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96" w:type="dxa"/>
                  <w:vAlign w:val="center"/>
                </w:tcPr>
                <w:p w14:paraId="568F539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38725F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2C7771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92FFCA7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0FC69F7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E79E44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53820F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5554B37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433729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4C0F7F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42704B29" w14:textId="77777777" w:rsidTr="009847EC">
              <w:tc>
                <w:tcPr>
                  <w:tcW w:w="440" w:type="dxa"/>
                </w:tcPr>
                <w:p w14:paraId="05B038EF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96" w:type="dxa"/>
                  <w:vAlign w:val="center"/>
                </w:tcPr>
                <w:p w14:paraId="5484CC0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59483B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D8D9C0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CA8B51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F38957D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8CBBD9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B353A3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4086E6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2807EB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68A4B1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7099A8F3" w14:textId="77777777" w:rsidTr="009847EC">
              <w:tc>
                <w:tcPr>
                  <w:tcW w:w="440" w:type="dxa"/>
                </w:tcPr>
                <w:p w14:paraId="69004380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96" w:type="dxa"/>
                  <w:vAlign w:val="center"/>
                </w:tcPr>
                <w:p w14:paraId="4A2A7D0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B0AAB1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3516FE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63E209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8754BD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6EB9B8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7B944E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995561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1149A1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E67D66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18ACF6FC" w14:textId="77777777" w:rsidTr="009847EC">
              <w:tc>
                <w:tcPr>
                  <w:tcW w:w="440" w:type="dxa"/>
                </w:tcPr>
                <w:p w14:paraId="51F369A3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96" w:type="dxa"/>
                  <w:vAlign w:val="center"/>
                </w:tcPr>
                <w:p w14:paraId="022879B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5D14F3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9D901F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52D63C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959BD9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2CAD35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A1BBFF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5A092D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C2E24C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146155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40B6F9CA" w14:textId="77777777" w:rsidTr="009847EC">
              <w:tc>
                <w:tcPr>
                  <w:tcW w:w="440" w:type="dxa"/>
                </w:tcPr>
                <w:p w14:paraId="3E8BCF41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96" w:type="dxa"/>
                  <w:vAlign w:val="center"/>
                </w:tcPr>
                <w:p w14:paraId="149AC2D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030630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B52F51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891DB2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E9273C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36FE9F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76E7DD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4DDAEC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786680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A5096D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4B8B15F1" w14:textId="77777777" w:rsidTr="009847EC">
              <w:tc>
                <w:tcPr>
                  <w:tcW w:w="440" w:type="dxa"/>
                </w:tcPr>
                <w:p w14:paraId="46998BC1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96" w:type="dxa"/>
                  <w:vAlign w:val="center"/>
                </w:tcPr>
                <w:p w14:paraId="0B934EF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D4A44F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54541C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CFA2F8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4FE815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2B5005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4DB98C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780A53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D4E2AA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AC7516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3A25C54F" w14:textId="77777777" w:rsidTr="009847EC">
              <w:tc>
                <w:tcPr>
                  <w:tcW w:w="440" w:type="dxa"/>
                </w:tcPr>
                <w:p w14:paraId="31D58E80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96" w:type="dxa"/>
                  <w:vAlign w:val="center"/>
                </w:tcPr>
                <w:p w14:paraId="68C8971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2586DD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579FAC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396E7A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F40F9E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AC115C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C6D1F9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16131B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8BD98E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CA03BD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7BDFB40F" w14:textId="77777777" w:rsidTr="009847EC">
              <w:tc>
                <w:tcPr>
                  <w:tcW w:w="440" w:type="dxa"/>
                </w:tcPr>
                <w:p w14:paraId="560F45BC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96" w:type="dxa"/>
                  <w:vAlign w:val="center"/>
                </w:tcPr>
                <w:p w14:paraId="22F3159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28F0E1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51CDEA7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F96730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9C79C8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9CC975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8D7F76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03BB0E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CFDFFA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746A2C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2BEE6F24" w14:textId="77777777" w:rsidTr="009847EC">
              <w:tc>
                <w:tcPr>
                  <w:tcW w:w="440" w:type="dxa"/>
                </w:tcPr>
                <w:p w14:paraId="500BA8BF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96" w:type="dxa"/>
                  <w:vAlign w:val="center"/>
                </w:tcPr>
                <w:p w14:paraId="6A55869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E1A566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3729D8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F12A06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8A0977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3E06AD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370223D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FDE272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8909DF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F09F45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3ACE875D" w14:textId="77777777" w:rsidTr="009847EC">
              <w:tc>
                <w:tcPr>
                  <w:tcW w:w="440" w:type="dxa"/>
                </w:tcPr>
                <w:p w14:paraId="752A75E4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96" w:type="dxa"/>
                  <w:vAlign w:val="center"/>
                </w:tcPr>
                <w:p w14:paraId="78F9A66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C71EA4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935816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4B3386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A884A7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99CCEB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FB2C0A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796C5A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E2872F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0CFB13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14DEA186" w14:textId="77777777" w:rsidTr="009847EC">
              <w:tc>
                <w:tcPr>
                  <w:tcW w:w="440" w:type="dxa"/>
                </w:tcPr>
                <w:p w14:paraId="202BC258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496" w:type="dxa"/>
                  <w:vAlign w:val="center"/>
                </w:tcPr>
                <w:p w14:paraId="49CB7AD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E337D6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85E3A8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1F7EE50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F7E3F6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953A2D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89C051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47B8F5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3376DCC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07C1FD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6CFFC54E" w14:textId="77777777" w:rsidTr="009847EC">
              <w:tc>
                <w:tcPr>
                  <w:tcW w:w="440" w:type="dxa"/>
                </w:tcPr>
                <w:p w14:paraId="3BE7556A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496" w:type="dxa"/>
                  <w:vAlign w:val="center"/>
                </w:tcPr>
                <w:p w14:paraId="34C4A52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700238D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B60D16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C4D6B81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121F19B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E3E948E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1D61634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D1EA43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B8F2F0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F0BA68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02F0" w:rsidRPr="005B69EB" w14:paraId="4DE03BBF" w14:textId="77777777" w:rsidTr="009847EC">
              <w:tc>
                <w:tcPr>
                  <w:tcW w:w="440" w:type="dxa"/>
                </w:tcPr>
                <w:p w14:paraId="2B4139BF" w14:textId="77777777" w:rsidR="002602F0" w:rsidRPr="009D30D0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D30D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496" w:type="dxa"/>
                  <w:vAlign w:val="center"/>
                </w:tcPr>
                <w:p w14:paraId="00512A55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4D1BF78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DAB281A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A2E369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9F08A09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EC2C92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E76CACF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E4F4516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21A275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06355D3" w14:textId="77777777" w:rsidR="002602F0" w:rsidRPr="005B69EB" w:rsidRDefault="002602F0" w:rsidP="002602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60DBCA" w14:textId="77777777" w:rsidR="002602F0" w:rsidRPr="005B69EB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32C174" w14:textId="77777777" w:rsidR="002602F0" w:rsidRPr="00B93DA7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02F0" w:rsidRPr="00B93DA7" w14:paraId="0C074DA6" w14:textId="77777777" w:rsidTr="00820355">
        <w:trPr>
          <w:trHeight w:val="957"/>
        </w:trPr>
        <w:tc>
          <w:tcPr>
            <w:tcW w:w="10206" w:type="dxa"/>
          </w:tcPr>
          <w:p w14:paraId="2381CF49" w14:textId="36E6E66E" w:rsidR="002602F0" w:rsidRDefault="009847EC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Finale kadar yapılması planlanan işler ve süreçler hakkında bilgi veriniz:</w:t>
            </w:r>
          </w:p>
          <w:p w14:paraId="09646852" w14:textId="77777777" w:rsidR="002602F0" w:rsidRDefault="002602F0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02C3B0" w14:textId="77777777" w:rsidR="00C1479E" w:rsidRDefault="00C1479E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A3617" w14:textId="77777777" w:rsidR="00C1479E" w:rsidRDefault="00C1479E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E3D6A" w14:textId="77777777" w:rsidR="009847EC" w:rsidRDefault="009847EC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F88E7" w14:textId="77777777" w:rsidR="009847EC" w:rsidRDefault="009847EC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0E5F2" w14:textId="77777777" w:rsidR="009847EC" w:rsidRDefault="009847EC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FE66A" w14:textId="2DCCC3D7" w:rsidR="00C1479E" w:rsidRPr="00B93DA7" w:rsidRDefault="00C1479E" w:rsidP="00260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02F0" w:rsidRPr="00B93DA7" w14:paraId="162A66CA" w14:textId="77777777" w:rsidTr="00820355">
        <w:trPr>
          <w:trHeight w:val="557"/>
        </w:trPr>
        <w:tc>
          <w:tcPr>
            <w:tcW w:w="10206" w:type="dxa"/>
          </w:tcPr>
          <w:p w14:paraId="202D097D" w14:textId="03A1CF3F" w:rsidR="002602F0" w:rsidRPr="00B93DA7" w:rsidRDefault="002602F0" w:rsidP="002602F0">
            <w:pPr>
              <w:pStyle w:val="WW-NormalWeb1"/>
              <w:spacing w:before="0"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B93DA7">
              <w:rPr>
                <w:b/>
                <w:color w:val="000000"/>
                <w:sz w:val="20"/>
                <w:szCs w:val="20"/>
              </w:rPr>
              <w:t>KAYNAKLAR</w:t>
            </w:r>
            <w:r w:rsidR="009847EC">
              <w:rPr>
                <w:b/>
                <w:color w:val="000000"/>
                <w:sz w:val="20"/>
                <w:szCs w:val="20"/>
              </w:rPr>
              <w:t xml:space="preserve"> (Tüm kaynaklar proje yönetiminde öğrendiğiniz biçimde listelenecek ve rapor içerisinde atıfta bulunulacaktır.)</w:t>
            </w:r>
          </w:p>
          <w:p w14:paraId="7169691B" w14:textId="77777777" w:rsidR="002602F0" w:rsidRDefault="002602F0" w:rsidP="002602F0">
            <w:pPr>
              <w:pStyle w:val="WW-NormalWeb1"/>
              <w:spacing w:before="0" w:after="0"/>
              <w:ind w:left="567" w:hanging="567"/>
              <w:jc w:val="both"/>
              <w:rPr>
                <w:rFonts w:eastAsiaTheme="minorHAnsi"/>
                <w:noProof/>
                <w:sz w:val="20"/>
                <w:szCs w:val="20"/>
                <w:lang w:eastAsia="en-US"/>
              </w:rPr>
            </w:pPr>
          </w:p>
          <w:p w14:paraId="73F2319C" w14:textId="77777777" w:rsidR="00C1479E" w:rsidRDefault="00C1479E" w:rsidP="002602F0">
            <w:pPr>
              <w:pStyle w:val="WW-NormalWeb1"/>
              <w:spacing w:before="0" w:after="0"/>
              <w:ind w:left="567" w:hanging="567"/>
              <w:jc w:val="both"/>
              <w:rPr>
                <w:rFonts w:eastAsiaTheme="minorHAnsi"/>
                <w:noProof/>
                <w:sz w:val="20"/>
                <w:szCs w:val="20"/>
                <w:lang w:eastAsia="en-US"/>
              </w:rPr>
            </w:pPr>
          </w:p>
          <w:p w14:paraId="2D6610CE" w14:textId="77777777" w:rsidR="00C1479E" w:rsidRDefault="00C1479E" w:rsidP="002602F0">
            <w:pPr>
              <w:pStyle w:val="WW-NormalWeb1"/>
              <w:spacing w:before="0" w:after="0"/>
              <w:ind w:left="567" w:hanging="567"/>
              <w:jc w:val="both"/>
              <w:rPr>
                <w:rFonts w:eastAsiaTheme="minorHAnsi"/>
                <w:noProof/>
                <w:sz w:val="20"/>
                <w:szCs w:val="20"/>
                <w:lang w:eastAsia="en-US"/>
              </w:rPr>
            </w:pPr>
          </w:p>
          <w:p w14:paraId="6E74E963" w14:textId="6B13CB41" w:rsidR="00C1479E" w:rsidRPr="00920674" w:rsidRDefault="00C1479E" w:rsidP="002602F0">
            <w:pPr>
              <w:pStyle w:val="WW-NormalWeb1"/>
              <w:spacing w:before="0" w:after="0"/>
              <w:ind w:left="567" w:hanging="567"/>
              <w:jc w:val="both"/>
              <w:rPr>
                <w:rFonts w:eastAsiaTheme="minorHAnsi"/>
                <w:noProof/>
                <w:lang w:eastAsia="en-US"/>
              </w:rPr>
            </w:pPr>
          </w:p>
        </w:tc>
      </w:tr>
    </w:tbl>
    <w:p w14:paraId="48E00043" w14:textId="1A41D095" w:rsidR="00847545" w:rsidRPr="00B93DA7" w:rsidRDefault="00847545" w:rsidP="00E243CE">
      <w:pPr>
        <w:spacing w:before="240"/>
        <w:rPr>
          <w:rFonts w:ascii="Times New Roman" w:hAnsi="Times New Roman" w:cs="Times New Roman"/>
          <w:sz w:val="20"/>
          <w:szCs w:val="20"/>
        </w:rPr>
      </w:pPr>
    </w:p>
    <w:sectPr w:rsidR="00847545" w:rsidRPr="00B93DA7" w:rsidSect="00182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EF7" w14:textId="77777777" w:rsidR="00A25F40" w:rsidRDefault="00A25F40" w:rsidP="002713F9">
      <w:pPr>
        <w:spacing w:after="0" w:line="240" w:lineRule="auto"/>
      </w:pPr>
      <w:r>
        <w:separator/>
      </w:r>
    </w:p>
  </w:endnote>
  <w:endnote w:type="continuationSeparator" w:id="0">
    <w:p w14:paraId="2FB52F9C" w14:textId="77777777" w:rsidR="00A25F40" w:rsidRDefault="00A25F40" w:rsidP="0027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D308" w14:textId="77777777" w:rsidR="00126313" w:rsidRDefault="001263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987587"/>
      <w:docPartObj>
        <w:docPartGallery w:val="Page Numbers (Bottom of Page)"/>
        <w:docPartUnique/>
      </w:docPartObj>
    </w:sdtPr>
    <w:sdtContent>
      <w:p w14:paraId="22F23248" w14:textId="3AE48351" w:rsidR="006E67A2" w:rsidRDefault="006E67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76C1C" w14:textId="77777777" w:rsidR="002713F9" w:rsidRDefault="002713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1D5" w14:textId="77777777" w:rsidR="00126313" w:rsidRDefault="00126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5A37" w14:textId="77777777" w:rsidR="00A25F40" w:rsidRDefault="00A25F40" w:rsidP="002713F9">
      <w:pPr>
        <w:spacing w:after="0" w:line="240" w:lineRule="auto"/>
      </w:pPr>
      <w:r>
        <w:separator/>
      </w:r>
    </w:p>
  </w:footnote>
  <w:footnote w:type="continuationSeparator" w:id="0">
    <w:p w14:paraId="103B191C" w14:textId="77777777" w:rsidR="00A25F40" w:rsidRDefault="00A25F40" w:rsidP="0027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385D" w14:textId="77777777" w:rsidR="00126313" w:rsidRDefault="001263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854791" w14:paraId="27D68AC5" w14:textId="77777777" w:rsidTr="00854791">
      <w:trPr>
        <w:trHeight w:val="274"/>
        <w:jc w:val="center"/>
      </w:trPr>
      <w:tc>
        <w:tcPr>
          <w:tcW w:w="12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2E53FD" w14:textId="43AD82B0" w:rsidR="00854791" w:rsidRDefault="00854791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0528" behindDoc="0" locked="0" layoutInCell="1" allowOverlap="1" wp14:anchorId="2C8EBE7C" wp14:editId="5966468D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5912E9" w14:textId="20F48AA6" w:rsidR="00854791" w:rsidRDefault="00126313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ISUBÜ TEKNOLOJİ FAKÜLTESİ</w:t>
          </w:r>
        </w:p>
        <w:p w14:paraId="5CA532E3" w14:textId="77777777" w:rsidR="00854791" w:rsidRPr="00126313" w:rsidRDefault="00854791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2631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BİLGİSAYAR MÜHENDİSLİĞİ BÖLÜMÜ </w:t>
          </w:r>
        </w:p>
        <w:p w14:paraId="489E27EC" w14:textId="77777777" w:rsidR="00854791" w:rsidRDefault="00854791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0"/>
            </w:rPr>
          </w:pPr>
          <w:r w:rsidRPr="00126313">
            <w:rPr>
              <w:rFonts w:ascii="Times New Roman" w:hAnsi="Times New Roman" w:cs="Times New Roman"/>
              <w:b/>
              <w:bCs/>
              <w:sz w:val="24"/>
              <w:szCs w:val="24"/>
            </w:rPr>
            <w:t>BİTİRME TEZİ DERSİ VİZE RAPORU</w:t>
          </w: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E736E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4F35FB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XXX-YYY-0001</w:t>
          </w:r>
        </w:p>
      </w:tc>
    </w:tr>
    <w:tr w:rsidR="00854791" w14:paraId="255D48F6" w14:textId="77777777" w:rsidTr="00854791">
      <w:trPr>
        <w:trHeight w:val="27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965DF6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9FA19F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084953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F1B297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gg.</w:t>
          </w: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854791" w14:paraId="667CFBE1" w14:textId="77777777" w:rsidTr="00854791">
      <w:trPr>
        <w:trHeight w:val="27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4D3D2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FED995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EE0F1C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C660D1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54791" w14:paraId="624C614A" w14:textId="77777777" w:rsidTr="00854791">
      <w:trPr>
        <w:trHeight w:val="27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D7CB4A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9ECCF1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B71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746B7C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54791" w14:paraId="39F554CC" w14:textId="77777777" w:rsidTr="00854791">
      <w:trPr>
        <w:trHeight w:val="27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D4DA5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86CC8" w14:textId="77777777" w:rsidR="00854791" w:rsidRDefault="00854791">
          <w:pPr>
            <w:spacing w:after="0" w:line="240" w:lineRule="auto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23D8E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901EAB" w14:textId="77777777" w:rsidR="00854791" w:rsidRDefault="00854791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</w:p>
      </w:tc>
    </w:tr>
  </w:tbl>
  <w:p w14:paraId="0E7028AF" w14:textId="77777777" w:rsidR="00854791" w:rsidRDefault="008547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0F57" w14:textId="77777777" w:rsidR="00126313" w:rsidRDefault="00126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A3980"/>
    <w:multiLevelType w:val="hybridMultilevel"/>
    <w:tmpl w:val="6AE2B9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545"/>
    <w:rsid w:val="00035FDA"/>
    <w:rsid w:val="00045682"/>
    <w:rsid w:val="00072183"/>
    <w:rsid w:val="00087A38"/>
    <w:rsid w:val="000B1F68"/>
    <w:rsid w:val="000F423C"/>
    <w:rsid w:val="00126313"/>
    <w:rsid w:val="0015306C"/>
    <w:rsid w:val="00182D6D"/>
    <w:rsid w:val="001938FD"/>
    <w:rsid w:val="001D1B1D"/>
    <w:rsid w:val="001D5397"/>
    <w:rsid w:val="001E1B9C"/>
    <w:rsid w:val="001F280C"/>
    <w:rsid w:val="002559F1"/>
    <w:rsid w:val="002602F0"/>
    <w:rsid w:val="002713F9"/>
    <w:rsid w:val="0028215C"/>
    <w:rsid w:val="00285251"/>
    <w:rsid w:val="00287056"/>
    <w:rsid w:val="002A1976"/>
    <w:rsid w:val="002B37C5"/>
    <w:rsid w:val="002D3AED"/>
    <w:rsid w:val="0030021D"/>
    <w:rsid w:val="00307935"/>
    <w:rsid w:val="0035330B"/>
    <w:rsid w:val="0035567B"/>
    <w:rsid w:val="00371403"/>
    <w:rsid w:val="0037178B"/>
    <w:rsid w:val="003D5390"/>
    <w:rsid w:val="003F1656"/>
    <w:rsid w:val="00406BA8"/>
    <w:rsid w:val="00415F64"/>
    <w:rsid w:val="004366E1"/>
    <w:rsid w:val="00467F18"/>
    <w:rsid w:val="004736EA"/>
    <w:rsid w:val="00475AD4"/>
    <w:rsid w:val="004C238C"/>
    <w:rsid w:val="004C623A"/>
    <w:rsid w:val="004D2F97"/>
    <w:rsid w:val="004F70F2"/>
    <w:rsid w:val="005033EA"/>
    <w:rsid w:val="005D727B"/>
    <w:rsid w:val="005E1E3C"/>
    <w:rsid w:val="005E7710"/>
    <w:rsid w:val="0066658E"/>
    <w:rsid w:val="00681332"/>
    <w:rsid w:val="00686BAA"/>
    <w:rsid w:val="006C0E53"/>
    <w:rsid w:val="006E3BA7"/>
    <w:rsid w:val="006E67A2"/>
    <w:rsid w:val="00701758"/>
    <w:rsid w:val="00753159"/>
    <w:rsid w:val="00781738"/>
    <w:rsid w:val="0079478F"/>
    <w:rsid w:val="007C1DEA"/>
    <w:rsid w:val="007C6304"/>
    <w:rsid w:val="00801522"/>
    <w:rsid w:val="00820355"/>
    <w:rsid w:val="0084019F"/>
    <w:rsid w:val="00840697"/>
    <w:rsid w:val="00847545"/>
    <w:rsid w:val="00854791"/>
    <w:rsid w:val="008B1F31"/>
    <w:rsid w:val="008B28AB"/>
    <w:rsid w:val="008C3A2C"/>
    <w:rsid w:val="00920674"/>
    <w:rsid w:val="00951931"/>
    <w:rsid w:val="0096629D"/>
    <w:rsid w:val="009847EC"/>
    <w:rsid w:val="009D5A32"/>
    <w:rsid w:val="009F5336"/>
    <w:rsid w:val="00A12CC4"/>
    <w:rsid w:val="00A13B63"/>
    <w:rsid w:val="00A25F40"/>
    <w:rsid w:val="00A468CB"/>
    <w:rsid w:val="00AB1FED"/>
    <w:rsid w:val="00B04109"/>
    <w:rsid w:val="00B10499"/>
    <w:rsid w:val="00B13B45"/>
    <w:rsid w:val="00B14828"/>
    <w:rsid w:val="00B324E6"/>
    <w:rsid w:val="00B33565"/>
    <w:rsid w:val="00B34D96"/>
    <w:rsid w:val="00B529A1"/>
    <w:rsid w:val="00B72857"/>
    <w:rsid w:val="00B93DA7"/>
    <w:rsid w:val="00C1479E"/>
    <w:rsid w:val="00C245ED"/>
    <w:rsid w:val="00C77A5B"/>
    <w:rsid w:val="00CC20D7"/>
    <w:rsid w:val="00CE08C4"/>
    <w:rsid w:val="00D029E6"/>
    <w:rsid w:val="00D07373"/>
    <w:rsid w:val="00D1180E"/>
    <w:rsid w:val="00D570E2"/>
    <w:rsid w:val="00D7075C"/>
    <w:rsid w:val="00D836B9"/>
    <w:rsid w:val="00DE41A9"/>
    <w:rsid w:val="00DE63CC"/>
    <w:rsid w:val="00DF5B8F"/>
    <w:rsid w:val="00E243CE"/>
    <w:rsid w:val="00E84729"/>
    <w:rsid w:val="00E87B41"/>
    <w:rsid w:val="00EB3F1E"/>
    <w:rsid w:val="00EB56B1"/>
    <w:rsid w:val="00EB577B"/>
    <w:rsid w:val="00F25019"/>
    <w:rsid w:val="00F5532E"/>
    <w:rsid w:val="00FB151F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CF2AF"/>
  <w15:docId w15:val="{83651C8D-315F-4D3C-823F-CA64DE10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45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13F9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7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13F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F31"/>
    <w:rPr>
      <w:rFonts w:ascii="Tahoma" w:eastAsia="Calibri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4F70F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simYazs">
    <w:name w:val="caption"/>
    <w:basedOn w:val="Normal"/>
    <w:qFormat/>
    <w:rsid w:val="00D7075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en-US" w:eastAsia="ar-SA"/>
    </w:rPr>
  </w:style>
  <w:style w:type="character" w:customStyle="1" w:styleId="WW8Num6z0">
    <w:name w:val="WW8Num6z0"/>
    <w:rsid w:val="002B37C5"/>
    <w:rPr>
      <w:rFonts w:ascii="Wingdings" w:hAnsi="Wingdings"/>
    </w:rPr>
  </w:style>
  <w:style w:type="table" w:styleId="TabloKlavuzu">
    <w:name w:val="Table Grid"/>
    <w:basedOn w:val="NormalTablo"/>
    <w:uiPriority w:val="39"/>
    <w:rsid w:val="0026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burcin</dc:creator>
  <cp:lastModifiedBy>Windows Kullanıcısı</cp:lastModifiedBy>
  <cp:revision>54</cp:revision>
  <dcterms:created xsi:type="dcterms:W3CDTF">2021-04-10T07:40:00Z</dcterms:created>
  <dcterms:modified xsi:type="dcterms:W3CDTF">2026-02-18T20:37:00Z</dcterms:modified>
</cp:coreProperties>
</file>