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5478" w14:textId="5FACE829" w:rsidR="003355BB" w:rsidRPr="003355BB" w:rsidRDefault="003355BB">
      <w:pPr>
        <w:rPr>
          <w:rFonts w:ascii="Times New Roman" w:hAnsi="Times New Roman" w:cs="Times New Roman"/>
          <w:color w:val="EE0000"/>
          <w:sz w:val="18"/>
          <w:szCs w:val="18"/>
        </w:rPr>
      </w:pPr>
      <w:r w:rsidRPr="003355BB">
        <w:rPr>
          <w:rFonts w:ascii="Times New Roman" w:hAnsi="Times New Roman" w:cs="Times New Roman"/>
          <w:color w:val="EE0000"/>
          <w:sz w:val="18"/>
          <w:szCs w:val="18"/>
        </w:rPr>
        <w:t>Not: Bu Rapor, Bitirme Tezi I dersinin Vize ve Final Sınavlarında</w:t>
      </w:r>
      <w:r>
        <w:rPr>
          <w:rFonts w:ascii="Times New Roman" w:hAnsi="Times New Roman" w:cs="Times New Roman"/>
          <w:color w:val="EE0000"/>
          <w:sz w:val="18"/>
          <w:szCs w:val="18"/>
        </w:rPr>
        <w:t>,</w:t>
      </w:r>
      <w:r w:rsidRPr="003355BB">
        <w:rPr>
          <w:rFonts w:ascii="Times New Roman" w:hAnsi="Times New Roman" w:cs="Times New Roman"/>
          <w:color w:val="EE0000"/>
          <w:sz w:val="18"/>
          <w:szCs w:val="18"/>
        </w:rPr>
        <w:t xml:space="preserve"> Bitirme Tezi II dersinin Vize Sınavında Bitirme Tezi danışmanına teslim edilecektir.  Bitirme Tezi II dersinin Final Sınavlarında bölümümüz web sitesinde yayınlanan tez şablonu kullanılacaktır.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F08EE" w:rsidRPr="00586684" w14:paraId="69FAF364" w14:textId="77777777" w:rsidTr="006F08EE">
        <w:tc>
          <w:tcPr>
            <w:tcW w:w="10194" w:type="dxa"/>
          </w:tcPr>
          <w:p w14:paraId="02B9A631" w14:textId="08E019E0" w:rsidR="006F08EE" w:rsidRPr="00586684" w:rsidRDefault="006F08EE" w:rsidP="00184FC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684">
              <w:rPr>
                <w:rFonts w:ascii="Times New Roman" w:hAnsi="Times New Roman" w:cs="Times New Roman"/>
                <w:sz w:val="24"/>
                <w:szCs w:val="24"/>
              </w:rPr>
              <w:t>BİTİRME TEZİ DANIŞMANI:</w:t>
            </w:r>
            <w:r w:rsidR="00184F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ADCF6B" w14:textId="71C737EE" w:rsidR="006F08EE" w:rsidRPr="00586684" w:rsidRDefault="006F08EE" w:rsidP="007465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21549" w14:textId="42EDAAE7" w:rsidR="00D05D7E" w:rsidRPr="00586684" w:rsidRDefault="00D05D7E" w:rsidP="0074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914"/>
        <w:gridCol w:w="1831"/>
        <w:gridCol w:w="1543"/>
        <w:gridCol w:w="1907"/>
        <w:gridCol w:w="1310"/>
      </w:tblGrid>
      <w:tr w:rsidR="00E1117A" w:rsidRPr="00586684" w14:paraId="1EBB2350" w14:textId="77777777" w:rsidTr="004E6F3D">
        <w:trPr>
          <w:trHeight w:val="466"/>
        </w:trPr>
        <w:tc>
          <w:tcPr>
            <w:tcW w:w="5434" w:type="dxa"/>
            <w:gridSpan w:val="3"/>
          </w:tcPr>
          <w:p w14:paraId="67F9E6B6" w14:textId="77777777" w:rsidR="00E1117A" w:rsidRDefault="00E1117A" w:rsidP="007465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684">
              <w:rPr>
                <w:rFonts w:ascii="Times New Roman" w:hAnsi="Times New Roman" w:cs="Times New Roman"/>
                <w:sz w:val="24"/>
                <w:szCs w:val="24"/>
              </w:rPr>
              <w:t xml:space="preserve">BİTİRME TEZİ ÖNEREN ÖĞRENCİ </w:t>
            </w:r>
          </w:p>
          <w:p w14:paraId="7B54BFF3" w14:textId="4908B1EA" w:rsidR="00E1117A" w:rsidRPr="00586684" w:rsidRDefault="00E1117A" w:rsidP="007465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0" w:type="dxa"/>
            <w:gridSpan w:val="2"/>
          </w:tcPr>
          <w:p w14:paraId="7D54CAB4" w14:textId="77777777" w:rsidR="00E1117A" w:rsidRPr="00586684" w:rsidRDefault="00E1117A" w:rsidP="007465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38F15E4B" w14:textId="2C8B9CE7" w:rsidR="00E1117A" w:rsidRPr="00586684" w:rsidRDefault="00E1117A" w:rsidP="006F08EE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684">
              <w:rPr>
                <w:rFonts w:ascii="Times New Roman" w:hAnsi="Times New Roman" w:cs="Times New Roman"/>
                <w:sz w:val="24"/>
                <w:szCs w:val="24"/>
              </w:rPr>
              <w:t>…/…/20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6F08EE" w:rsidRPr="00586684" w14:paraId="2319C28F" w14:textId="77777777" w:rsidTr="00E1117A">
        <w:tc>
          <w:tcPr>
            <w:tcW w:w="3603" w:type="dxa"/>
            <w:gridSpan w:val="2"/>
            <w:vAlign w:val="center"/>
          </w:tcPr>
          <w:p w14:paraId="30E0EB2E" w14:textId="77777777" w:rsidR="006F08EE" w:rsidRDefault="006F08EE" w:rsidP="006F08E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NO:</w:t>
            </w:r>
          </w:p>
          <w:p w14:paraId="2CE33954" w14:textId="77777777" w:rsidR="00E1117A" w:rsidRDefault="00E1117A" w:rsidP="006F08E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467328" w14:textId="6FD3C92F" w:rsidR="00E1117A" w:rsidRPr="00586684" w:rsidRDefault="00E1117A" w:rsidP="006F08E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1" w:type="dxa"/>
          </w:tcPr>
          <w:p w14:paraId="05BC76C3" w14:textId="51904E9C" w:rsidR="006F08EE" w:rsidRPr="00586684" w:rsidRDefault="006F08EE" w:rsidP="007465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2A24D748" w14:textId="2824A38B" w:rsidR="006F08EE" w:rsidRPr="00586684" w:rsidRDefault="006F08EE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 SOYAD:</w:t>
            </w:r>
          </w:p>
        </w:tc>
        <w:tc>
          <w:tcPr>
            <w:tcW w:w="3217" w:type="dxa"/>
            <w:gridSpan w:val="2"/>
          </w:tcPr>
          <w:p w14:paraId="6263A0B9" w14:textId="77777777" w:rsidR="006F08EE" w:rsidRPr="00586684" w:rsidRDefault="006F08EE" w:rsidP="007465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17A" w:rsidRPr="00586684" w14:paraId="047BA0C0" w14:textId="77777777" w:rsidTr="00E1117A">
        <w:trPr>
          <w:trHeight w:val="804"/>
        </w:trPr>
        <w:tc>
          <w:tcPr>
            <w:tcW w:w="3603" w:type="dxa"/>
            <w:gridSpan w:val="2"/>
            <w:vAlign w:val="center"/>
          </w:tcPr>
          <w:p w14:paraId="74B44552" w14:textId="77777777" w:rsidR="00E1117A" w:rsidRDefault="00E1117A" w:rsidP="006F08E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68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14ACD2" wp14:editId="7EF81B2E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201930</wp:posOffset>
                      </wp:positionV>
                      <wp:extent cx="144780" cy="144780"/>
                      <wp:effectExtent l="0" t="0" r="26670" b="26670"/>
                      <wp:wrapNone/>
                      <wp:docPr id="353892928" name="Dikdörtgen: Köşeleri Yuvarlatılmış 3538929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1BDDC4" id="Dikdörtgen: Köşeleri Yuvarlatılmış 353892928" o:spid="_x0000_s1026" style="position:absolute;margin-left:164.75pt;margin-top:15.9pt;width:11.4pt;height:1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EĞİTİM ÖĞRETİM YILI:</w:t>
            </w:r>
          </w:p>
          <w:p w14:paraId="764621DF" w14:textId="1FA3C9F5" w:rsidR="00E1117A" w:rsidRDefault="00E1117A" w:rsidP="006F08E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68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553393" wp14:editId="10E4E40B">
                      <wp:simplePos x="0" y="0"/>
                      <wp:positionH relativeFrom="column">
                        <wp:posOffset>2096135</wp:posOffset>
                      </wp:positionH>
                      <wp:positionV relativeFrom="paragraph">
                        <wp:posOffset>199390</wp:posOffset>
                      </wp:positionV>
                      <wp:extent cx="144780" cy="144780"/>
                      <wp:effectExtent l="0" t="0" r="26670" b="26670"/>
                      <wp:wrapNone/>
                      <wp:docPr id="1623624149" name="Dikdörtgen: Köşeleri Yuvarlatılmış 1623624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A8C057" id="Dikdörtgen: Köşeleri Yuvarlatılmış 1623624149" o:spid="_x0000_s1026" style="position:absolute;margin-left:165.05pt;margin-top:15.7pt;width:11.4pt;height:1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DÖNEMİ: </w:t>
            </w:r>
          </w:p>
          <w:p w14:paraId="3D728864" w14:textId="7FAC34FE" w:rsidR="00E1117A" w:rsidRDefault="00E1117A" w:rsidP="006F08E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992BF4" w14:textId="0CFB4C1E" w:rsidR="00E1117A" w:rsidRDefault="00E1117A" w:rsidP="006F08E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49AA43" w14:textId="030F1FDD" w:rsidR="00E1117A" w:rsidRPr="00586684" w:rsidRDefault="00E1117A" w:rsidP="006F08EE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İMZA:</w:t>
            </w:r>
          </w:p>
        </w:tc>
        <w:tc>
          <w:tcPr>
            <w:tcW w:w="6591" w:type="dxa"/>
            <w:gridSpan w:val="4"/>
          </w:tcPr>
          <w:p w14:paraId="14B2D4FA" w14:textId="77777777" w:rsidR="00E1117A" w:rsidRDefault="00E1117A" w:rsidP="00E1117A">
            <w:pPr>
              <w:spacing w:line="276" w:lineRule="auto"/>
              <w:ind w:right="-16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20…/20…, </w:t>
            </w:r>
          </w:p>
          <w:p w14:paraId="21470B07" w14:textId="128C09BF" w:rsidR="00E1117A" w:rsidRDefault="00E1117A" w:rsidP="00E1117A">
            <w:pPr>
              <w:spacing w:line="276" w:lineRule="auto"/>
              <w:ind w:right="-1618"/>
              <w:rPr>
                <w:rFonts w:ascii="Times New Roman" w:hAnsi="Times New Roman" w:cs="Times New Roman"/>
                <w:sz w:val="24"/>
                <w:szCs w:val="24"/>
              </w:rPr>
            </w:pPr>
            <w:r w:rsidRPr="0058668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D9D6D19" wp14:editId="37FECC3B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1270</wp:posOffset>
                      </wp:positionV>
                      <wp:extent cx="144780" cy="144780"/>
                      <wp:effectExtent l="0" t="0" r="26670" b="26670"/>
                      <wp:wrapNone/>
                      <wp:docPr id="596249147" name="Dikdörtgen: Köşeleri Yuvarlatılmış 596249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4F1538" id="Dikdörtgen: Köşeleri Yuvarlatılmış 596249147" o:spid="_x0000_s1026" style="position:absolute;margin-left:59.35pt;margin-top:.1pt;width:11.4pt;height:1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GÜZ  /              BAHAR </w:t>
            </w:r>
          </w:p>
          <w:p w14:paraId="02E774E1" w14:textId="215EA25B" w:rsidR="00E1117A" w:rsidRPr="00586684" w:rsidRDefault="00E1117A" w:rsidP="007465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68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6AF8CCC" wp14:editId="7C319EE7">
                      <wp:simplePos x="0" y="0"/>
                      <wp:positionH relativeFrom="column">
                        <wp:posOffset>1838960</wp:posOffset>
                      </wp:positionH>
                      <wp:positionV relativeFrom="paragraph">
                        <wp:posOffset>1905</wp:posOffset>
                      </wp:positionV>
                      <wp:extent cx="144780" cy="144780"/>
                      <wp:effectExtent l="0" t="0" r="26670" b="26670"/>
                      <wp:wrapNone/>
                      <wp:docPr id="997604701" name="Dikdörtgen: Köşeleri Yuvarlatılmış 997604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173E39" id="Dikdörtgen: Köşeleri Yuvarlatılmış 997604701" o:spid="_x0000_s1026" style="position:absolute;margin-left:144.8pt;margin-top:.15pt;width:11.4pt;height:1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58668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35D1AE8" wp14:editId="53B05959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0</wp:posOffset>
                      </wp:positionV>
                      <wp:extent cx="144780" cy="144780"/>
                      <wp:effectExtent l="0" t="0" r="26670" b="26670"/>
                      <wp:wrapNone/>
                      <wp:docPr id="959480856" name="Dikdörtgen: Köşeleri Yuvarlatılmış 9594808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4492A0" id="Dikdörtgen: Köşeleri Yuvarlatılmış 959480856" o:spid="_x0000_s1026" style="position:absolute;margin-left:59.35pt;margin-top:0;width:11.4pt;height:1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VİZE /              FİNAL   /            BÜTÜNLEME</w:t>
            </w:r>
          </w:p>
        </w:tc>
      </w:tr>
      <w:tr w:rsidR="00E1117A" w:rsidRPr="00586684" w14:paraId="62D1FB57" w14:textId="77777777" w:rsidTr="00E1117A">
        <w:tc>
          <w:tcPr>
            <w:tcW w:w="2689" w:type="dxa"/>
          </w:tcPr>
          <w:p w14:paraId="3BA6F5F2" w14:textId="45C5E4D0" w:rsidR="006F08EE" w:rsidRPr="00E1117A" w:rsidRDefault="006F08EE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Ekip Arkadaşı </w:t>
            </w:r>
            <w:r w:rsidR="00E11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(Varsa)</w:t>
            </w:r>
          </w:p>
        </w:tc>
        <w:tc>
          <w:tcPr>
            <w:tcW w:w="914" w:type="dxa"/>
          </w:tcPr>
          <w:p w14:paraId="07F298FC" w14:textId="67985290" w:rsidR="006F08EE" w:rsidRPr="00E1117A" w:rsidRDefault="006F08EE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No:</w:t>
            </w:r>
          </w:p>
        </w:tc>
        <w:tc>
          <w:tcPr>
            <w:tcW w:w="1831" w:type="dxa"/>
          </w:tcPr>
          <w:p w14:paraId="00E3BE3D" w14:textId="10BAC15A" w:rsidR="006F08EE" w:rsidRPr="00586684" w:rsidRDefault="006F08EE" w:rsidP="007465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3C05D099" w14:textId="37DECB7C" w:rsidR="006F08EE" w:rsidRPr="00E1117A" w:rsidRDefault="006F08EE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 Soyad:</w:t>
            </w:r>
          </w:p>
        </w:tc>
        <w:tc>
          <w:tcPr>
            <w:tcW w:w="3217" w:type="dxa"/>
            <w:gridSpan w:val="2"/>
          </w:tcPr>
          <w:p w14:paraId="46205E64" w14:textId="77777777" w:rsidR="006F08EE" w:rsidRPr="00586684" w:rsidRDefault="006F08EE" w:rsidP="007465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17A" w:rsidRPr="00586684" w14:paraId="33AE9072" w14:textId="77777777" w:rsidTr="00E1117A">
        <w:tc>
          <w:tcPr>
            <w:tcW w:w="2689" w:type="dxa"/>
          </w:tcPr>
          <w:p w14:paraId="18F26025" w14:textId="0246C22D" w:rsidR="00E1117A" w:rsidRPr="00E1117A" w:rsidRDefault="00E1117A" w:rsidP="00E1117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Ekip Arkadaşı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(Varsa)</w:t>
            </w:r>
          </w:p>
        </w:tc>
        <w:tc>
          <w:tcPr>
            <w:tcW w:w="914" w:type="dxa"/>
          </w:tcPr>
          <w:p w14:paraId="255F3300" w14:textId="6C5804F9" w:rsidR="00E1117A" w:rsidRPr="00E1117A" w:rsidRDefault="00E1117A" w:rsidP="00E1117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No:</w:t>
            </w:r>
          </w:p>
        </w:tc>
        <w:tc>
          <w:tcPr>
            <w:tcW w:w="1831" w:type="dxa"/>
          </w:tcPr>
          <w:p w14:paraId="50344C62" w14:textId="77777777" w:rsidR="00E1117A" w:rsidRPr="00586684" w:rsidRDefault="00E1117A" w:rsidP="00E111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01632D16" w14:textId="07C3B90D" w:rsidR="00E1117A" w:rsidRPr="00E1117A" w:rsidRDefault="00E1117A" w:rsidP="00E1117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1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 Soyad:</w:t>
            </w:r>
          </w:p>
        </w:tc>
        <w:tc>
          <w:tcPr>
            <w:tcW w:w="3217" w:type="dxa"/>
            <w:gridSpan w:val="2"/>
          </w:tcPr>
          <w:p w14:paraId="54C56488" w14:textId="77777777" w:rsidR="00E1117A" w:rsidRPr="00586684" w:rsidRDefault="00E1117A" w:rsidP="00E111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C24AFE" w14:textId="6C29DE68" w:rsidR="006F08EE" w:rsidRPr="00586684" w:rsidRDefault="006F08EE" w:rsidP="006F08E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6F08EE" w:rsidRPr="00586684" w14:paraId="0BBCE749" w14:textId="77777777" w:rsidTr="0007590F">
        <w:tc>
          <w:tcPr>
            <w:tcW w:w="10194" w:type="dxa"/>
            <w:gridSpan w:val="2"/>
          </w:tcPr>
          <w:p w14:paraId="4328B537" w14:textId="3FE6EF37" w:rsidR="006F08EE" w:rsidRPr="00586684" w:rsidRDefault="006F08EE" w:rsidP="006F08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Bu Dönem Alınan Dersi Seciniz </w:t>
            </w:r>
            <w:r w:rsidR="00070E76" w:rsidRPr="00586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(Aşağıdaki</w:t>
            </w:r>
            <w:r w:rsidRPr="00586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ders aynı dönemde alınamaz)</w:t>
            </w:r>
          </w:p>
        </w:tc>
      </w:tr>
      <w:tr w:rsidR="006F08EE" w:rsidRPr="00586684" w14:paraId="23DFFED6" w14:textId="77777777" w:rsidTr="00070E76">
        <w:trPr>
          <w:trHeight w:val="561"/>
        </w:trPr>
        <w:tc>
          <w:tcPr>
            <w:tcW w:w="5097" w:type="dxa"/>
            <w:vAlign w:val="center"/>
          </w:tcPr>
          <w:p w14:paraId="69018900" w14:textId="66B6AA83" w:rsidR="006F08EE" w:rsidRPr="00586684" w:rsidRDefault="00AD486B" w:rsidP="00070E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68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7DE607" wp14:editId="3D1B988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19050</wp:posOffset>
                      </wp:positionV>
                      <wp:extent cx="144780" cy="144780"/>
                      <wp:effectExtent l="0" t="0" r="26670" b="26670"/>
                      <wp:wrapNone/>
                      <wp:docPr id="2" name="Dikdörtgen: Köşeleri Yuvarlatılmış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3964C3" id="Dikdörtgen: Köşeleri Yuvarlatılmış 2" o:spid="_x0000_s1026" style="position:absolute;margin-left:2.5pt;margin-top:1.5pt;width:11.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="00070E76" w:rsidRPr="00586684">
              <w:rPr>
                <w:rFonts w:ascii="Times New Roman" w:hAnsi="Times New Roman" w:cs="Times New Roman"/>
                <w:sz w:val="24"/>
                <w:szCs w:val="24"/>
              </w:rPr>
              <w:t xml:space="preserve">      Bitirme Tezi 1</w:t>
            </w:r>
          </w:p>
        </w:tc>
        <w:tc>
          <w:tcPr>
            <w:tcW w:w="5097" w:type="dxa"/>
            <w:vAlign w:val="center"/>
          </w:tcPr>
          <w:p w14:paraId="7AF1A8A7" w14:textId="552BB225" w:rsidR="006F08EE" w:rsidRPr="00586684" w:rsidRDefault="00AD486B" w:rsidP="00070E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68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5E08FD" wp14:editId="6F795DF4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19050</wp:posOffset>
                      </wp:positionV>
                      <wp:extent cx="144780" cy="144780"/>
                      <wp:effectExtent l="0" t="0" r="26670" b="26670"/>
                      <wp:wrapNone/>
                      <wp:docPr id="5" name="Dikdörtgen: Köşeleri Yuvarlatılmış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B51EE0" id="Dikdörtgen: Köşeleri Yuvarlatılmış 5" o:spid="_x0000_s1026" style="position:absolute;margin-left:1.75pt;margin-top:1.5pt;width:11.4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="00070E76" w:rsidRPr="00586684">
              <w:rPr>
                <w:rFonts w:ascii="Times New Roman" w:hAnsi="Times New Roman" w:cs="Times New Roman"/>
                <w:sz w:val="24"/>
                <w:szCs w:val="24"/>
              </w:rPr>
              <w:t xml:space="preserve">      Bitirme Tezi 2</w:t>
            </w:r>
          </w:p>
        </w:tc>
      </w:tr>
    </w:tbl>
    <w:p w14:paraId="1D4637A4" w14:textId="2F12ED95" w:rsidR="006F08EE" w:rsidRPr="00586684" w:rsidRDefault="006F08EE" w:rsidP="0074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70E76" w:rsidRPr="00586684" w14:paraId="16E13B51" w14:textId="77777777" w:rsidTr="00070E76">
        <w:trPr>
          <w:trHeight w:val="928"/>
        </w:trPr>
        <w:tc>
          <w:tcPr>
            <w:tcW w:w="10194" w:type="dxa"/>
          </w:tcPr>
          <w:p w14:paraId="4BC670C6" w14:textId="10D70073" w:rsidR="00070E76" w:rsidRPr="00586684" w:rsidRDefault="00070E76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BİTİRME TEZİ ADI:</w:t>
            </w:r>
          </w:p>
        </w:tc>
      </w:tr>
      <w:tr w:rsidR="00070E76" w:rsidRPr="00586684" w14:paraId="68AFD175" w14:textId="77777777" w:rsidTr="00AD486B">
        <w:trPr>
          <w:trHeight w:val="2446"/>
        </w:trPr>
        <w:tc>
          <w:tcPr>
            <w:tcW w:w="10194" w:type="dxa"/>
          </w:tcPr>
          <w:p w14:paraId="46332AFD" w14:textId="77777777" w:rsidR="00070E76" w:rsidRDefault="00070E76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BİTİRME TEZİ ÖZETİ:</w:t>
            </w:r>
          </w:p>
          <w:p w14:paraId="167F238F" w14:textId="77777777" w:rsidR="00E1117A" w:rsidRDefault="00E1117A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AD4EAB" w14:textId="35C29B4D" w:rsidR="00E1117A" w:rsidRPr="00586684" w:rsidRDefault="00E1117A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0E76" w:rsidRPr="00586684" w14:paraId="6871B8D5" w14:textId="77777777" w:rsidTr="00AD486B">
        <w:trPr>
          <w:trHeight w:val="2446"/>
        </w:trPr>
        <w:tc>
          <w:tcPr>
            <w:tcW w:w="10194" w:type="dxa"/>
          </w:tcPr>
          <w:p w14:paraId="2E069D42" w14:textId="77777777" w:rsidR="00070E76" w:rsidRDefault="00070E76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BİTİRME TEZİ HAKKINDA LİTERATÜR TARAMASI:</w:t>
            </w:r>
          </w:p>
          <w:p w14:paraId="7913030E" w14:textId="77777777" w:rsidR="00E1117A" w:rsidRDefault="00E1117A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801A76" w14:textId="77777777" w:rsidR="00E1117A" w:rsidRDefault="00E1117A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B20BE8" w14:textId="77777777" w:rsidR="00E1117A" w:rsidRDefault="00E1117A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3745E3" w14:textId="77777777" w:rsidR="00E1117A" w:rsidRDefault="00E1117A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421BE1" w14:textId="77777777" w:rsidR="00E1117A" w:rsidRDefault="00E1117A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9AE8C0" w14:textId="77777777" w:rsidR="00E1117A" w:rsidRDefault="00E1117A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31EFA3" w14:textId="77777777" w:rsidR="00E1117A" w:rsidRDefault="00E1117A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33DD2A" w14:textId="77777777" w:rsidR="00E1117A" w:rsidRDefault="00E1117A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6DA8E6" w14:textId="77777777" w:rsidR="00E1117A" w:rsidRDefault="00E1117A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035F74" w14:textId="73EC3A26" w:rsidR="00E1117A" w:rsidRPr="00586684" w:rsidRDefault="00E1117A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0E76" w:rsidRPr="00586684" w14:paraId="62D9E3E9" w14:textId="77777777" w:rsidTr="00AD486B">
        <w:trPr>
          <w:trHeight w:val="2446"/>
        </w:trPr>
        <w:tc>
          <w:tcPr>
            <w:tcW w:w="10194" w:type="dxa"/>
          </w:tcPr>
          <w:p w14:paraId="6992B3E9" w14:textId="77777777" w:rsidR="00070E76" w:rsidRDefault="00070E76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6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BİTİRME TEZİNİN İÇERDİĞİ MAKİNA VE TEÇHİZATIN AÇIKLANMASI</w:t>
            </w:r>
            <w:r w:rsidR="005866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5623DA0" w14:textId="77777777" w:rsidR="00E1117A" w:rsidRDefault="00E1117A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0333E2" w14:textId="77777777" w:rsidR="00E1117A" w:rsidRDefault="00E1117A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C06BCC" w14:textId="77777777" w:rsidR="00E1117A" w:rsidRDefault="00E1117A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C388BE" w14:textId="77777777" w:rsidR="00E1117A" w:rsidRDefault="00E1117A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ACF710" w14:textId="77777777" w:rsidR="00E1117A" w:rsidRDefault="00E1117A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451F1E6" w14:textId="77777777" w:rsidR="00E1117A" w:rsidRDefault="00E1117A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C6CF2F" w14:textId="77777777" w:rsidR="00E1117A" w:rsidRDefault="00E1117A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CE0AED" w14:textId="77777777" w:rsidR="00E1117A" w:rsidRDefault="00E1117A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170792" w14:textId="77777777" w:rsidR="00E1117A" w:rsidRDefault="00E1117A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E5D294" w14:textId="77777777" w:rsidR="00E1117A" w:rsidRDefault="00E1117A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CCBF75" w14:textId="32CD6093" w:rsidR="00E1117A" w:rsidRPr="00586684" w:rsidRDefault="00E1117A" w:rsidP="0074658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17A" w14:paraId="41F30E5A" w14:textId="77777777" w:rsidTr="00E1117A">
        <w:trPr>
          <w:trHeight w:val="2148"/>
        </w:trPr>
        <w:tc>
          <w:tcPr>
            <w:tcW w:w="10194" w:type="dxa"/>
          </w:tcPr>
          <w:p w14:paraId="4AD57139" w14:textId="77777777" w:rsidR="00E1117A" w:rsidRPr="002244C2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BİTİRME TEZİNDE KULLANILACAK YÖNTEM ve METODLAR HAKKINDAKİ DURUM</w:t>
            </w:r>
          </w:p>
          <w:p w14:paraId="1DEFFBA0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ANALİZİ (HANGİ YÖNTEMLE NASIL YAPILDI SORUSUNA CEVAP VERİLECEKTİR.)</w:t>
            </w:r>
          </w:p>
          <w:p w14:paraId="5F5809A7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78A944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4809AA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258548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354AC7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1BCA83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1BDD49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7F0E21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C5A6C2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DFB532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098115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6AD10F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CAA4B5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3B66C4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7D75A9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DB8334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65657B" w14:textId="77777777" w:rsidR="00E1117A" w:rsidRPr="002244C2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17A" w14:paraId="67744D7A" w14:textId="77777777" w:rsidTr="00E1117A">
        <w:trPr>
          <w:trHeight w:val="2148"/>
        </w:trPr>
        <w:tc>
          <w:tcPr>
            <w:tcW w:w="10194" w:type="dxa"/>
          </w:tcPr>
          <w:p w14:paraId="247A777A" w14:textId="77777777" w:rsidR="00E1117A" w:rsidRPr="002244C2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BİTİRME TEZİ İLE İLGİLİ KARŞILAŞILAN ZORLUKLAR VE ÇÖZÜM YÖNTEMLERİ</w:t>
            </w:r>
          </w:p>
          <w:p w14:paraId="6A2C6C0F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MADDELER HALİNDE YAZILACAKTIR.</w:t>
            </w:r>
          </w:p>
          <w:p w14:paraId="6CACC99C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921821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F5D067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2ADA7B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FE3362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B10E31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1B59B4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464290" w14:textId="77777777" w:rsidR="00E1117A" w:rsidRPr="002244C2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17A" w14:paraId="1F4CDD6C" w14:textId="77777777" w:rsidTr="00E1117A">
        <w:trPr>
          <w:trHeight w:val="2148"/>
        </w:trPr>
        <w:tc>
          <w:tcPr>
            <w:tcW w:w="10194" w:type="dxa"/>
          </w:tcPr>
          <w:p w14:paraId="41C44B3E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FOTOĞRAF, GRAFİK VE TABLO İLE AŞAMALARIN ANLATIMI</w:t>
            </w:r>
          </w:p>
          <w:p w14:paraId="3D0D4EB4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D3F18A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2C4A32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ACD843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4AAF50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02A439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D1F0F3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0F62DF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51C798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E0EC46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9C2364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F9A4F2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D2C868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FBBDEF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03671B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00A1D9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41CF0C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E5C997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4CB1F2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611DAC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AA47EF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3BAE50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0E42CC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F341E5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8C5094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93DE05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ACF12B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97BF76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3158E0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4E5769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7C073C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2CAB32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87B8EA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94573D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F90320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924BFE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8B1A96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5A1F67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7ABAFA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CD1FE1" w14:textId="77777777" w:rsidR="00E1117A" w:rsidRPr="002244C2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17A" w14:paraId="12306450" w14:textId="77777777" w:rsidTr="00E1117A">
        <w:trPr>
          <w:trHeight w:val="2148"/>
        </w:trPr>
        <w:tc>
          <w:tcPr>
            <w:tcW w:w="10194" w:type="dxa"/>
          </w:tcPr>
          <w:p w14:paraId="62D73440" w14:textId="77777777" w:rsidR="00E1117A" w:rsidRPr="002244C2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YÖNTEMLERDE YER ALAN MATEMATİKSEL DENKLEMLER VE AKIŞ ŞEMALARI İLE</w:t>
            </w:r>
          </w:p>
          <w:p w14:paraId="71FF665B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BİTİRME PROJESİNİN ANLATIMI</w:t>
            </w:r>
          </w:p>
          <w:p w14:paraId="0E615068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AE1607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C2F81F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D4793B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D123D4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6FE06C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7EB4BF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3BB531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0242C8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62956C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6E62AF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F36A60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EA91EB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63F9A2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101270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F6CC7B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287EFD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3A5B73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1DD00F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CD20E6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E7108D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CE025B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298E53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FC680B" w14:textId="77777777" w:rsidR="00E1117A" w:rsidRPr="002244C2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17A" w14:paraId="36720ED5" w14:textId="77777777" w:rsidTr="00E1117A">
        <w:trPr>
          <w:trHeight w:val="2148"/>
        </w:trPr>
        <w:tc>
          <w:tcPr>
            <w:tcW w:w="10194" w:type="dxa"/>
          </w:tcPr>
          <w:p w14:paraId="6584FD58" w14:textId="77777777" w:rsidR="00E1117A" w:rsidRPr="002244C2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BİTİRME TEZİ İLE İLGİLİ TÜBİTAK PROJESİ, MAKALE, BİLDİRİ VEYA YARIŞMA</w:t>
            </w:r>
          </w:p>
          <w:p w14:paraId="39F80038" w14:textId="77777777" w:rsidR="00E1117A" w:rsidRPr="002244C2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BAŞVURULARI İLE İLGİLİ SÜREÇLER VE VARSA SONUÇLARI (BELGELERİ RAPOR</w:t>
            </w:r>
          </w:p>
          <w:p w14:paraId="3BFEC30E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SONUNA EKLENMELİDİR)</w:t>
            </w:r>
          </w:p>
          <w:p w14:paraId="7A2D49B8" w14:textId="77777777" w:rsidR="002B0B2E" w:rsidRPr="002244C2" w:rsidRDefault="002B0B2E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117A" w14:paraId="024969C0" w14:textId="77777777" w:rsidTr="00E1117A">
        <w:trPr>
          <w:trHeight w:val="2148"/>
        </w:trPr>
        <w:tc>
          <w:tcPr>
            <w:tcW w:w="10194" w:type="dxa"/>
          </w:tcPr>
          <w:p w14:paraId="652AB7DA" w14:textId="77777777" w:rsidR="00E1117A" w:rsidRDefault="00E1117A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4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BİTİRME TEZİ İKİ KİŞİLİK İSE İŞ PAYLAŞIM ORANI VE PAYDAŞLARIN GÖREVLERİ</w:t>
            </w:r>
          </w:p>
          <w:p w14:paraId="1A0FB665" w14:textId="77777777" w:rsidR="002B0B2E" w:rsidRDefault="002B0B2E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9EF0A9" w14:textId="77777777" w:rsidR="002B0B2E" w:rsidRDefault="002B0B2E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B36BED" w14:textId="77777777" w:rsidR="002B0B2E" w:rsidRDefault="002B0B2E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F63150" w14:textId="77777777" w:rsidR="002B0B2E" w:rsidRDefault="002B0B2E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44FFAD" w14:textId="77777777" w:rsidR="002B0B2E" w:rsidRDefault="002B0B2E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AFC5F0" w14:textId="6ACEB8DE" w:rsidR="002B0B2E" w:rsidRPr="002244C2" w:rsidRDefault="002B0B2E" w:rsidP="00DB7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43130B8" w14:textId="1AE19378" w:rsidR="00070E76" w:rsidRDefault="00070E76" w:rsidP="0074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E3292D" w14:textId="77777777" w:rsidR="002244C2" w:rsidRPr="00586684" w:rsidRDefault="002244C2" w:rsidP="0074658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2244C2" w:rsidRPr="00586684" w:rsidSect="000354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BD1A" w14:textId="77777777" w:rsidR="00961549" w:rsidRDefault="00961549" w:rsidP="00362188">
      <w:pPr>
        <w:spacing w:after="0" w:line="240" w:lineRule="auto"/>
      </w:pPr>
      <w:r>
        <w:separator/>
      </w:r>
    </w:p>
  </w:endnote>
  <w:endnote w:type="continuationSeparator" w:id="0">
    <w:p w14:paraId="2E173953" w14:textId="77777777" w:rsidR="00961549" w:rsidRDefault="00961549" w:rsidP="0036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E08C" w14:textId="5D7BEA11" w:rsidR="00597111" w:rsidRPr="00184FC3" w:rsidRDefault="00184FC3" w:rsidP="00184FC3">
    <w:pPr>
      <w:pStyle w:val="AltBilgi"/>
    </w:pPr>
    <w:r w:rsidRPr="00184FC3">
      <w:rPr>
        <w:rFonts w:ascii="Times New Roman" w:hAnsi="Times New Roman" w:cs="Times New Roman"/>
        <w:sz w:val="16"/>
        <w:szCs w:val="16"/>
      </w:rPr>
      <w:t>TKNF-FRM-000</w:t>
    </w:r>
    <w:r w:rsidR="00502810">
      <w:rPr>
        <w:rFonts w:ascii="Times New Roman" w:hAnsi="Times New Roman" w:cs="Times New Roman"/>
        <w:sz w:val="16"/>
        <w:szCs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4" w:type="dxa"/>
      <w:jc w:val="center"/>
      <w:tblLook w:val="04A0" w:firstRow="1" w:lastRow="0" w:firstColumn="1" w:lastColumn="0" w:noHBand="0" w:noVBand="1"/>
    </w:tblPr>
    <w:tblGrid>
      <w:gridCol w:w="5097"/>
      <w:gridCol w:w="5097"/>
    </w:tblGrid>
    <w:tr w:rsidR="000354E2" w:rsidRPr="00A65799" w14:paraId="6F9D9983" w14:textId="77777777" w:rsidTr="000354E2">
      <w:trPr>
        <w:trHeight w:val="227"/>
        <w:jc w:val="center"/>
      </w:trPr>
      <w:tc>
        <w:tcPr>
          <w:tcW w:w="5097" w:type="dxa"/>
        </w:tcPr>
        <w:p w14:paraId="1256873B" w14:textId="32D281FA" w:rsidR="000354E2" w:rsidRPr="00A65799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Hazırlayan</w:t>
          </w:r>
        </w:p>
      </w:tc>
      <w:tc>
        <w:tcPr>
          <w:tcW w:w="5097" w:type="dxa"/>
        </w:tcPr>
        <w:p w14:paraId="28D43262" w14:textId="375DC6DD" w:rsidR="000354E2" w:rsidRPr="00A65799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Onaylayan</w:t>
          </w:r>
        </w:p>
      </w:tc>
    </w:tr>
    <w:tr w:rsidR="000354E2" w:rsidRPr="00A65799" w14:paraId="17064768" w14:textId="77777777" w:rsidTr="000354E2">
      <w:trPr>
        <w:trHeight w:val="454"/>
        <w:jc w:val="center"/>
      </w:trPr>
      <w:tc>
        <w:tcPr>
          <w:tcW w:w="5097" w:type="dxa"/>
        </w:tcPr>
        <w:p w14:paraId="55E4F5DA" w14:textId="4E6E837F" w:rsidR="000354E2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  <w:tc>
        <w:tcPr>
          <w:tcW w:w="5097" w:type="dxa"/>
        </w:tcPr>
        <w:p w14:paraId="7FB327AE" w14:textId="0F19CA46" w:rsidR="000354E2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</w:tr>
  </w:tbl>
  <w:p w14:paraId="75D0BF55" w14:textId="5A22351A" w:rsidR="00A65799" w:rsidRDefault="00A65799" w:rsidP="000354E2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2297F" w14:textId="77777777" w:rsidR="00961549" w:rsidRDefault="00961549" w:rsidP="00362188">
      <w:pPr>
        <w:spacing w:after="0" w:line="240" w:lineRule="auto"/>
      </w:pPr>
      <w:r>
        <w:separator/>
      </w:r>
    </w:p>
  </w:footnote>
  <w:footnote w:type="continuationSeparator" w:id="0">
    <w:p w14:paraId="615642F6" w14:textId="77777777" w:rsidR="00961549" w:rsidRDefault="00961549" w:rsidP="0036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4" w:type="dxa"/>
      <w:jc w:val="center"/>
      <w:tblLook w:val="04A0" w:firstRow="1" w:lastRow="0" w:firstColumn="1" w:lastColumn="0" w:noHBand="0" w:noVBand="1"/>
    </w:tblPr>
    <w:tblGrid>
      <w:gridCol w:w="1219"/>
      <w:gridCol w:w="6094"/>
      <w:gridCol w:w="1304"/>
      <w:gridCol w:w="1587"/>
    </w:tblGrid>
    <w:tr w:rsidR="000354E2" w:rsidRPr="00A65799" w14:paraId="2E153D70" w14:textId="77777777" w:rsidTr="00FE7687">
      <w:trPr>
        <w:trHeight w:val="274"/>
        <w:jc w:val="center"/>
      </w:trPr>
      <w:tc>
        <w:tcPr>
          <w:tcW w:w="1219" w:type="dxa"/>
          <w:vMerge w:val="restart"/>
          <w:vAlign w:val="center"/>
        </w:tcPr>
        <w:p w14:paraId="35849A94" w14:textId="02D249D3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8480" behindDoc="0" locked="0" layoutInCell="1" allowOverlap="1" wp14:anchorId="747D8B3E" wp14:editId="7C500CD6">
                <wp:simplePos x="0" y="0"/>
                <wp:positionH relativeFrom="column">
                  <wp:posOffset>29210</wp:posOffset>
                </wp:positionH>
                <wp:positionV relativeFrom="paragraph">
                  <wp:posOffset>-1905</wp:posOffset>
                </wp:positionV>
                <wp:extent cx="582295" cy="688340"/>
                <wp:effectExtent l="0" t="0" r="825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4" w:type="dxa"/>
          <w:vMerge w:val="restart"/>
          <w:vAlign w:val="center"/>
        </w:tcPr>
        <w:p w14:paraId="728FC088" w14:textId="77777777" w:rsidR="00524726" w:rsidRPr="00063E64" w:rsidRDefault="00524726" w:rsidP="00524726">
          <w:pPr>
            <w:pStyle w:val="stBilgi"/>
            <w:tabs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63E64">
            <w:rPr>
              <w:rFonts w:ascii="Times New Roman" w:hAnsi="Times New Roman" w:cs="Times New Roman"/>
              <w:b/>
              <w:bCs/>
              <w:sz w:val="24"/>
              <w:szCs w:val="24"/>
            </w:rPr>
            <w:t>MEKATRONİK MÜHENDİSLİĞİ</w:t>
          </w:r>
        </w:p>
        <w:p w14:paraId="3B2AFD34" w14:textId="16FE280D" w:rsidR="00FE7687" w:rsidRPr="000354E2" w:rsidRDefault="006F08EE" w:rsidP="006F08EE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F08EE">
            <w:rPr>
              <w:rFonts w:ascii="Times New Roman" w:hAnsi="Times New Roman" w:cs="Times New Roman"/>
              <w:b/>
              <w:bCs/>
              <w:sz w:val="24"/>
              <w:szCs w:val="24"/>
            </w:rPr>
            <w:t>BİTİRME TEZİ</w:t>
          </w:r>
          <w:r w:rsidR="0052472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6F08EE">
            <w:rPr>
              <w:rFonts w:ascii="Times New Roman" w:hAnsi="Times New Roman" w:cs="Times New Roman"/>
              <w:b/>
              <w:bCs/>
              <w:sz w:val="24"/>
              <w:szCs w:val="24"/>
            </w:rPr>
            <w:t>RAPOR</w:t>
          </w:r>
          <w:r w:rsidR="00184FC3">
            <w:rPr>
              <w:rFonts w:ascii="Times New Roman" w:hAnsi="Times New Roman" w:cs="Times New Roman"/>
              <w:b/>
              <w:bCs/>
              <w:sz w:val="24"/>
              <w:szCs w:val="24"/>
            </w:rPr>
            <w:t>U</w:t>
          </w:r>
        </w:p>
      </w:tc>
      <w:tc>
        <w:tcPr>
          <w:tcW w:w="1304" w:type="dxa"/>
          <w:vAlign w:val="center"/>
        </w:tcPr>
        <w:p w14:paraId="7B407AC5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587" w:type="dxa"/>
          <w:vAlign w:val="center"/>
        </w:tcPr>
        <w:p w14:paraId="73B2D152" w14:textId="6D35D4C2" w:rsidR="000354E2" w:rsidRPr="00FE7687" w:rsidRDefault="00184FC3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184FC3">
            <w:rPr>
              <w:rFonts w:ascii="Times New Roman" w:hAnsi="Times New Roman" w:cs="Times New Roman"/>
              <w:sz w:val="16"/>
              <w:szCs w:val="16"/>
            </w:rPr>
            <w:t>TKNF-FRM-000</w:t>
          </w:r>
          <w:r w:rsidR="00502810">
            <w:rPr>
              <w:rFonts w:ascii="Times New Roman" w:hAnsi="Times New Roman" w:cs="Times New Roman"/>
              <w:sz w:val="16"/>
              <w:szCs w:val="16"/>
            </w:rPr>
            <w:t>4</w:t>
          </w:r>
        </w:p>
      </w:tc>
    </w:tr>
    <w:tr w:rsidR="000354E2" w:rsidRPr="00A65799" w14:paraId="5301B77A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7FE2B4E5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3742B2C6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14D119E5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Yürürlük Tarihi</w:t>
          </w:r>
        </w:p>
      </w:tc>
      <w:tc>
        <w:tcPr>
          <w:tcW w:w="1587" w:type="dxa"/>
          <w:vAlign w:val="center"/>
        </w:tcPr>
        <w:p w14:paraId="34DB1001" w14:textId="2E7FACF8" w:rsidR="000354E2" w:rsidRPr="00FE7687" w:rsidRDefault="00184FC3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184FC3">
            <w:rPr>
              <w:rFonts w:ascii="Times New Roman" w:hAnsi="Times New Roman" w:cs="Times New Roman"/>
              <w:sz w:val="16"/>
              <w:szCs w:val="16"/>
            </w:rPr>
            <w:t>24.06.2025</w:t>
          </w:r>
        </w:p>
      </w:tc>
    </w:tr>
    <w:tr w:rsidR="000354E2" w:rsidRPr="00A65799" w14:paraId="6E75A604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03E8973E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0CFEE9C9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2A5B89B4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587" w:type="dxa"/>
          <w:vAlign w:val="center"/>
        </w:tcPr>
        <w:p w14:paraId="14BE9563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0354E2" w:rsidRPr="00A65799" w14:paraId="66FEA06A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326EEA5B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6421651F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70313BB6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587" w:type="dxa"/>
          <w:vAlign w:val="center"/>
        </w:tcPr>
        <w:p w14:paraId="2BCCB313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0354E2" w:rsidRPr="00A65799" w14:paraId="2DBADB58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515CEB68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74BFDA02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7F1B67C6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587" w:type="dxa"/>
          <w:vAlign w:val="center"/>
        </w:tcPr>
        <w:p w14:paraId="59690A3E" w14:textId="5397BC1F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PAGE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NUMPAGES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2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5C71FBB" w14:textId="77777777" w:rsidR="000354E2" w:rsidRDefault="000354E2" w:rsidP="000354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95" w:type="dxa"/>
      <w:jc w:val="center"/>
      <w:tblLook w:val="04A0" w:firstRow="1" w:lastRow="0" w:firstColumn="1" w:lastColumn="0" w:noHBand="0" w:noVBand="1"/>
    </w:tblPr>
    <w:tblGrid>
      <w:gridCol w:w="1271"/>
      <w:gridCol w:w="5812"/>
      <w:gridCol w:w="1417"/>
      <w:gridCol w:w="1695"/>
    </w:tblGrid>
    <w:tr w:rsidR="000354E2" w:rsidRPr="00A65799" w14:paraId="292D1FAC" w14:textId="77777777" w:rsidTr="000354E2">
      <w:trPr>
        <w:trHeight w:val="274"/>
        <w:jc w:val="center"/>
      </w:trPr>
      <w:tc>
        <w:tcPr>
          <w:tcW w:w="1271" w:type="dxa"/>
          <w:vMerge w:val="restart"/>
          <w:vAlign w:val="center"/>
        </w:tcPr>
        <w:p w14:paraId="2C23C890" w14:textId="7E580F66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6432" behindDoc="0" locked="0" layoutInCell="1" allowOverlap="1" wp14:anchorId="1353BEA8" wp14:editId="0126ED39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582295" cy="688340"/>
                <wp:effectExtent l="0" t="0" r="8255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73D21540" w14:textId="7BBA0117" w:rsidR="000354E2" w:rsidRP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DOKÜMANLARIN KONTROLÜ PROSEDÜRÜ</w:t>
          </w:r>
        </w:p>
      </w:tc>
      <w:tc>
        <w:tcPr>
          <w:tcW w:w="1417" w:type="dxa"/>
          <w:vAlign w:val="center"/>
        </w:tcPr>
        <w:p w14:paraId="5D862964" w14:textId="1B684F45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695" w:type="dxa"/>
          <w:vAlign w:val="center"/>
        </w:tcPr>
        <w:p w14:paraId="7EEEC5F4" w14:textId="0299EBCD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KK-PRD</w:t>
          </w:r>
          <w:r w:rsidRPr="00A65799">
            <w:rPr>
              <w:rFonts w:ascii="Times New Roman" w:hAnsi="Times New Roman" w:cs="Times New Roman"/>
              <w:sz w:val="18"/>
              <w:szCs w:val="18"/>
            </w:rPr>
            <w:t>-0</w:t>
          </w:r>
          <w:r>
            <w:rPr>
              <w:rFonts w:ascii="Times New Roman" w:hAnsi="Times New Roman" w:cs="Times New Roman"/>
              <w:sz w:val="18"/>
              <w:szCs w:val="18"/>
            </w:rPr>
            <w:t>001</w:t>
          </w:r>
        </w:p>
      </w:tc>
    </w:tr>
    <w:tr w:rsidR="000354E2" w:rsidRPr="00A65799" w14:paraId="537DE44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324D10B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76745860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686F62B8" w14:textId="582698CB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1695" w:type="dxa"/>
          <w:vAlign w:val="center"/>
        </w:tcPr>
        <w:p w14:paraId="142B12D3" w14:textId="1A0367CC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06.02.2022</w:t>
          </w:r>
        </w:p>
      </w:tc>
    </w:tr>
    <w:tr w:rsidR="000354E2" w:rsidRPr="00A65799" w14:paraId="6981785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1FAC0191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24C4D5DE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2E4D7659" w14:textId="04F1BA66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695" w:type="dxa"/>
          <w:vAlign w:val="center"/>
        </w:tcPr>
        <w:p w14:paraId="6CC1FFDB" w14:textId="0D0C7D0E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154BA46A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26F32861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960EB9A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63B4F07" w14:textId="3863B981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695" w:type="dxa"/>
          <w:vAlign w:val="center"/>
        </w:tcPr>
        <w:p w14:paraId="5C53C8CF" w14:textId="3326270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5AB94209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D83FA0E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B1CC11A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928F05D" w14:textId="2A80C389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1695" w:type="dxa"/>
          <w:vAlign w:val="center"/>
        </w:tcPr>
        <w:p w14:paraId="329A0B88" w14:textId="6EC75667" w:rsid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1/8</w:t>
          </w:r>
        </w:p>
      </w:tc>
    </w:tr>
  </w:tbl>
  <w:p w14:paraId="6A08B6C2" w14:textId="77777777" w:rsidR="00A65799" w:rsidRDefault="00A65799" w:rsidP="00660CBC">
    <w:pPr>
      <w:pStyle w:val="stBilgi"/>
      <w:tabs>
        <w:tab w:val="clear" w:pos="4536"/>
        <w:tab w:val="clear" w:pos="9072"/>
        <w:tab w:val="left" w:pos="30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711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1514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C6"/>
    <w:rsid w:val="000126FB"/>
    <w:rsid w:val="00015B2D"/>
    <w:rsid w:val="00020E65"/>
    <w:rsid w:val="000354E2"/>
    <w:rsid w:val="0004498F"/>
    <w:rsid w:val="000544ED"/>
    <w:rsid w:val="00070E76"/>
    <w:rsid w:val="000B6686"/>
    <w:rsid w:val="000B6D72"/>
    <w:rsid w:val="000C27BC"/>
    <w:rsid w:val="000D1602"/>
    <w:rsid w:val="0011259A"/>
    <w:rsid w:val="00115C05"/>
    <w:rsid w:val="00121B04"/>
    <w:rsid w:val="001468BA"/>
    <w:rsid w:val="001546C6"/>
    <w:rsid w:val="001718BA"/>
    <w:rsid w:val="00173FB4"/>
    <w:rsid w:val="001778A7"/>
    <w:rsid w:val="00184FC3"/>
    <w:rsid w:val="0019563C"/>
    <w:rsid w:val="001B58AB"/>
    <w:rsid w:val="001C4033"/>
    <w:rsid w:val="001C6704"/>
    <w:rsid w:val="001E521F"/>
    <w:rsid w:val="001F3997"/>
    <w:rsid w:val="001F7ED5"/>
    <w:rsid w:val="002055AF"/>
    <w:rsid w:val="002244C2"/>
    <w:rsid w:val="00247B7B"/>
    <w:rsid w:val="00280A8F"/>
    <w:rsid w:val="00282077"/>
    <w:rsid w:val="002B0B2E"/>
    <w:rsid w:val="003278F9"/>
    <w:rsid w:val="003355BB"/>
    <w:rsid w:val="003369FC"/>
    <w:rsid w:val="00342858"/>
    <w:rsid w:val="00362188"/>
    <w:rsid w:val="00365045"/>
    <w:rsid w:val="003762F9"/>
    <w:rsid w:val="003A3CA3"/>
    <w:rsid w:val="003B6AAB"/>
    <w:rsid w:val="003C686A"/>
    <w:rsid w:val="00494BCD"/>
    <w:rsid w:val="004B4A3E"/>
    <w:rsid w:val="004D7360"/>
    <w:rsid w:val="004E7192"/>
    <w:rsid w:val="00502810"/>
    <w:rsid w:val="00515A32"/>
    <w:rsid w:val="00524726"/>
    <w:rsid w:val="00544D43"/>
    <w:rsid w:val="005806E4"/>
    <w:rsid w:val="00586684"/>
    <w:rsid w:val="00597111"/>
    <w:rsid w:val="005B29D2"/>
    <w:rsid w:val="005C09DE"/>
    <w:rsid w:val="005D65CC"/>
    <w:rsid w:val="00622071"/>
    <w:rsid w:val="00623587"/>
    <w:rsid w:val="00642888"/>
    <w:rsid w:val="00660CBC"/>
    <w:rsid w:val="006615B5"/>
    <w:rsid w:val="00664113"/>
    <w:rsid w:val="006D2A5C"/>
    <w:rsid w:val="006F08EE"/>
    <w:rsid w:val="007015A9"/>
    <w:rsid w:val="00701BE3"/>
    <w:rsid w:val="0073080B"/>
    <w:rsid w:val="007346E1"/>
    <w:rsid w:val="0074658B"/>
    <w:rsid w:val="00753ECB"/>
    <w:rsid w:val="00786574"/>
    <w:rsid w:val="00796671"/>
    <w:rsid w:val="007A2971"/>
    <w:rsid w:val="007A40B3"/>
    <w:rsid w:val="007F217F"/>
    <w:rsid w:val="008049A8"/>
    <w:rsid w:val="00807B76"/>
    <w:rsid w:val="00816D20"/>
    <w:rsid w:val="008306C1"/>
    <w:rsid w:val="00847980"/>
    <w:rsid w:val="008658A2"/>
    <w:rsid w:val="00876986"/>
    <w:rsid w:val="00884DEB"/>
    <w:rsid w:val="008B279A"/>
    <w:rsid w:val="008D7448"/>
    <w:rsid w:val="009211C0"/>
    <w:rsid w:val="00936EB6"/>
    <w:rsid w:val="00961549"/>
    <w:rsid w:val="009965E4"/>
    <w:rsid w:val="00997E64"/>
    <w:rsid w:val="00A14B93"/>
    <w:rsid w:val="00A272AE"/>
    <w:rsid w:val="00A31250"/>
    <w:rsid w:val="00A65799"/>
    <w:rsid w:val="00A753A2"/>
    <w:rsid w:val="00AB6AF7"/>
    <w:rsid w:val="00AD486B"/>
    <w:rsid w:val="00AF525F"/>
    <w:rsid w:val="00AF58E6"/>
    <w:rsid w:val="00AF5F72"/>
    <w:rsid w:val="00B05FE7"/>
    <w:rsid w:val="00B56B9D"/>
    <w:rsid w:val="00B966D5"/>
    <w:rsid w:val="00B97AC0"/>
    <w:rsid w:val="00BB2717"/>
    <w:rsid w:val="00BE631A"/>
    <w:rsid w:val="00C00B1F"/>
    <w:rsid w:val="00C12C4B"/>
    <w:rsid w:val="00C26D63"/>
    <w:rsid w:val="00C54B78"/>
    <w:rsid w:val="00C77DC0"/>
    <w:rsid w:val="00CF4098"/>
    <w:rsid w:val="00D05D7E"/>
    <w:rsid w:val="00D94150"/>
    <w:rsid w:val="00DA6EC4"/>
    <w:rsid w:val="00DC67FE"/>
    <w:rsid w:val="00DF6F1C"/>
    <w:rsid w:val="00E0572B"/>
    <w:rsid w:val="00E1117A"/>
    <w:rsid w:val="00E14F69"/>
    <w:rsid w:val="00E37A90"/>
    <w:rsid w:val="00E47B27"/>
    <w:rsid w:val="00E52AB4"/>
    <w:rsid w:val="00EA1684"/>
    <w:rsid w:val="00EA38C3"/>
    <w:rsid w:val="00ED7DB6"/>
    <w:rsid w:val="00EE119B"/>
    <w:rsid w:val="00F16159"/>
    <w:rsid w:val="00F258F7"/>
    <w:rsid w:val="00F40E29"/>
    <w:rsid w:val="00F418F4"/>
    <w:rsid w:val="00F45C27"/>
    <w:rsid w:val="00F50909"/>
    <w:rsid w:val="00F50C70"/>
    <w:rsid w:val="00F5347A"/>
    <w:rsid w:val="00F65450"/>
    <w:rsid w:val="00F73BAE"/>
    <w:rsid w:val="00FB2C67"/>
    <w:rsid w:val="00FB5DC1"/>
    <w:rsid w:val="00FC6C49"/>
    <w:rsid w:val="00FE7687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A60AD0"/>
  <w15:chartTrackingRefBased/>
  <w15:docId w15:val="{38B92A00-864C-4287-90D0-C765DD55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2188"/>
  </w:style>
  <w:style w:type="paragraph" w:styleId="AltBilgi">
    <w:name w:val="footer"/>
    <w:basedOn w:val="Normal"/>
    <w:link w:val="Al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2188"/>
  </w:style>
  <w:style w:type="paragraph" w:styleId="ListeParagraf">
    <w:name w:val="List Paragraph"/>
    <w:basedOn w:val="Normal"/>
    <w:uiPriority w:val="34"/>
    <w:qFormat/>
    <w:rsid w:val="0079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200C0-FE35-4A2D-A617-421A8941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Kutay Özdemir</dc:creator>
  <cp:keywords/>
  <dc:description/>
  <cp:lastModifiedBy>Merdan Özkahraman</cp:lastModifiedBy>
  <cp:revision>4</cp:revision>
  <cp:lastPrinted>2025-11-28T12:57:00Z</cp:lastPrinted>
  <dcterms:created xsi:type="dcterms:W3CDTF">2025-06-23T15:33:00Z</dcterms:created>
  <dcterms:modified xsi:type="dcterms:W3CDTF">2025-11-28T12:57:00Z</dcterms:modified>
</cp:coreProperties>
</file>