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8"/>
        <w:gridCol w:w="685"/>
        <w:gridCol w:w="872"/>
        <w:gridCol w:w="3688"/>
        <w:gridCol w:w="2125"/>
        <w:gridCol w:w="1238"/>
      </w:tblGrid>
      <w:tr w:rsidR="00D201A1" w:rsidRPr="00894A21" w14:paraId="0779D252" w14:textId="77777777" w:rsidTr="00702B44">
        <w:trPr>
          <w:trHeight w:hRule="exact" w:val="454"/>
          <w:jc w:val="center"/>
        </w:trPr>
        <w:tc>
          <w:tcPr>
            <w:tcW w:w="876" w:type="pct"/>
            <w:vMerge w:val="restart"/>
            <w:shd w:val="clear" w:color="auto" w:fill="auto"/>
            <w:vAlign w:val="center"/>
          </w:tcPr>
          <w:p w14:paraId="1FA62607" w14:textId="77777777" w:rsidR="00D201A1" w:rsidRPr="00894A21" w:rsidRDefault="00D201A1" w:rsidP="00D20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Öğrencinin</w:t>
            </w: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440DAD30" w14:textId="03EDD7DF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</w:tc>
        <w:tc>
          <w:tcPr>
            <w:tcW w:w="3378" w:type="pct"/>
            <w:gridSpan w:val="3"/>
            <w:shd w:val="clear" w:color="auto" w:fill="auto"/>
            <w:vAlign w:val="center"/>
          </w:tcPr>
          <w:p w14:paraId="5BB9F1B0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1ADB36FE" w14:textId="77777777" w:rsidTr="00702B44">
        <w:trPr>
          <w:trHeight w:hRule="exact" w:val="454"/>
          <w:jc w:val="center"/>
        </w:trPr>
        <w:tc>
          <w:tcPr>
            <w:tcW w:w="876" w:type="pct"/>
            <w:vMerge/>
            <w:shd w:val="clear" w:color="auto" w:fill="auto"/>
            <w:textDirection w:val="btLr"/>
          </w:tcPr>
          <w:p w14:paraId="67863E0C" w14:textId="77777777" w:rsidR="00D201A1" w:rsidRPr="00894A21" w:rsidRDefault="00D201A1" w:rsidP="00D201A1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24073D49" w14:textId="567F2EB2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Öğrenci No:</w:t>
            </w:r>
          </w:p>
        </w:tc>
        <w:tc>
          <w:tcPr>
            <w:tcW w:w="3378" w:type="pct"/>
            <w:gridSpan w:val="3"/>
            <w:shd w:val="clear" w:color="auto" w:fill="auto"/>
            <w:vAlign w:val="center"/>
          </w:tcPr>
          <w:p w14:paraId="44C6D4B7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3D69EC71" w14:textId="77777777" w:rsidTr="00702B44">
        <w:trPr>
          <w:trHeight w:hRule="exact" w:val="454"/>
          <w:jc w:val="center"/>
        </w:trPr>
        <w:tc>
          <w:tcPr>
            <w:tcW w:w="876" w:type="pct"/>
            <w:vMerge/>
            <w:shd w:val="clear" w:color="auto" w:fill="auto"/>
            <w:textDirection w:val="btLr"/>
            <w:vAlign w:val="center"/>
          </w:tcPr>
          <w:p w14:paraId="66D95ED3" w14:textId="77777777" w:rsidR="00D201A1" w:rsidRPr="00894A21" w:rsidRDefault="00D201A1" w:rsidP="00D201A1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3C17B977" w14:textId="682F54B4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Bölümü:</w:t>
            </w:r>
          </w:p>
        </w:tc>
        <w:tc>
          <w:tcPr>
            <w:tcW w:w="3378" w:type="pct"/>
            <w:gridSpan w:val="3"/>
            <w:shd w:val="clear" w:color="auto" w:fill="auto"/>
            <w:vAlign w:val="center"/>
          </w:tcPr>
          <w:p w14:paraId="7532EAE3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12D86A5C" w14:textId="77777777" w:rsidTr="00702B44">
        <w:trPr>
          <w:trHeight w:hRule="exact" w:val="454"/>
          <w:jc w:val="center"/>
        </w:trPr>
        <w:tc>
          <w:tcPr>
            <w:tcW w:w="876" w:type="pct"/>
            <w:vMerge/>
            <w:shd w:val="clear" w:color="auto" w:fill="auto"/>
            <w:textDirection w:val="btLr"/>
            <w:vAlign w:val="center"/>
          </w:tcPr>
          <w:p w14:paraId="23A08D22" w14:textId="77777777" w:rsidR="00D201A1" w:rsidRPr="00894A21" w:rsidRDefault="00D201A1" w:rsidP="00D201A1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61532246" w14:textId="7AD168C2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T.C. No:</w:t>
            </w:r>
          </w:p>
        </w:tc>
        <w:tc>
          <w:tcPr>
            <w:tcW w:w="3378" w:type="pct"/>
            <w:gridSpan w:val="3"/>
            <w:shd w:val="clear" w:color="auto" w:fill="auto"/>
            <w:vAlign w:val="center"/>
          </w:tcPr>
          <w:p w14:paraId="4D56B7DD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05D9BDA7" w14:textId="77777777" w:rsidTr="00702B44">
        <w:trPr>
          <w:trHeight w:hRule="exact" w:val="454"/>
          <w:jc w:val="center"/>
        </w:trPr>
        <w:tc>
          <w:tcPr>
            <w:tcW w:w="876" w:type="pct"/>
            <w:vMerge/>
            <w:shd w:val="clear" w:color="auto" w:fill="auto"/>
            <w:textDirection w:val="btLr"/>
            <w:vAlign w:val="center"/>
          </w:tcPr>
          <w:p w14:paraId="1375136E" w14:textId="77777777" w:rsidR="00D201A1" w:rsidRPr="00894A21" w:rsidRDefault="00D201A1" w:rsidP="00D201A1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0D772BCB" w14:textId="4EACE5D8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Cep No:</w:t>
            </w:r>
          </w:p>
        </w:tc>
        <w:tc>
          <w:tcPr>
            <w:tcW w:w="3378" w:type="pct"/>
            <w:gridSpan w:val="3"/>
            <w:shd w:val="clear" w:color="auto" w:fill="auto"/>
            <w:vAlign w:val="center"/>
          </w:tcPr>
          <w:p w14:paraId="2FD7D381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147FFFB0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506"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D4D7594" w14:textId="517157FB" w:rsidR="00D201A1" w:rsidRPr="00894A21" w:rsidRDefault="00D201A1" w:rsidP="00D201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-35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4A21">
              <w:rPr>
                <w:rFonts w:ascii="Times New Roman" w:hAnsi="Times New Roman"/>
                <w:sz w:val="24"/>
                <w:szCs w:val="24"/>
              </w:rPr>
              <w:t>Konu :</w:t>
            </w:r>
            <w:proofErr w:type="gramEnd"/>
            <w:r w:rsidRPr="00894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17F78C" w14:textId="13CF41BD" w:rsidR="00D201A1" w:rsidRPr="00894A21" w:rsidRDefault="00D201A1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 xml:space="preserve">  Aşağıda belirttiğim derslerin </w:t>
            </w:r>
            <w:r w:rsidR="00702B44">
              <w:rPr>
                <w:rFonts w:ascii="Times New Roman" w:hAnsi="Times New Roman"/>
                <w:sz w:val="24"/>
                <w:szCs w:val="24"/>
              </w:rPr>
              <w:t xml:space="preserve">üst yarıyıldan </w:t>
            </w:r>
            <w:r w:rsidRPr="00894A21">
              <w:rPr>
                <w:rFonts w:ascii="Times New Roman" w:hAnsi="Times New Roman"/>
                <w:sz w:val="24"/>
                <w:szCs w:val="24"/>
              </w:rPr>
              <w:t xml:space="preserve">eklenmesi için gereğini </w:t>
            </w:r>
            <w:r w:rsidR="00702B44">
              <w:rPr>
                <w:rFonts w:ascii="Times New Roman" w:hAnsi="Times New Roman"/>
                <w:sz w:val="24"/>
                <w:szCs w:val="24"/>
              </w:rPr>
              <w:t xml:space="preserve">bilgilerinize </w:t>
            </w:r>
            <w:r w:rsidRPr="00894A21">
              <w:rPr>
                <w:rFonts w:ascii="Times New Roman" w:hAnsi="Times New Roman"/>
                <w:sz w:val="24"/>
                <w:szCs w:val="24"/>
              </w:rPr>
              <w:t>arz ederim.</w:t>
            </w:r>
          </w:p>
          <w:p w14:paraId="4B809F22" w14:textId="14B8D14D" w:rsidR="00D201A1" w:rsidRPr="00894A21" w:rsidRDefault="00D201A1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proofErr w:type="gramStart"/>
            <w:r w:rsidRPr="00894A21">
              <w:rPr>
                <w:rFonts w:ascii="Times New Roman" w:hAnsi="Times New Roman"/>
                <w:sz w:val="24"/>
                <w:szCs w:val="24"/>
              </w:rPr>
              <w:t>İmza :</w:t>
            </w:r>
            <w:proofErr w:type="gramEnd"/>
            <w:r w:rsidRPr="00894A21">
              <w:rPr>
                <w:rFonts w:ascii="Times New Roman" w:hAnsi="Times New Roman"/>
                <w:sz w:val="24"/>
                <w:szCs w:val="24"/>
              </w:rPr>
              <w:t xml:space="preserve"> …………………….</w:t>
            </w:r>
          </w:p>
          <w:p w14:paraId="10E19EBE" w14:textId="3A93A5AE" w:rsidR="003D38EA" w:rsidRPr="00894A21" w:rsidRDefault="003D38EA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</w:p>
          <w:p w14:paraId="4D47E910" w14:textId="77777777" w:rsidR="003D38EA" w:rsidRPr="00894A21" w:rsidRDefault="003D38EA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</w:p>
          <w:p w14:paraId="2065BD23" w14:textId="77777777" w:rsidR="00D201A1" w:rsidRPr="00894A21" w:rsidRDefault="00D201A1" w:rsidP="00D201A1">
            <w:pPr>
              <w:ind w:right="-3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59CC3" w14:textId="77777777" w:rsidR="00D201A1" w:rsidRPr="00894A21" w:rsidRDefault="00D201A1" w:rsidP="00D201A1">
            <w:pPr>
              <w:ind w:right="-350"/>
              <w:rPr>
                <w:rFonts w:ascii="Times New Roman" w:hAnsi="Times New Roman"/>
                <w:b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894A21">
              <w:rPr>
                <w:rFonts w:ascii="Times New Roman" w:hAnsi="Times New Roman"/>
                <w:sz w:val="24"/>
                <w:szCs w:val="24"/>
              </w:rPr>
              <w:t>Tarih: ….</w:t>
            </w:r>
            <w:proofErr w:type="gramEnd"/>
            <w:r w:rsidRPr="00894A21">
              <w:rPr>
                <w:rFonts w:ascii="Times New Roman" w:hAnsi="Times New Roman"/>
                <w:sz w:val="24"/>
                <w:szCs w:val="24"/>
              </w:rPr>
              <w:t>./…. / 20……</w:t>
            </w:r>
          </w:p>
          <w:p w14:paraId="2A2BD5C2" w14:textId="77777777" w:rsidR="00D201A1" w:rsidRPr="00894A21" w:rsidRDefault="00D201A1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</w:p>
          <w:p w14:paraId="6EB4431F" w14:textId="77777777" w:rsidR="00D201A1" w:rsidRPr="00894A21" w:rsidRDefault="00D201A1" w:rsidP="00D201A1">
            <w:pPr>
              <w:spacing w:line="360" w:lineRule="auto"/>
              <w:ind w:right="-3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01A1" w:rsidRPr="00894A21" w14:paraId="63A7080A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1"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D80CD7F" w14:textId="60ED5129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Danışman Açıklama</w:t>
            </w:r>
            <w:r w:rsidR="003D38EA" w:rsidRPr="00894A21">
              <w:rPr>
                <w:rFonts w:ascii="Times New Roman" w:hAnsi="Times New Roman"/>
                <w:sz w:val="24"/>
                <w:szCs w:val="24"/>
              </w:rPr>
              <w:t>:</w:t>
            </w:r>
            <w:r w:rsidRPr="00894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D6E6D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21A1F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Danışman Onayı:</w:t>
            </w:r>
          </w:p>
          <w:p w14:paraId="5B90FEE3" w14:textId="77777777" w:rsidR="00D201A1" w:rsidRPr="00894A21" w:rsidRDefault="00D201A1" w:rsidP="00D201A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8F2C65" w14:textId="10C9C3E6" w:rsidR="00D201A1" w:rsidRPr="00894A21" w:rsidRDefault="00894A21" w:rsidP="00D201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 xml:space="preserve">Tarih: </w:t>
            </w:r>
            <w:proofErr w:type="gramStart"/>
            <w:r w:rsidRPr="00894A21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 w:rsidR="003D38EA" w:rsidRPr="00894A21">
              <w:rPr>
                <w:rFonts w:ascii="Times New Roman" w:hAnsi="Times New Roman"/>
                <w:sz w:val="24"/>
                <w:szCs w:val="24"/>
              </w:rPr>
              <w:t>./…. / 20……</w:t>
            </w:r>
          </w:p>
        </w:tc>
      </w:tr>
      <w:tr w:rsidR="00D201A1" w:rsidRPr="00894A21" w14:paraId="19D1B706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9EC504F" w14:textId="77777777" w:rsidR="00D201A1" w:rsidRPr="00894A21" w:rsidRDefault="00D201A1" w:rsidP="00D201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</w:tr>
      <w:tr w:rsidR="00702B44" w:rsidRPr="00894A21" w14:paraId="354D4AE4" w14:textId="77777777" w:rsidTr="00702B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1D67303B" w14:textId="77777777" w:rsidR="00702B44" w:rsidRPr="00894A21" w:rsidRDefault="00702B44" w:rsidP="00D20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Dersin Kodu</w:t>
            </w:r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14:paraId="1AB2131D" w14:textId="77777777" w:rsidR="00702B44" w:rsidRPr="00894A21" w:rsidRDefault="00702B44" w:rsidP="003E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157F2D81" w14:textId="147403AE" w:rsidR="00702B44" w:rsidRPr="00894A21" w:rsidRDefault="00702B44" w:rsidP="003E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Dersin Alınacağı Yarıyıl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4C8C57E" w14:textId="23AD62E6" w:rsidR="00702B44" w:rsidRPr="00894A21" w:rsidRDefault="00702B44" w:rsidP="003E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AKTS</w:t>
            </w:r>
          </w:p>
        </w:tc>
      </w:tr>
      <w:tr w:rsidR="00702B44" w:rsidRPr="00894A21" w14:paraId="0FF1302D" w14:textId="77777777" w:rsidTr="00702B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713ED7AE" w14:textId="77777777" w:rsidR="00702B44" w:rsidRPr="00894A21" w:rsidRDefault="00702B44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14:paraId="12E519A9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7A162E26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4541FF6F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B44" w:rsidRPr="00894A21" w14:paraId="6FE9967B" w14:textId="77777777" w:rsidTr="00702B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32D1E293" w14:textId="77777777" w:rsidR="00702B44" w:rsidRPr="00894A21" w:rsidRDefault="00702B44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14:paraId="38EDEC08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1A84C573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3DB1FAA6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B44" w:rsidRPr="00894A21" w14:paraId="0334B8E2" w14:textId="77777777" w:rsidTr="00702B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6F3EE744" w14:textId="77777777" w:rsidR="00702B44" w:rsidRPr="00894A21" w:rsidRDefault="00702B44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14:paraId="5B3AFBD6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0DC1C62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170A5A3E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B44" w:rsidRPr="00894A21" w14:paraId="2898C8BC" w14:textId="77777777" w:rsidTr="00702B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18A56259" w14:textId="77777777" w:rsidR="00702B44" w:rsidRPr="00894A21" w:rsidRDefault="00702B44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14:paraId="1BBAC0EC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6687E2A1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6829D9E3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B44" w:rsidRPr="00894A21" w14:paraId="61AD6AF8" w14:textId="77777777" w:rsidTr="00702B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0859A406" w14:textId="77777777" w:rsidR="00702B44" w:rsidRPr="00894A21" w:rsidRDefault="00702B44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14:paraId="71F637D8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DC9461E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25AFBB33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B44" w:rsidRPr="00894A21" w14:paraId="75DD11A1" w14:textId="77777777" w:rsidTr="00702B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54ED84F5" w14:textId="77777777" w:rsidR="00702B44" w:rsidRPr="00894A21" w:rsidRDefault="00702B44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14:paraId="3712952E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5EF1C7F2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4E56E005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B44" w:rsidRPr="00894A21" w14:paraId="34B9C9D1" w14:textId="77777777" w:rsidTr="00702B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3CFA4A52" w14:textId="77777777" w:rsidR="00702B44" w:rsidRPr="00894A21" w:rsidRDefault="00702B44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14:paraId="6901F6F1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B6B5C83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20E2B801" w14:textId="77777777" w:rsidR="00702B44" w:rsidRPr="00894A21" w:rsidRDefault="00702B44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8952CC" w14:textId="61845841" w:rsidR="00397C9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5020" w:type="pct"/>
        <w:tblInd w:w="-5" w:type="dxa"/>
        <w:tblLook w:val="04A0" w:firstRow="1" w:lastRow="0" w:firstColumn="1" w:lastColumn="0" w:noHBand="0" w:noVBand="1"/>
      </w:tblPr>
      <w:tblGrid>
        <w:gridCol w:w="1686"/>
        <w:gridCol w:w="8812"/>
      </w:tblGrid>
      <w:tr w:rsidR="00D201A1" w14:paraId="683A6E07" w14:textId="77777777" w:rsidTr="00894A21">
        <w:trPr>
          <w:trHeight w:val="850"/>
        </w:trPr>
        <w:tc>
          <w:tcPr>
            <w:tcW w:w="803" w:type="pct"/>
            <w:vAlign w:val="center"/>
          </w:tcPr>
          <w:p w14:paraId="6D15E8D1" w14:textId="161C90D7" w:rsidR="00D201A1" w:rsidRPr="00D201A1" w:rsidRDefault="00D201A1" w:rsidP="00D201A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A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onuç</w:t>
            </w:r>
            <w:r w:rsidR="003D38E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197" w:type="pct"/>
          </w:tcPr>
          <w:p w14:paraId="172B03B8" w14:textId="1B537E03" w:rsidR="00D201A1" w:rsidRDefault="00D201A1" w:rsidP="00397C9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3A93BA" w14:textId="106138D9" w:rsidR="00D201A1" w:rsidRPr="00796967" w:rsidRDefault="00702B44" w:rsidP="00204B09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796967">
        <w:rPr>
          <w:rFonts w:ascii="Times New Roman" w:eastAsia="Times New Roman" w:hAnsi="Times New Roman"/>
          <w:sz w:val="20"/>
          <w:szCs w:val="20"/>
        </w:rPr>
        <w:t>Not: Üst yarıyıl/yıldan ders alma talebi intibakınız size tebliğ edildiği tarihten sonra 5 (beş) iş günü içinde Bölümünüze yapılmalıdır.</w:t>
      </w:r>
      <w:r w:rsidR="00204B09" w:rsidRPr="00796967">
        <w:rPr>
          <w:rFonts w:ascii="Times New Roman" w:hAnsi="Times New Roman"/>
          <w:sz w:val="20"/>
          <w:szCs w:val="20"/>
        </w:rPr>
        <w:t xml:space="preserve"> Üst yarıyıldan ders alma işlemleri akademik takvime göre OBS üzerinden öğrenci tarafından yapılmaktadır. Sistem üzerinden yapılan ders ekleme-çıkarma işlemleri için bu formun doldurulmasına gerek yoktur.</w:t>
      </w:r>
      <w:r w:rsidR="009F77AE" w:rsidRPr="00796967">
        <w:rPr>
          <w:rFonts w:ascii="Times New Roman" w:hAnsi="Times New Roman"/>
          <w:sz w:val="20"/>
          <w:szCs w:val="20"/>
        </w:rPr>
        <w:tab/>
      </w:r>
    </w:p>
    <w:sectPr w:rsidR="00D201A1" w:rsidRPr="00796967" w:rsidSect="00894A2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8DF1" w14:textId="77777777" w:rsidR="001E082A" w:rsidRDefault="001E082A" w:rsidP="0053653E">
      <w:pPr>
        <w:spacing w:after="0" w:line="240" w:lineRule="auto"/>
      </w:pPr>
      <w:r>
        <w:separator/>
      </w:r>
    </w:p>
  </w:endnote>
  <w:endnote w:type="continuationSeparator" w:id="0">
    <w:p w14:paraId="7369CF20" w14:textId="77777777" w:rsidR="001E082A" w:rsidRDefault="001E082A" w:rsidP="005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A1D8" w14:textId="57A49528" w:rsidR="00894A21" w:rsidRPr="008424CF" w:rsidRDefault="00894A21" w:rsidP="00894A21">
    <w:pPr>
      <w:pStyle w:val="AltBilgi"/>
      <w:rPr>
        <w:rFonts w:ascii="Times New Roman" w:hAnsi="Times New Roman" w:cs="Times New Roman"/>
        <w:sz w:val="16"/>
        <w:szCs w:val="16"/>
      </w:rPr>
    </w:pPr>
    <w:bookmarkStart w:id="0" w:name="_Hlk129171803"/>
    <w:bookmarkStart w:id="1" w:name="_Hlk129171804"/>
    <w:bookmarkStart w:id="2" w:name="_Hlk129172378"/>
    <w:bookmarkStart w:id="3" w:name="_Hlk129172379"/>
    <w:bookmarkStart w:id="4" w:name="_Hlk129172487"/>
    <w:bookmarkStart w:id="5" w:name="_Hlk129172488"/>
    <w:bookmarkStart w:id="6" w:name="_Hlk129172598"/>
    <w:bookmarkStart w:id="7" w:name="_Hlk129172599"/>
    <w:bookmarkStart w:id="8" w:name="_Hlk129172824"/>
    <w:bookmarkStart w:id="9" w:name="_Hlk129172825"/>
    <w:bookmarkStart w:id="10" w:name="_Hlk129173008"/>
    <w:bookmarkStart w:id="11" w:name="_Hlk129173009"/>
    <w:bookmarkStart w:id="12" w:name="_Hlk129173106"/>
    <w:bookmarkStart w:id="13" w:name="_Hlk129173107"/>
    <w:bookmarkStart w:id="14" w:name="_Hlk129173274"/>
    <w:bookmarkStart w:id="15" w:name="_Hlk129173275"/>
    <w:bookmarkStart w:id="16" w:name="_Hlk129173390"/>
    <w:bookmarkStart w:id="17" w:name="_Hlk129173391"/>
    <w:bookmarkStart w:id="18" w:name="_Hlk129173542"/>
    <w:bookmarkStart w:id="19" w:name="_Hlk129173543"/>
    <w:bookmarkStart w:id="20" w:name="_Hlk129173544"/>
    <w:bookmarkStart w:id="21" w:name="_Hlk129173545"/>
    <w:bookmarkStart w:id="22" w:name="_Hlk129173546"/>
    <w:bookmarkStart w:id="23" w:name="_Hlk129173547"/>
    <w:bookmarkStart w:id="24" w:name="_Hlk129173548"/>
    <w:bookmarkStart w:id="25" w:name="_Hlk129173549"/>
    <w:bookmarkStart w:id="26" w:name="_Hlk129173646"/>
    <w:bookmarkStart w:id="27" w:name="_Hlk129173647"/>
    <w:bookmarkStart w:id="28" w:name="_Hlk129173648"/>
    <w:bookmarkStart w:id="29" w:name="_Hlk129173649"/>
    <w:bookmarkStart w:id="30" w:name="_Hlk129173650"/>
    <w:bookmarkStart w:id="31" w:name="_Hlk129173651"/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</w:t>
    </w:r>
    <w:r w:rsidR="009F77AE">
      <w:rPr>
        <w:rFonts w:ascii="Times New Roman" w:hAnsi="Times New Roman" w:cs="Times New Roman"/>
        <w:sz w:val="16"/>
        <w:szCs w:val="16"/>
      </w:rPr>
      <w:t>1</w:t>
    </w:r>
    <w:r w:rsidRPr="00FE7687">
      <w:rPr>
        <w:rFonts w:ascii="Times New Roman" w:hAnsi="Times New Roman" w:cs="Times New Roman"/>
        <w:sz w:val="16"/>
        <w:szCs w:val="16"/>
      </w:rPr>
      <w:t>/-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630BBFD9" w14:textId="77777777" w:rsidR="00894A21" w:rsidRDefault="00894A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AA70" w14:textId="77777777" w:rsidR="001E082A" w:rsidRDefault="001E082A" w:rsidP="0053653E">
      <w:pPr>
        <w:spacing w:after="0" w:line="240" w:lineRule="auto"/>
      </w:pPr>
      <w:r>
        <w:separator/>
      </w:r>
    </w:p>
  </w:footnote>
  <w:footnote w:type="continuationSeparator" w:id="0">
    <w:p w14:paraId="4B095FBD" w14:textId="77777777" w:rsidR="001E082A" w:rsidRDefault="001E082A" w:rsidP="0053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5" w:type="dxa"/>
      <w:tblLook w:val="04A0" w:firstRow="1" w:lastRow="0" w:firstColumn="1" w:lastColumn="0" w:noHBand="0" w:noVBand="1"/>
    </w:tblPr>
    <w:tblGrid>
      <w:gridCol w:w="1283"/>
      <w:gridCol w:w="6231"/>
      <w:gridCol w:w="1276"/>
      <w:gridCol w:w="1700"/>
    </w:tblGrid>
    <w:tr w:rsidR="00894A21" w:rsidRPr="00351839" w14:paraId="15DD7804" w14:textId="77777777" w:rsidTr="00894A21">
      <w:trPr>
        <w:trHeight w:val="270"/>
      </w:trPr>
      <w:tc>
        <w:tcPr>
          <w:tcW w:w="1283" w:type="dxa"/>
          <w:vMerge w:val="restart"/>
        </w:tcPr>
        <w:p w14:paraId="542230D6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5183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070AACDE" wp14:editId="3F966BF5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685800" cy="771949"/>
                <wp:effectExtent l="0" t="0" r="0" b="9525"/>
                <wp:wrapNone/>
                <wp:docPr id="459589702" name="Resim 459589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vAlign w:val="center"/>
        </w:tcPr>
        <w:p w14:paraId="3EB86925" w14:textId="77777777" w:rsidR="00894A21" w:rsidRDefault="00894A21" w:rsidP="00894A21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82382">
            <w:rPr>
              <w:rFonts w:ascii="Times New Roman" w:hAnsi="Times New Roman"/>
              <w:b/>
              <w:bCs/>
              <w:sz w:val="24"/>
              <w:szCs w:val="24"/>
            </w:rPr>
            <w:t>ISPARTA UYGULAMALI BİLİMLER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ÜNİVERSİTESİ</w:t>
          </w:r>
        </w:p>
        <w:p w14:paraId="65255412" w14:textId="3BBA9167" w:rsidR="00894A21" w:rsidRPr="00E94591" w:rsidRDefault="00702B44" w:rsidP="00894A21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ÜST YARIYILDAN DERS ALMA</w:t>
          </w:r>
          <w:r w:rsidR="00894A21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894A21" w:rsidRPr="008424CF">
            <w:rPr>
              <w:rFonts w:ascii="Times New Roman" w:hAnsi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276" w:type="dxa"/>
          <w:vAlign w:val="center"/>
        </w:tcPr>
        <w:p w14:paraId="64172236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700" w:type="dxa"/>
          <w:vAlign w:val="center"/>
        </w:tcPr>
        <w:p w14:paraId="66884C21" w14:textId="57D63760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ÖİDB-</w:t>
          </w:r>
          <w:r>
            <w:rPr>
              <w:rFonts w:ascii="Times New Roman" w:hAnsi="Times New Roman" w:cs="Times New Roman"/>
              <w:sz w:val="16"/>
              <w:szCs w:val="16"/>
            </w:rPr>
            <w:t>FRM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5B61B0">
            <w:rPr>
              <w:rFonts w:ascii="Times New Roman" w:hAnsi="Times New Roman" w:cs="Times New Roman"/>
              <w:sz w:val="16"/>
              <w:szCs w:val="16"/>
            </w:rPr>
            <w:t>04</w:t>
          </w:r>
        </w:p>
      </w:tc>
    </w:tr>
    <w:tr w:rsidR="00894A21" w:rsidRPr="00351839" w14:paraId="1E3BA1F4" w14:textId="77777777" w:rsidTr="00894A21">
      <w:trPr>
        <w:trHeight w:val="270"/>
      </w:trPr>
      <w:tc>
        <w:tcPr>
          <w:tcW w:w="1283" w:type="dxa"/>
          <w:vMerge/>
        </w:tcPr>
        <w:p w14:paraId="6C51E5C0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1CE7EEB6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08BD8E9E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Yürürlük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700" w:type="dxa"/>
          <w:vAlign w:val="center"/>
        </w:tcPr>
        <w:p w14:paraId="6B14F659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894A21" w:rsidRPr="00351839" w14:paraId="71718E30" w14:textId="77777777" w:rsidTr="00894A21">
      <w:trPr>
        <w:trHeight w:val="284"/>
      </w:trPr>
      <w:tc>
        <w:tcPr>
          <w:tcW w:w="1283" w:type="dxa"/>
          <w:vMerge/>
        </w:tcPr>
        <w:p w14:paraId="70C0DD96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3201BC6D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07A68209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700" w:type="dxa"/>
          <w:vAlign w:val="center"/>
        </w:tcPr>
        <w:p w14:paraId="19D73DFB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94A21" w:rsidRPr="00351839" w14:paraId="50134EE7" w14:textId="77777777" w:rsidTr="00894A21">
      <w:trPr>
        <w:trHeight w:val="284"/>
      </w:trPr>
      <w:tc>
        <w:tcPr>
          <w:tcW w:w="1283" w:type="dxa"/>
          <w:vMerge/>
        </w:tcPr>
        <w:p w14:paraId="2C68B6A2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48332D9B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6E697B75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700" w:type="dxa"/>
          <w:vAlign w:val="center"/>
        </w:tcPr>
        <w:p w14:paraId="5FB223C6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94A21" w:rsidRPr="00351839" w14:paraId="635D22BE" w14:textId="77777777" w:rsidTr="00894A21">
      <w:trPr>
        <w:trHeight w:val="270"/>
      </w:trPr>
      <w:tc>
        <w:tcPr>
          <w:tcW w:w="1283" w:type="dxa"/>
          <w:vMerge/>
        </w:tcPr>
        <w:p w14:paraId="0FC6C3F2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5757CE17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5E8A2484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700" w:type="dxa"/>
          <w:vAlign w:val="center"/>
        </w:tcPr>
        <w:p w14:paraId="74A7C5D3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6AEF412" w14:textId="77777777" w:rsidR="0053653E" w:rsidRDefault="00536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C4"/>
    <w:rsid w:val="00102939"/>
    <w:rsid w:val="00145956"/>
    <w:rsid w:val="001915E9"/>
    <w:rsid w:val="001E082A"/>
    <w:rsid w:val="00204B09"/>
    <w:rsid w:val="00311435"/>
    <w:rsid w:val="00397C9E"/>
    <w:rsid w:val="003D38EA"/>
    <w:rsid w:val="004502D1"/>
    <w:rsid w:val="00463F22"/>
    <w:rsid w:val="004F610C"/>
    <w:rsid w:val="0053653E"/>
    <w:rsid w:val="005B61B0"/>
    <w:rsid w:val="006E2761"/>
    <w:rsid w:val="00702B44"/>
    <w:rsid w:val="00796967"/>
    <w:rsid w:val="007B5273"/>
    <w:rsid w:val="00850EC1"/>
    <w:rsid w:val="00894A21"/>
    <w:rsid w:val="008F5DD2"/>
    <w:rsid w:val="00973BDC"/>
    <w:rsid w:val="009F77AE"/>
    <w:rsid w:val="00A40C61"/>
    <w:rsid w:val="00AA6350"/>
    <w:rsid w:val="00AD339D"/>
    <w:rsid w:val="00AF1725"/>
    <w:rsid w:val="00B851C4"/>
    <w:rsid w:val="00D201A1"/>
    <w:rsid w:val="00DF6F26"/>
    <w:rsid w:val="00E43904"/>
    <w:rsid w:val="00E66502"/>
    <w:rsid w:val="00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29A1"/>
  <w15:chartTrackingRefBased/>
  <w15:docId w15:val="{A8821D17-8F88-463F-AEDF-27D1479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56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53653E"/>
  </w:style>
  <w:style w:type="paragraph" w:styleId="AltBilgi">
    <w:name w:val="footer"/>
    <w:basedOn w:val="Normal"/>
    <w:link w:val="Al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ltBilgiChar">
    <w:name w:val="Alt Bilgi Char"/>
    <w:basedOn w:val="VarsaylanParagrafYazTipi"/>
    <w:link w:val="AltBilgi"/>
    <w:uiPriority w:val="99"/>
    <w:rsid w:val="0053653E"/>
  </w:style>
  <w:style w:type="table" w:styleId="TabloKlavuzu">
    <w:name w:val="Table Grid"/>
    <w:basedOn w:val="NormalTablo"/>
    <w:uiPriority w:val="39"/>
    <w:rsid w:val="0053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5365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stBilgi"/>
    <w:link w:val="stbilgiChar0"/>
    <w:uiPriority w:val="99"/>
    <w:unhideWhenUsed/>
    <w:rsid w:val="001459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stbilgiChar0">
    <w:name w:val="Üstbilgi Char"/>
    <w:link w:val="a"/>
    <w:uiPriority w:val="99"/>
    <w:rsid w:val="001459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isparta_ogr_cevriyealtintas</cp:lastModifiedBy>
  <cp:revision>6</cp:revision>
  <dcterms:created xsi:type="dcterms:W3CDTF">2023-05-02T09:32:00Z</dcterms:created>
  <dcterms:modified xsi:type="dcterms:W3CDTF">2023-05-26T08:29:00Z</dcterms:modified>
</cp:coreProperties>
</file>