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D361" w14:textId="77777777" w:rsidR="00397C9E" w:rsidRPr="00397C9E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66C951" w14:textId="717A56F9" w:rsidR="00397C9E" w:rsidRPr="00397C9E" w:rsidRDefault="00397C9E" w:rsidP="00397C9E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97C9E">
        <w:rPr>
          <w:rFonts w:ascii="Times New Roman" w:hAnsi="Times New Roman"/>
          <w:b/>
          <w:sz w:val="24"/>
          <w:szCs w:val="24"/>
        </w:rPr>
        <w:t>…….…………………………. Fakültesi/ Yüksekokulu/Meslek Yüksekokulu</w:t>
      </w:r>
    </w:p>
    <w:p w14:paraId="1B460A0F" w14:textId="54ECFE83" w:rsidR="00397C9E" w:rsidRPr="00397C9E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C9E">
        <w:rPr>
          <w:rFonts w:ascii="Times New Roman" w:hAnsi="Times New Roman"/>
          <w:b/>
          <w:sz w:val="24"/>
          <w:szCs w:val="24"/>
        </w:rPr>
        <w:t>………………………………………… Bölüm Başkanlığına</w:t>
      </w:r>
    </w:p>
    <w:p w14:paraId="7BFD04B6" w14:textId="09C776D3" w:rsidR="00145956" w:rsidRPr="00397C9E" w:rsidRDefault="00145956" w:rsidP="00145956">
      <w:pPr>
        <w:rPr>
          <w:rFonts w:ascii="Times New Roman" w:hAnsi="Times New Roman"/>
          <w:sz w:val="24"/>
          <w:szCs w:val="24"/>
        </w:rPr>
      </w:pPr>
    </w:p>
    <w:p w14:paraId="2C43CA78" w14:textId="0206F239" w:rsidR="00E10543" w:rsidRPr="001B2E16" w:rsidRDefault="00E10543" w:rsidP="00E10543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2E16">
        <w:rPr>
          <w:rFonts w:ascii="Times New Roman" w:hAnsi="Times New Roman"/>
          <w:bCs/>
          <w:color w:val="000000"/>
          <w:sz w:val="24"/>
          <w:szCs w:val="24"/>
        </w:rPr>
        <w:t xml:space="preserve">Bölümünüz/Programınız </w:t>
      </w:r>
      <w:r w:rsidRPr="001B2E16">
        <w:rPr>
          <w:rFonts w:ascii="Times New Roman" w:hAnsi="Times New Roman"/>
          <w:color w:val="000000"/>
          <w:sz w:val="24"/>
          <w:szCs w:val="24"/>
        </w:rPr>
        <w:t>…………</w:t>
      </w:r>
      <w:r w:rsidRPr="001B2E16">
        <w:rPr>
          <w:rFonts w:ascii="Times New Roman" w:hAnsi="Times New Roman"/>
          <w:bCs/>
          <w:color w:val="000000"/>
          <w:sz w:val="24"/>
          <w:szCs w:val="24"/>
        </w:rPr>
        <w:t xml:space="preserve"> numaralı öğrencisiyim. Aşağıda belirttiğim dersi/dersleri belirtilen gerekçe nedeniyle kendi Bölümümden</w:t>
      </w:r>
      <w:r w:rsidR="001B2E16" w:rsidRPr="001B2E16">
        <w:rPr>
          <w:rFonts w:ascii="Times New Roman" w:hAnsi="Times New Roman"/>
          <w:bCs/>
          <w:color w:val="000000"/>
          <w:sz w:val="24"/>
          <w:szCs w:val="24"/>
        </w:rPr>
        <w:t>/şubemden</w:t>
      </w:r>
      <w:r w:rsidRPr="001B2E16">
        <w:rPr>
          <w:rFonts w:ascii="Times New Roman" w:hAnsi="Times New Roman"/>
          <w:bCs/>
          <w:color w:val="000000"/>
          <w:sz w:val="24"/>
          <w:szCs w:val="24"/>
        </w:rPr>
        <w:t xml:space="preserve"> seçememekteyim. Bu dersi/dersleri tabloda belirttiğim Bölümden</w:t>
      </w:r>
      <w:r w:rsidR="001B2E16" w:rsidRPr="001B2E16">
        <w:rPr>
          <w:rFonts w:ascii="Times New Roman" w:hAnsi="Times New Roman"/>
          <w:bCs/>
          <w:color w:val="000000"/>
          <w:sz w:val="24"/>
          <w:szCs w:val="24"/>
        </w:rPr>
        <w:t>/şubeden</w:t>
      </w:r>
      <w:r w:rsidRPr="001B2E16">
        <w:rPr>
          <w:rFonts w:ascii="Times New Roman" w:hAnsi="Times New Roman"/>
          <w:bCs/>
          <w:color w:val="000000"/>
          <w:sz w:val="24"/>
          <w:szCs w:val="24"/>
        </w:rPr>
        <w:t xml:space="preserve"> almak istiyorum. </w:t>
      </w:r>
    </w:p>
    <w:p w14:paraId="1145555F" w14:textId="77777777" w:rsidR="00145956" w:rsidRPr="001B2E16" w:rsidRDefault="00145956" w:rsidP="00E43904">
      <w:pPr>
        <w:rPr>
          <w:rFonts w:ascii="Times New Roman" w:hAnsi="Times New Roman"/>
          <w:sz w:val="24"/>
          <w:szCs w:val="24"/>
        </w:rPr>
      </w:pPr>
      <w:r w:rsidRPr="001B2E16">
        <w:rPr>
          <w:rFonts w:ascii="Times New Roman" w:hAnsi="Times New Roman"/>
          <w:sz w:val="24"/>
          <w:szCs w:val="24"/>
        </w:rPr>
        <w:tab/>
        <w:t>Gereğini bilgilerinize arz ederim.</w:t>
      </w:r>
    </w:p>
    <w:p w14:paraId="7E915430" w14:textId="77777777" w:rsidR="00E43904" w:rsidRPr="001B2E16" w:rsidRDefault="00E43904" w:rsidP="00E43904">
      <w:pPr>
        <w:ind w:left="5760" w:firstLine="720"/>
        <w:jc w:val="both"/>
        <w:rPr>
          <w:rFonts w:ascii="Times New Roman" w:hAnsi="Times New Roman"/>
        </w:rPr>
      </w:pPr>
      <w:proofErr w:type="gramStart"/>
      <w:r w:rsidRPr="001B2E16">
        <w:rPr>
          <w:rFonts w:ascii="Times New Roman" w:hAnsi="Times New Roman"/>
        </w:rPr>
        <w:t>…..</w:t>
      </w:r>
      <w:proofErr w:type="gramEnd"/>
      <w:r w:rsidRPr="001B2E16">
        <w:rPr>
          <w:rFonts w:ascii="Times New Roman" w:hAnsi="Times New Roman"/>
        </w:rPr>
        <w:t>/…../20…..</w:t>
      </w:r>
    </w:p>
    <w:p w14:paraId="49E83BC8" w14:textId="1D2F1C66" w:rsidR="00E43904" w:rsidRPr="001B2E16" w:rsidRDefault="00E43904" w:rsidP="00E43904">
      <w:pPr>
        <w:ind w:left="5760"/>
        <w:jc w:val="both"/>
        <w:rPr>
          <w:rFonts w:ascii="Times New Roman" w:hAnsi="Times New Roman"/>
        </w:rPr>
      </w:pPr>
      <w:r w:rsidRPr="001B2E16">
        <w:rPr>
          <w:rFonts w:ascii="Times New Roman" w:hAnsi="Times New Roman"/>
        </w:rPr>
        <w:t xml:space="preserve">Adı </w:t>
      </w:r>
      <w:proofErr w:type="gramStart"/>
      <w:r w:rsidRPr="001B2E16">
        <w:rPr>
          <w:rFonts w:ascii="Times New Roman" w:hAnsi="Times New Roman"/>
        </w:rPr>
        <w:t>Soyadı :</w:t>
      </w:r>
      <w:proofErr w:type="gramEnd"/>
    </w:p>
    <w:p w14:paraId="2D474659" w14:textId="76319A1E" w:rsidR="00E43904" w:rsidRPr="001B2E16" w:rsidRDefault="00E43904" w:rsidP="00E43904">
      <w:pPr>
        <w:ind w:left="5760"/>
        <w:jc w:val="both"/>
        <w:rPr>
          <w:rFonts w:ascii="Times New Roman" w:hAnsi="Times New Roman"/>
        </w:rPr>
      </w:pPr>
      <w:r w:rsidRPr="001B2E16">
        <w:rPr>
          <w:rFonts w:ascii="Times New Roman" w:hAnsi="Times New Roman"/>
        </w:rPr>
        <w:t xml:space="preserve"> İmza         </w:t>
      </w:r>
      <w:proofErr w:type="gramStart"/>
      <w:r w:rsidRPr="001B2E16">
        <w:rPr>
          <w:rFonts w:ascii="Times New Roman" w:hAnsi="Times New Roman"/>
        </w:rPr>
        <w:t xml:space="preserve">  :</w:t>
      </w:r>
      <w:proofErr w:type="gramEnd"/>
    </w:p>
    <w:p w14:paraId="2BE8DACE" w14:textId="18CF2BB6" w:rsidR="00145956" w:rsidRPr="001B2E16" w:rsidRDefault="00145956" w:rsidP="00145956">
      <w:pPr>
        <w:rPr>
          <w:rFonts w:ascii="Times New Roman" w:hAnsi="Times New Roman"/>
          <w:sz w:val="24"/>
          <w:szCs w:val="24"/>
        </w:rPr>
      </w:pPr>
    </w:p>
    <w:p w14:paraId="3E3A8073" w14:textId="3AC9D1DA" w:rsidR="00E10543" w:rsidRPr="001B2E16" w:rsidRDefault="00E10543" w:rsidP="00E10543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B2E16">
        <w:rPr>
          <w:rFonts w:ascii="Times New Roman" w:hAnsi="Times New Roman"/>
          <w:b/>
          <w:bCs/>
          <w:color w:val="000000"/>
          <w:sz w:val="24"/>
          <w:szCs w:val="24"/>
        </w:rPr>
        <w:t xml:space="preserve">Ders seçilmek istenilen </w:t>
      </w:r>
      <w:r w:rsidR="001B2E16" w:rsidRPr="001B2E16">
        <w:rPr>
          <w:rFonts w:ascii="Times New Roman" w:hAnsi="Times New Roman"/>
          <w:b/>
          <w:bCs/>
          <w:color w:val="000000"/>
          <w:sz w:val="24"/>
          <w:szCs w:val="24"/>
        </w:rPr>
        <w:t>şubeye</w:t>
      </w:r>
      <w:r w:rsidRPr="001B2E16">
        <w:rPr>
          <w:rFonts w:ascii="Times New Roman" w:hAnsi="Times New Roman"/>
          <w:b/>
          <w:bCs/>
          <w:color w:val="000000"/>
          <w:sz w:val="24"/>
          <w:szCs w:val="24"/>
        </w:rPr>
        <w:t xml:space="preserve"> ait bilgiler</w:t>
      </w:r>
      <w:r w:rsidRPr="001B2E1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B2E1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B2E1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B2E16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655E911E" w14:textId="72DAA01A" w:rsidR="00E10543" w:rsidRPr="001B2E16" w:rsidRDefault="00E10543" w:rsidP="00E1054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2E16">
        <w:rPr>
          <w:rFonts w:ascii="Times New Roman" w:hAnsi="Times New Roman"/>
          <w:bCs/>
          <w:color w:val="000000"/>
          <w:sz w:val="24"/>
          <w:szCs w:val="24"/>
        </w:rPr>
        <w:t>Fakülte</w:t>
      </w:r>
      <w:r w:rsidRPr="001B2E16">
        <w:rPr>
          <w:rFonts w:ascii="Times New Roman" w:hAnsi="Times New Roman"/>
          <w:bCs/>
          <w:color w:val="000000"/>
          <w:sz w:val="24"/>
          <w:szCs w:val="24"/>
        </w:rPr>
        <w:tab/>
        <w:t>/YO/MYO</w:t>
      </w:r>
      <w:r w:rsidRPr="001B2E16">
        <w:rPr>
          <w:rFonts w:ascii="Times New Roman" w:hAnsi="Times New Roman"/>
          <w:bCs/>
          <w:color w:val="000000"/>
          <w:sz w:val="24"/>
          <w:szCs w:val="24"/>
        </w:rPr>
        <w:tab/>
        <w:t xml:space="preserve"> </w:t>
      </w:r>
      <w:r w:rsidRPr="001B2E16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   </w:t>
      </w:r>
      <w:proofErr w:type="gramStart"/>
      <w:r w:rsidRPr="001B2E16">
        <w:rPr>
          <w:rFonts w:ascii="Times New Roman" w:hAnsi="Times New Roman"/>
          <w:bCs/>
          <w:color w:val="000000"/>
          <w:sz w:val="24"/>
          <w:szCs w:val="24"/>
        </w:rPr>
        <w:t xml:space="preserve">  :</w:t>
      </w:r>
      <w:proofErr w:type="gramEnd"/>
      <w:r w:rsidRPr="001B2E16">
        <w:rPr>
          <w:rFonts w:ascii="Times New Roman" w:hAnsi="Times New Roman"/>
          <w:bCs/>
          <w:color w:val="000000"/>
          <w:sz w:val="24"/>
          <w:szCs w:val="24"/>
        </w:rPr>
        <w:t xml:space="preserve"> …………………………….. Fakültesi/YO/MYO</w:t>
      </w:r>
    </w:p>
    <w:p w14:paraId="77F227D4" w14:textId="4515A1AC" w:rsidR="00E10543" w:rsidRPr="001B2E16" w:rsidRDefault="00E10543" w:rsidP="00E1054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2E16">
        <w:rPr>
          <w:rFonts w:ascii="Times New Roman" w:hAnsi="Times New Roman"/>
          <w:bCs/>
          <w:color w:val="000000"/>
          <w:sz w:val="24"/>
          <w:szCs w:val="24"/>
        </w:rPr>
        <w:t>Bölüm</w:t>
      </w:r>
      <w:r w:rsidR="001B2E16" w:rsidRPr="001B2E16">
        <w:rPr>
          <w:rFonts w:ascii="Times New Roman" w:hAnsi="Times New Roman"/>
          <w:bCs/>
          <w:color w:val="000000"/>
          <w:sz w:val="24"/>
          <w:szCs w:val="24"/>
        </w:rPr>
        <w:t>/Şube</w:t>
      </w:r>
      <w:r w:rsidRPr="001B2E1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B2E1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B2E16">
        <w:rPr>
          <w:rFonts w:ascii="Times New Roman" w:hAnsi="Times New Roman"/>
          <w:bCs/>
          <w:color w:val="000000"/>
          <w:sz w:val="24"/>
          <w:szCs w:val="24"/>
        </w:rPr>
        <w:tab/>
      </w:r>
      <w:r w:rsidR="001B2E16" w:rsidRPr="001B2E16">
        <w:rPr>
          <w:rFonts w:ascii="Times New Roman" w:hAnsi="Times New Roman"/>
          <w:bCs/>
          <w:color w:val="000000"/>
          <w:sz w:val="24"/>
          <w:szCs w:val="24"/>
        </w:rPr>
        <w:t xml:space="preserve">         </w:t>
      </w:r>
      <w:proofErr w:type="gramStart"/>
      <w:r w:rsidR="001B2E16" w:rsidRPr="001B2E16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1B2E16">
        <w:rPr>
          <w:rFonts w:ascii="Times New Roman" w:hAnsi="Times New Roman"/>
          <w:bCs/>
          <w:color w:val="000000"/>
          <w:sz w:val="24"/>
          <w:szCs w:val="24"/>
        </w:rPr>
        <w:t>:</w:t>
      </w:r>
      <w:proofErr w:type="gramEnd"/>
      <w:r w:rsidRPr="001B2E1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872"/>
        <w:gridCol w:w="890"/>
        <w:gridCol w:w="2339"/>
        <w:gridCol w:w="761"/>
        <w:gridCol w:w="985"/>
        <w:gridCol w:w="2756"/>
        <w:gridCol w:w="761"/>
      </w:tblGrid>
      <w:tr w:rsidR="00E10543" w:rsidRPr="001B2E16" w14:paraId="393032E5" w14:textId="77777777" w:rsidTr="00E945A4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1127DDFB" w14:textId="77777777" w:rsidR="00E10543" w:rsidRPr="001B2E16" w:rsidRDefault="00E10543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2" w:type="dxa"/>
            <w:gridSpan w:val="4"/>
            <w:shd w:val="clear" w:color="auto" w:fill="auto"/>
            <w:vAlign w:val="center"/>
          </w:tcPr>
          <w:p w14:paraId="417B9E3B" w14:textId="6A824CAE" w:rsidR="00E10543" w:rsidRPr="001B2E16" w:rsidRDefault="00E10543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Bölümümde</w:t>
            </w:r>
            <w:r w:rsidR="001B2E16" w:rsidRPr="001B2E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/şubemde</w:t>
            </w:r>
            <w:r w:rsidRPr="001B2E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alamadığım derse ait bilgiler</w:t>
            </w:r>
          </w:p>
        </w:tc>
        <w:tc>
          <w:tcPr>
            <w:tcW w:w="4502" w:type="dxa"/>
            <w:gridSpan w:val="3"/>
            <w:vAlign w:val="center"/>
          </w:tcPr>
          <w:p w14:paraId="3E72122E" w14:textId="30601A04" w:rsidR="00E10543" w:rsidRPr="001B2E16" w:rsidRDefault="00E10543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Diğer </w:t>
            </w:r>
            <w:r w:rsidR="001B2E16" w:rsidRPr="001B2E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Şubelerden</w:t>
            </w:r>
            <w:r w:rsidRPr="001B2E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almak istediğim derse ait bilgiler</w:t>
            </w:r>
          </w:p>
        </w:tc>
      </w:tr>
      <w:tr w:rsidR="001B2E16" w:rsidRPr="001B2E16" w14:paraId="1E3AC9E9" w14:textId="77777777" w:rsidTr="00E945A4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091D6046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703122E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Dersin Yarıyılı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BDD43C1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27D232C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61" w:type="dxa"/>
            <w:vAlign w:val="center"/>
          </w:tcPr>
          <w:p w14:paraId="1750C161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985" w:type="dxa"/>
            <w:vAlign w:val="center"/>
          </w:tcPr>
          <w:p w14:paraId="10176D33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DC4F186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0F68F8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1B2E16" w:rsidRPr="001B2E16" w14:paraId="7C2416F9" w14:textId="77777777" w:rsidTr="00E945A4">
        <w:trPr>
          <w:trHeight w:val="479"/>
          <w:jc w:val="center"/>
        </w:trPr>
        <w:tc>
          <w:tcPr>
            <w:tcW w:w="517" w:type="dxa"/>
            <w:shd w:val="clear" w:color="auto" w:fill="auto"/>
          </w:tcPr>
          <w:p w14:paraId="5060C4FD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14:paraId="2B71F37B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14:paraId="4D9679CB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</w:tcPr>
          <w:p w14:paraId="20CB3EDC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303736CB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14:paraId="4D8A6C16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52617131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auto"/>
          </w:tcPr>
          <w:p w14:paraId="7F403F89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14:paraId="492DC67A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1B2E16" w:rsidRPr="001B2E16" w14:paraId="387E9575" w14:textId="77777777" w:rsidTr="00E945A4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14:paraId="0F925ACD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14:paraId="7CB22630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14:paraId="596FF6B9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</w:tcPr>
          <w:p w14:paraId="3758F7A4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6B211FA6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14:paraId="465AE2C1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27B9D5EA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auto"/>
          </w:tcPr>
          <w:p w14:paraId="1F5036A5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14:paraId="1FEF4033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1B2E16" w:rsidRPr="001B2E16" w14:paraId="280A8110" w14:textId="77777777" w:rsidTr="00E945A4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14:paraId="1FCBAF47" w14:textId="77777777" w:rsidR="001B2E16" w:rsidRPr="001B2E16" w:rsidRDefault="001B2E16" w:rsidP="0086682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5882A86" w14:textId="6410034B" w:rsidR="001B2E16" w:rsidRPr="001B2E16" w:rsidRDefault="001B2E16" w:rsidP="0086682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2E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14:paraId="63D44173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14:paraId="60DFD2C2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</w:tcPr>
          <w:p w14:paraId="05A55198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14:paraId="25338FAD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461B9CFD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auto"/>
          </w:tcPr>
          <w:p w14:paraId="2C627825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14:paraId="3AAD5E61" w14:textId="77777777" w:rsidR="001B2E16" w:rsidRPr="001B2E16" w:rsidRDefault="001B2E16" w:rsidP="00866823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3FD5B4CF" w14:textId="77777777" w:rsidR="00521039" w:rsidRDefault="00521039" w:rsidP="00E945A4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1F1EDAA5" w14:textId="6184D469" w:rsidR="00145956" w:rsidRPr="00521039" w:rsidRDefault="00E945A4" w:rsidP="00E945A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521039">
        <w:rPr>
          <w:rFonts w:ascii="Times New Roman" w:hAnsi="Times New Roman"/>
          <w:sz w:val="20"/>
          <w:szCs w:val="20"/>
        </w:rPr>
        <w:t>Not: Çakışan ders işlemleri akademik takvime göre OBS üzerinden öğrenci tarafından yapılmaktadır. Sistem üzerinden yapılan ders ekleme-çıkarma işlemleri için bu formun doldurulmasına gerek yoktur.</w:t>
      </w:r>
    </w:p>
    <w:p w14:paraId="0ECF89D8" w14:textId="77777777" w:rsidR="004F610C" w:rsidRPr="00397C9E" w:rsidRDefault="004F610C">
      <w:pPr>
        <w:rPr>
          <w:sz w:val="24"/>
          <w:szCs w:val="24"/>
        </w:rPr>
      </w:pPr>
    </w:p>
    <w:sectPr w:rsidR="004F610C" w:rsidRPr="00397C9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405C" w14:textId="77777777" w:rsidR="007963BB" w:rsidRDefault="007963BB" w:rsidP="0053653E">
      <w:pPr>
        <w:spacing w:after="0" w:line="240" w:lineRule="auto"/>
      </w:pPr>
      <w:r>
        <w:separator/>
      </w:r>
    </w:p>
  </w:endnote>
  <w:endnote w:type="continuationSeparator" w:id="0">
    <w:p w14:paraId="6B2D6373" w14:textId="77777777" w:rsidR="007963BB" w:rsidRDefault="007963BB" w:rsidP="0053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4DAE" w14:textId="016999BA" w:rsidR="001B2E16" w:rsidRPr="008424CF" w:rsidRDefault="001B2E16" w:rsidP="001B2E16">
    <w:pPr>
      <w:pStyle w:val="AltBilgi"/>
      <w:rPr>
        <w:rFonts w:ascii="Times New Roman" w:hAnsi="Times New Roman" w:cs="Times New Roman"/>
        <w:sz w:val="16"/>
        <w:szCs w:val="16"/>
      </w:rPr>
    </w:pPr>
    <w:bookmarkStart w:id="0" w:name="_Hlk129171803"/>
    <w:bookmarkStart w:id="1" w:name="_Hlk129171804"/>
    <w:bookmarkStart w:id="2" w:name="_Hlk129172378"/>
    <w:bookmarkStart w:id="3" w:name="_Hlk129172379"/>
    <w:bookmarkStart w:id="4" w:name="_Hlk129172487"/>
    <w:bookmarkStart w:id="5" w:name="_Hlk129172488"/>
    <w:bookmarkStart w:id="6" w:name="_Hlk129172598"/>
    <w:bookmarkStart w:id="7" w:name="_Hlk129172599"/>
    <w:bookmarkStart w:id="8" w:name="_Hlk129172824"/>
    <w:bookmarkStart w:id="9" w:name="_Hlk129172825"/>
    <w:bookmarkStart w:id="10" w:name="_Hlk129173008"/>
    <w:bookmarkStart w:id="11" w:name="_Hlk129173009"/>
    <w:bookmarkStart w:id="12" w:name="_Hlk129173106"/>
    <w:bookmarkStart w:id="13" w:name="_Hlk129173107"/>
    <w:bookmarkStart w:id="14" w:name="_Hlk129173274"/>
    <w:bookmarkStart w:id="15" w:name="_Hlk129173275"/>
    <w:bookmarkStart w:id="16" w:name="_Hlk129173390"/>
    <w:bookmarkStart w:id="17" w:name="_Hlk129173391"/>
    <w:bookmarkStart w:id="18" w:name="_Hlk129173542"/>
    <w:bookmarkStart w:id="19" w:name="_Hlk129173543"/>
    <w:bookmarkStart w:id="20" w:name="_Hlk129173544"/>
    <w:bookmarkStart w:id="21" w:name="_Hlk129173545"/>
    <w:bookmarkStart w:id="22" w:name="_Hlk129173546"/>
    <w:bookmarkStart w:id="23" w:name="_Hlk129173547"/>
    <w:bookmarkStart w:id="24" w:name="_Hlk129173548"/>
    <w:bookmarkStart w:id="25" w:name="_Hlk129173549"/>
    <w:bookmarkStart w:id="26" w:name="_Hlk129173646"/>
    <w:bookmarkStart w:id="27" w:name="_Hlk129173647"/>
    <w:bookmarkStart w:id="28" w:name="_Hlk129173648"/>
    <w:bookmarkStart w:id="29" w:name="_Hlk129173649"/>
    <w:bookmarkStart w:id="30" w:name="_Hlk129173650"/>
    <w:bookmarkStart w:id="31" w:name="_Hlk129173651"/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</w:t>
    </w:r>
    <w:r w:rsidR="00767DCC">
      <w:rPr>
        <w:rFonts w:ascii="Times New Roman" w:hAnsi="Times New Roman" w:cs="Times New Roman"/>
        <w:sz w:val="16"/>
        <w:szCs w:val="16"/>
      </w:rPr>
      <w:t>1</w:t>
    </w:r>
    <w:r w:rsidRPr="00FE7687">
      <w:rPr>
        <w:rFonts w:ascii="Times New Roman" w:hAnsi="Times New Roman" w:cs="Times New Roman"/>
        <w:sz w:val="16"/>
        <w:szCs w:val="16"/>
      </w:rPr>
      <w:t>/-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1B67900F" w14:textId="77777777" w:rsidR="001B2E16" w:rsidRDefault="001B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658C" w14:textId="77777777" w:rsidR="007963BB" w:rsidRDefault="007963BB" w:rsidP="0053653E">
      <w:pPr>
        <w:spacing w:after="0" w:line="240" w:lineRule="auto"/>
      </w:pPr>
      <w:r>
        <w:separator/>
      </w:r>
    </w:p>
  </w:footnote>
  <w:footnote w:type="continuationSeparator" w:id="0">
    <w:p w14:paraId="090C16EC" w14:textId="77777777" w:rsidR="007963BB" w:rsidRDefault="007963BB" w:rsidP="0053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431" w:type="dxa"/>
      <w:tblLook w:val="04A0" w:firstRow="1" w:lastRow="0" w:firstColumn="1" w:lastColumn="0" w:noHBand="0" w:noVBand="1"/>
    </w:tblPr>
    <w:tblGrid>
      <w:gridCol w:w="1283"/>
      <w:gridCol w:w="6231"/>
      <w:gridCol w:w="1276"/>
      <w:gridCol w:w="1417"/>
    </w:tblGrid>
    <w:tr w:rsidR="001B2E16" w:rsidRPr="00351839" w14:paraId="03F0841B" w14:textId="77777777" w:rsidTr="001B2E16">
      <w:trPr>
        <w:trHeight w:val="270"/>
      </w:trPr>
      <w:tc>
        <w:tcPr>
          <w:tcW w:w="1283" w:type="dxa"/>
          <w:vMerge w:val="restart"/>
        </w:tcPr>
        <w:p w14:paraId="4D0E1E0D" w14:textId="77777777" w:rsidR="001B2E16" w:rsidRPr="00351839" w:rsidRDefault="001B2E16" w:rsidP="001B2E16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5183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50D672FB" wp14:editId="4E05D8EE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685800" cy="771949"/>
                <wp:effectExtent l="0" t="0" r="0" b="9525"/>
                <wp:wrapNone/>
                <wp:docPr id="1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71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vAlign w:val="center"/>
        </w:tcPr>
        <w:p w14:paraId="31A3A826" w14:textId="77777777" w:rsidR="001B2E16" w:rsidRDefault="001B2E16" w:rsidP="001B2E16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82382">
            <w:rPr>
              <w:rFonts w:ascii="Times New Roman" w:hAnsi="Times New Roman"/>
              <w:b/>
              <w:bCs/>
              <w:sz w:val="24"/>
              <w:szCs w:val="24"/>
            </w:rPr>
            <w:t>ISPARTA UYGULAMALI BİLİMLER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ÜNİVERSİTESİ</w:t>
          </w:r>
        </w:p>
        <w:p w14:paraId="53649122" w14:textId="7A478FEE" w:rsidR="001B2E16" w:rsidRPr="00E94591" w:rsidRDefault="001B2E16" w:rsidP="001B2E16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ÇAKIŞAN DERS DEĞİŞİKLİK BAŞVURU </w:t>
          </w:r>
          <w:r w:rsidRPr="008424CF">
            <w:rPr>
              <w:rFonts w:ascii="Times New Roman" w:hAnsi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276" w:type="dxa"/>
          <w:vAlign w:val="center"/>
        </w:tcPr>
        <w:p w14:paraId="5420AC61" w14:textId="77777777" w:rsidR="001B2E16" w:rsidRPr="00211E52" w:rsidRDefault="001B2E16" w:rsidP="001B2E1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0481D5B7" w14:textId="5B63576A" w:rsidR="001B2E16" w:rsidRPr="00211E52" w:rsidRDefault="001B2E16" w:rsidP="001B2E1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ÖİDB-</w:t>
          </w:r>
          <w:r>
            <w:rPr>
              <w:rFonts w:ascii="Times New Roman" w:hAnsi="Times New Roman" w:cs="Times New Roman"/>
              <w:sz w:val="16"/>
              <w:szCs w:val="16"/>
            </w:rPr>
            <w:t>FRM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t>-000</w:t>
          </w:r>
          <w:r w:rsidR="00193C81">
            <w:rPr>
              <w:rFonts w:ascii="Times New Roman" w:hAnsi="Times New Roman" w:cs="Times New Roman"/>
              <w:sz w:val="16"/>
              <w:szCs w:val="16"/>
            </w:rPr>
            <w:t>3</w:t>
          </w:r>
        </w:p>
      </w:tc>
    </w:tr>
    <w:tr w:rsidR="001B2E16" w:rsidRPr="00351839" w14:paraId="5E043DE4" w14:textId="77777777" w:rsidTr="001B2E16">
      <w:trPr>
        <w:trHeight w:val="270"/>
      </w:trPr>
      <w:tc>
        <w:tcPr>
          <w:tcW w:w="1283" w:type="dxa"/>
          <w:vMerge/>
        </w:tcPr>
        <w:p w14:paraId="3D08C33F" w14:textId="77777777" w:rsidR="001B2E16" w:rsidRPr="00351839" w:rsidRDefault="001B2E16" w:rsidP="001B2E16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14370DA6" w14:textId="77777777" w:rsidR="001B2E16" w:rsidRPr="00351839" w:rsidRDefault="001B2E16" w:rsidP="001B2E16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1F1350E7" w14:textId="77777777" w:rsidR="001B2E16" w:rsidRPr="00211E52" w:rsidRDefault="001B2E16" w:rsidP="001B2E1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Yürürlük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43137F37" w14:textId="77777777" w:rsidR="001B2E16" w:rsidRPr="00211E52" w:rsidRDefault="001B2E16" w:rsidP="001B2E1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31.12.2021</w:t>
          </w:r>
        </w:p>
      </w:tc>
    </w:tr>
    <w:tr w:rsidR="001B2E16" w:rsidRPr="00351839" w14:paraId="67983874" w14:textId="77777777" w:rsidTr="001B2E16">
      <w:trPr>
        <w:trHeight w:val="284"/>
      </w:trPr>
      <w:tc>
        <w:tcPr>
          <w:tcW w:w="1283" w:type="dxa"/>
          <w:vMerge/>
        </w:tcPr>
        <w:p w14:paraId="63C736A8" w14:textId="77777777" w:rsidR="001B2E16" w:rsidRPr="00351839" w:rsidRDefault="001B2E16" w:rsidP="001B2E16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6C88BB45" w14:textId="77777777" w:rsidR="001B2E16" w:rsidRPr="00351839" w:rsidRDefault="001B2E16" w:rsidP="001B2E16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54854A04" w14:textId="77777777" w:rsidR="001B2E16" w:rsidRPr="00211E52" w:rsidRDefault="001B2E16" w:rsidP="001B2E1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1875505A" w14:textId="77777777" w:rsidR="001B2E16" w:rsidRPr="00211E52" w:rsidRDefault="001B2E16" w:rsidP="001B2E1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B2E16" w:rsidRPr="00351839" w14:paraId="3D35A252" w14:textId="77777777" w:rsidTr="001B2E16">
      <w:trPr>
        <w:trHeight w:val="284"/>
      </w:trPr>
      <w:tc>
        <w:tcPr>
          <w:tcW w:w="1283" w:type="dxa"/>
          <w:vMerge/>
        </w:tcPr>
        <w:p w14:paraId="55BA96FA" w14:textId="77777777" w:rsidR="001B2E16" w:rsidRPr="00351839" w:rsidRDefault="001B2E16" w:rsidP="001B2E16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723ED0AE" w14:textId="77777777" w:rsidR="001B2E16" w:rsidRPr="00351839" w:rsidRDefault="001B2E16" w:rsidP="001B2E16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6ED89792" w14:textId="77777777" w:rsidR="001B2E16" w:rsidRPr="00211E52" w:rsidRDefault="001B2E16" w:rsidP="001B2E1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063BBFB1" w14:textId="77777777" w:rsidR="001B2E16" w:rsidRPr="00211E52" w:rsidRDefault="001B2E16" w:rsidP="001B2E1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B2E16" w:rsidRPr="00351839" w14:paraId="6AF19462" w14:textId="77777777" w:rsidTr="001B2E16">
      <w:trPr>
        <w:trHeight w:val="270"/>
      </w:trPr>
      <w:tc>
        <w:tcPr>
          <w:tcW w:w="1283" w:type="dxa"/>
          <w:vMerge/>
        </w:tcPr>
        <w:p w14:paraId="4DA10665" w14:textId="77777777" w:rsidR="001B2E16" w:rsidRPr="00351839" w:rsidRDefault="001B2E16" w:rsidP="001B2E16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357F2C08" w14:textId="77777777" w:rsidR="001B2E16" w:rsidRPr="00351839" w:rsidRDefault="001B2E16" w:rsidP="001B2E16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6AC8F27D" w14:textId="77777777" w:rsidR="001B2E16" w:rsidRPr="00211E52" w:rsidRDefault="001B2E16" w:rsidP="001B2E1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11E52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3A0B9F78" w14:textId="77777777" w:rsidR="001B2E16" w:rsidRPr="00211E52" w:rsidRDefault="001B2E16" w:rsidP="001B2E1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6AEF412" w14:textId="77777777" w:rsidR="0053653E" w:rsidRDefault="005365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C4"/>
    <w:rsid w:val="00102939"/>
    <w:rsid w:val="00145956"/>
    <w:rsid w:val="00193C81"/>
    <w:rsid w:val="001B2E16"/>
    <w:rsid w:val="00311435"/>
    <w:rsid w:val="00397C9E"/>
    <w:rsid w:val="003C0701"/>
    <w:rsid w:val="004502D1"/>
    <w:rsid w:val="004F610C"/>
    <w:rsid w:val="00521039"/>
    <w:rsid w:val="0053653E"/>
    <w:rsid w:val="006E2761"/>
    <w:rsid w:val="00767DCC"/>
    <w:rsid w:val="007963BB"/>
    <w:rsid w:val="007B5273"/>
    <w:rsid w:val="00850EC1"/>
    <w:rsid w:val="008F5DD2"/>
    <w:rsid w:val="009C5702"/>
    <w:rsid w:val="00A23DC4"/>
    <w:rsid w:val="00A40C61"/>
    <w:rsid w:val="00A824B8"/>
    <w:rsid w:val="00AA6350"/>
    <w:rsid w:val="00AD339D"/>
    <w:rsid w:val="00B8335D"/>
    <w:rsid w:val="00B851C4"/>
    <w:rsid w:val="00BD2729"/>
    <w:rsid w:val="00C211A9"/>
    <w:rsid w:val="00CA445C"/>
    <w:rsid w:val="00DF6F26"/>
    <w:rsid w:val="00E10543"/>
    <w:rsid w:val="00E43904"/>
    <w:rsid w:val="00E945A4"/>
    <w:rsid w:val="00F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29A1"/>
  <w15:chartTrackingRefBased/>
  <w15:docId w15:val="{A8821D17-8F88-463F-AEDF-27D1479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56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53653E"/>
  </w:style>
  <w:style w:type="paragraph" w:styleId="AltBilgi">
    <w:name w:val="footer"/>
    <w:basedOn w:val="Normal"/>
    <w:link w:val="Al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ltBilgiChar">
    <w:name w:val="Alt Bilgi Char"/>
    <w:basedOn w:val="VarsaylanParagrafYazTipi"/>
    <w:link w:val="AltBilgi"/>
    <w:uiPriority w:val="99"/>
    <w:rsid w:val="0053653E"/>
  </w:style>
  <w:style w:type="table" w:styleId="TabloKlavuzu">
    <w:name w:val="Table Grid"/>
    <w:basedOn w:val="NormalTablo"/>
    <w:uiPriority w:val="39"/>
    <w:rsid w:val="0053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5365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stBilgi"/>
    <w:link w:val="stbilgiChar0"/>
    <w:uiPriority w:val="99"/>
    <w:unhideWhenUsed/>
    <w:rsid w:val="001459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stbilgiChar0">
    <w:name w:val="Üstbilgi Char"/>
    <w:link w:val="a"/>
    <w:uiPriority w:val="99"/>
    <w:rsid w:val="001459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isparta_ogr_cevriyealtintas</cp:lastModifiedBy>
  <cp:revision>10</cp:revision>
  <dcterms:created xsi:type="dcterms:W3CDTF">2022-02-11T11:37:00Z</dcterms:created>
  <dcterms:modified xsi:type="dcterms:W3CDTF">2023-05-26T08:29:00Z</dcterms:modified>
</cp:coreProperties>
</file>