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zTablo1"/>
        <w:tblW w:w="930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37"/>
        <w:gridCol w:w="678"/>
        <w:gridCol w:w="565"/>
        <w:gridCol w:w="113"/>
        <w:gridCol w:w="63"/>
        <w:gridCol w:w="71"/>
        <w:gridCol w:w="361"/>
        <w:gridCol w:w="184"/>
        <w:gridCol w:w="452"/>
        <w:gridCol w:w="226"/>
        <w:gridCol w:w="267"/>
        <w:gridCol w:w="412"/>
        <w:gridCol w:w="213"/>
        <w:gridCol w:w="126"/>
        <w:gridCol w:w="339"/>
        <w:gridCol w:w="400"/>
        <w:gridCol w:w="279"/>
        <w:gridCol w:w="226"/>
        <w:gridCol w:w="408"/>
        <w:gridCol w:w="44"/>
        <w:gridCol w:w="534"/>
        <w:gridCol w:w="145"/>
        <w:gridCol w:w="113"/>
        <w:gridCol w:w="565"/>
        <w:gridCol w:w="679"/>
      </w:tblGrid>
      <w:tr w:rsidR="00430AE4" w:rsidRPr="008F4B93" w:rsidTr="0058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</w:tcPr>
          <w:p w:rsidR="008F4B93" w:rsidRPr="008F4B93" w:rsidRDefault="009838BA" w:rsidP="008F0A5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28575</wp:posOffset>
                  </wp:positionV>
                  <wp:extent cx="795655" cy="875030"/>
                  <wp:effectExtent l="0" t="0" r="4445" b="127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425608D8" wp14:editId="799E2F24">
                  <wp:simplePos x="0" y="0"/>
                  <wp:positionH relativeFrom="column">
                    <wp:posOffset>4918710</wp:posOffset>
                  </wp:positionH>
                  <wp:positionV relativeFrom="paragraph">
                    <wp:posOffset>111125</wp:posOffset>
                  </wp:positionV>
                  <wp:extent cx="720000" cy="720000"/>
                  <wp:effectExtent l="0" t="0" r="4445" b="4445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 preferRelativeResize="0"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B93"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T.C.</w:t>
            </w:r>
          </w:p>
          <w:p w:rsidR="00072A1E" w:rsidRDefault="009838BA" w:rsidP="008F0A5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ISPARTA UYGULAMALI BİLİMLER</w:t>
            </w:r>
            <w:r w:rsidR="008F4B93"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ÜNİVERSİTESİ </w:t>
            </w:r>
          </w:p>
          <w:p w:rsidR="008F4B93" w:rsidRPr="008F4B93" w:rsidRDefault="008F4B93" w:rsidP="008F0A5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TEKNOLOJİ FAKÜLTESİ</w:t>
            </w:r>
          </w:p>
          <w:p w:rsidR="008F4B93" w:rsidRPr="008F4B93" w:rsidRDefault="003C0B5C" w:rsidP="008F0A5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201</w:t>
            </w:r>
            <w:r w:rsidR="00983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4048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-201</w:t>
            </w:r>
            <w:r w:rsidR="00983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EĞİTİM </w:t>
            </w:r>
            <w:r w:rsidR="008F4B93"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ÖĞRETİM YILI</w:t>
            </w:r>
          </w:p>
          <w:p w:rsidR="008F4B93" w:rsidRDefault="008F4B93" w:rsidP="008F0A5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KISMİ ZAMANLI ÖĞRENCİ BAŞVURU FORMU</w:t>
            </w:r>
          </w:p>
          <w:p w:rsidR="004642F6" w:rsidRPr="008F4B93" w:rsidRDefault="004642F6" w:rsidP="008F0A5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73202" w:rsidRPr="008F4B93" w:rsidTr="0058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  <w:hideMark/>
          </w:tcPr>
          <w:p w:rsidR="00581D4B" w:rsidRPr="00581D4B" w:rsidRDefault="00581D4B" w:rsidP="00581D4B">
            <w:pPr>
              <w:jc w:val="center"/>
              <w:rPr>
                <w:color w:val="FF0000"/>
                <w:sz w:val="20"/>
              </w:rPr>
            </w:pPr>
            <w:r w:rsidRPr="00581D4B">
              <w:rPr>
                <w:color w:val="FF0000"/>
                <w:sz w:val="20"/>
              </w:rPr>
              <w:t>*Başvuru formu</w:t>
            </w:r>
            <w:r>
              <w:rPr>
                <w:color w:val="FF0000"/>
                <w:sz w:val="20"/>
              </w:rPr>
              <w:t>nun</w:t>
            </w:r>
            <w:r w:rsidRPr="00581D4B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bilgisayar ortamında</w:t>
            </w:r>
            <w:r w:rsidRPr="00581D4B">
              <w:rPr>
                <w:color w:val="FF0000"/>
                <w:sz w:val="20"/>
              </w:rPr>
              <w:t xml:space="preserve"> doldurul</w:t>
            </w:r>
            <w:r>
              <w:rPr>
                <w:color w:val="FF0000"/>
                <w:sz w:val="20"/>
              </w:rPr>
              <w:t>ması zorunludur.</w:t>
            </w:r>
          </w:p>
          <w:p w:rsidR="008F4B93" w:rsidRPr="00581D4B" w:rsidRDefault="00581D4B" w:rsidP="00581D4B">
            <w:pPr>
              <w:jc w:val="center"/>
              <w:rPr>
                <w:rFonts w:ascii="Calibri" w:eastAsia="Times New Roman" w:hAnsi="Calibri" w:cs="Times New Roman"/>
                <w:bCs w:val="0"/>
                <w:color w:val="FF0000"/>
                <w:sz w:val="20"/>
                <w:szCs w:val="24"/>
                <w:lang w:eastAsia="tr-TR"/>
              </w:rPr>
            </w:pPr>
            <w:r w:rsidRPr="00581D4B">
              <w:rPr>
                <w:color w:val="FF0000"/>
                <w:sz w:val="20"/>
              </w:rPr>
              <w:t>**</w:t>
            </w:r>
            <w:r>
              <w:rPr>
                <w:color w:val="FF0000"/>
                <w:sz w:val="20"/>
              </w:rPr>
              <w:t>Seçim k</w:t>
            </w:r>
            <w:r w:rsidRPr="00581D4B">
              <w:rPr>
                <w:color w:val="FF0000"/>
                <w:sz w:val="20"/>
              </w:rPr>
              <w:t>utucukların</w:t>
            </w:r>
            <w:r>
              <w:rPr>
                <w:color w:val="FF0000"/>
                <w:sz w:val="20"/>
              </w:rPr>
              <w:t>ın</w:t>
            </w:r>
            <w:r w:rsidRPr="00581D4B">
              <w:rPr>
                <w:color w:val="FF0000"/>
                <w:sz w:val="20"/>
              </w:rPr>
              <w:t xml:space="preserve"> üzerine tıklayarak seçim yap</w:t>
            </w:r>
            <w:r>
              <w:rPr>
                <w:color w:val="FF0000"/>
                <w:sz w:val="20"/>
              </w:rPr>
              <w:t>ılacaktır</w:t>
            </w:r>
            <w:r w:rsidRPr="00581D4B">
              <w:rPr>
                <w:color w:val="FF0000"/>
                <w:sz w:val="20"/>
              </w:rPr>
              <w:t>.</w:t>
            </w:r>
          </w:p>
        </w:tc>
      </w:tr>
      <w:tr w:rsidR="00581D4B" w:rsidRPr="008F4B93" w:rsidTr="00581D4B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</w:tcPr>
          <w:p w:rsidR="00581D4B" w:rsidRPr="008F4B93" w:rsidRDefault="00581D4B" w:rsidP="008F0A5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A. KİMLİK BİLGİLERİ</w:t>
            </w:r>
          </w:p>
        </w:tc>
      </w:tr>
      <w:tr w:rsidR="00430AE4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F4B93" w:rsidRPr="008F4B93" w:rsidRDefault="008F4B93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463" w:type="dxa"/>
            <w:gridSpan w:val="24"/>
            <w:noWrap/>
            <w:hideMark/>
          </w:tcPr>
          <w:p w:rsidR="008F4B93" w:rsidRPr="008F4B93" w:rsidRDefault="008F4B93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30AE4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F4B93" w:rsidRPr="008F4B93" w:rsidRDefault="008F4B93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072A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</w:t>
            </w:r>
            <w:r w:rsidR="00072A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Kimlik No</w:t>
            </w:r>
          </w:p>
        </w:tc>
        <w:tc>
          <w:tcPr>
            <w:tcW w:w="7463" w:type="dxa"/>
            <w:gridSpan w:val="24"/>
            <w:noWrap/>
            <w:hideMark/>
          </w:tcPr>
          <w:p w:rsidR="008F4B93" w:rsidRPr="008F4B93" w:rsidRDefault="008F4B93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308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7463" w:type="dxa"/>
            <w:gridSpan w:val="24"/>
            <w:noWrap/>
          </w:tcPr>
          <w:p w:rsidR="008308CB" w:rsidRPr="008F4B93" w:rsidRDefault="008308CB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30AE4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F4B93" w:rsidRPr="008F4B93" w:rsidRDefault="008F4B93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7463" w:type="dxa"/>
            <w:gridSpan w:val="24"/>
            <w:noWrap/>
            <w:hideMark/>
          </w:tcPr>
          <w:p w:rsidR="008F4B93" w:rsidRPr="008F4B93" w:rsidRDefault="008F4B93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30AE4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F4B93" w:rsidRPr="008F4B93" w:rsidRDefault="008F4B93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Doğum Yeri</w:t>
            </w:r>
          </w:p>
        </w:tc>
        <w:tc>
          <w:tcPr>
            <w:tcW w:w="7463" w:type="dxa"/>
            <w:gridSpan w:val="24"/>
            <w:noWrap/>
            <w:hideMark/>
          </w:tcPr>
          <w:p w:rsidR="008F4B93" w:rsidRPr="008F4B93" w:rsidRDefault="008F4B93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308CB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7463" w:type="dxa"/>
            <w:gridSpan w:val="24"/>
            <w:noWrap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7463" w:type="dxa"/>
            <w:gridSpan w:val="24"/>
            <w:noWrap/>
          </w:tcPr>
          <w:p w:rsidR="008308CB" w:rsidRPr="008F4B93" w:rsidRDefault="008308CB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308CB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Cinsiyeti</w:t>
            </w:r>
          </w:p>
        </w:tc>
        <w:tc>
          <w:tcPr>
            <w:tcW w:w="3731" w:type="dxa"/>
            <w:gridSpan w:val="13"/>
            <w:noWrap/>
            <w:hideMark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BAY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371501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3732" w:type="dxa"/>
            <w:gridSpan w:val="11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BAYAN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455012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  <w:noWrap/>
            <w:vAlign w:val="center"/>
            <w:hideMark/>
          </w:tcPr>
          <w:p w:rsidR="008308CB" w:rsidRPr="008F4B93" w:rsidRDefault="008308CB" w:rsidP="001674A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B. İLETİŞİM BİLGİLERİ</w:t>
            </w:r>
          </w:p>
        </w:tc>
      </w:tr>
      <w:tr w:rsidR="008308CB" w:rsidRPr="008F4B93" w:rsidTr="001674A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463" w:type="dxa"/>
            <w:gridSpan w:val="24"/>
            <w:noWrap/>
            <w:hideMark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Cep </w:t>
            </w:r>
            <w:r w:rsidRPr="008F4B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Telefon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u </w:t>
            </w:r>
            <w:r w:rsidRPr="008F4B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(Baba/Anne)</w:t>
            </w:r>
          </w:p>
        </w:tc>
        <w:tc>
          <w:tcPr>
            <w:tcW w:w="7463" w:type="dxa"/>
            <w:gridSpan w:val="24"/>
            <w:noWrap/>
            <w:hideMark/>
          </w:tcPr>
          <w:p w:rsidR="008308CB" w:rsidRPr="008F4B93" w:rsidRDefault="008308CB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08CB" w:rsidRPr="008F4B93" w:rsidTr="001674A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Eposta</w:t>
            </w:r>
          </w:p>
        </w:tc>
        <w:tc>
          <w:tcPr>
            <w:tcW w:w="7463" w:type="dxa"/>
            <w:gridSpan w:val="24"/>
            <w:noWrap/>
            <w:hideMark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1674AF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İkametgâh </w:t>
            </w:r>
            <w:r w:rsidR="008308CB"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Adres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7463" w:type="dxa"/>
            <w:gridSpan w:val="24"/>
            <w:noWrap/>
            <w:hideMark/>
          </w:tcPr>
          <w:p w:rsidR="008308CB" w:rsidRPr="008F4B93" w:rsidRDefault="008308CB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08CB" w:rsidRPr="008F4B93" w:rsidTr="001674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Adres İli</w:t>
            </w:r>
          </w:p>
        </w:tc>
        <w:tc>
          <w:tcPr>
            <w:tcW w:w="7463" w:type="dxa"/>
            <w:gridSpan w:val="24"/>
            <w:noWrap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08CB" w:rsidRPr="008F4B93" w:rsidTr="0058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  <w:noWrap/>
            <w:hideMark/>
          </w:tcPr>
          <w:p w:rsidR="008308CB" w:rsidRPr="008F4B93" w:rsidRDefault="008308CB" w:rsidP="008308C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C. OKUL BİLGİLERİ</w:t>
            </w:r>
          </w:p>
        </w:tc>
      </w:tr>
      <w:tr w:rsidR="00676A3E" w:rsidRPr="008F4B93" w:rsidTr="001674AF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676A3E" w:rsidRPr="008F4B93" w:rsidRDefault="00676A3E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Bölüm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1243" w:type="dxa"/>
            <w:gridSpan w:val="2"/>
            <w:noWrap/>
          </w:tcPr>
          <w:p w:rsidR="00676A3E" w:rsidRPr="00676A3E" w:rsidRDefault="00676A3E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A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EEM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id w:val="-162668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A3E" w:rsidRPr="00676A3E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  <w:lang w:eastAsia="tr-TR"/>
                  </w:rPr>
                  <w:t>☐</w:t>
                </w:r>
              </w:p>
            </w:sdtContent>
          </w:sdt>
        </w:tc>
        <w:tc>
          <w:tcPr>
            <w:tcW w:w="1244" w:type="dxa"/>
            <w:gridSpan w:val="6"/>
          </w:tcPr>
          <w:p w:rsidR="00676A3E" w:rsidRPr="00676A3E" w:rsidRDefault="00676A3E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A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ESM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id w:val="-295989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A3E" w:rsidRPr="00676A3E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  <w:lang w:eastAsia="tr-TR"/>
                  </w:rPr>
                  <w:t>☐</w:t>
                </w:r>
              </w:p>
            </w:sdtContent>
          </w:sdt>
        </w:tc>
        <w:tc>
          <w:tcPr>
            <w:tcW w:w="1244" w:type="dxa"/>
            <w:gridSpan w:val="5"/>
          </w:tcPr>
          <w:p w:rsidR="00676A3E" w:rsidRPr="00676A3E" w:rsidRDefault="00676A3E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İNM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id w:val="-1936965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A3E" w:rsidRPr="00676A3E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  <w:lang w:eastAsia="tr-TR"/>
                  </w:rPr>
                  <w:t>☐</w:t>
                </w:r>
              </w:p>
            </w:sdtContent>
          </w:sdt>
        </w:tc>
        <w:tc>
          <w:tcPr>
            <w:tcW w:w="1244" w:type="dxa"/>
            <w:gridSpan w:val="4"/>
          </w:tcPr>
          <w:p w:rsidR="00676A3E" w:rsidRPr="00676A3E" w:rsidRDefault="00676A3E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</w:t>
            </w:r>
            <w:r w:rsidRPr="00676A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id w:val="946895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A3E" w:rsidRPr="00676A3E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  <w:lang w:eastAsia="tr-TR"/>
                  </w:rPr>
                  <w:t>☐</w:t>
                </w:r>
              </w:p>
            </w:sdtContent>
          </w:sdt>
        </w:tc>
        <w:tc>
          <w:tcPr>
            <w:tcW w:w="1244" w:type="dxa"/>
            <w:gridSpan w:val="5"/>
          </w:tcPr>
          <w:p w:rsidR="00676A3E" w:rsidRPr="00676A3E" w:rsidRDefault="00676A3E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A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MKM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id w:val="256878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A3E" w:rsidRPr="00676A3E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  <w:lang w:eastAsia="tr-TR"/>
                  </w:rPr>
                  <w:t>☐</w:t>
                </w:r>
              </w:p>
            </w:sdtContent>
          </w:sdt>
        </w:tc>
        <w:tc>
          <w:tcPr>
            <w:tcW w:w="1244" w:type="dxa"/>
            <w:gridSpan w:val="2"/>
          </w:tcPr>
          <w:p w:rsidR="00676A3E" w:rsidRPr="00676A3E" w:rsidRDefault="00676A3E" w:rsidP="0067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A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DİĞER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id w:val="125231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A3E" w:rsidRPr="00676A3E" w:rsidRDefault="00694E68" w:rsidP="0067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Sınıfı</w:t>
            </w:r>
          </w:p>
        </w:tc>
        <w:tc>
          <w:tcPr>
            <w:tcW w:w="1490" w:type="dxa"/>
            <w:gridSpan w:val="5"/>
            <w:noWrap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HAZ</w:t>
            </w:r>
            <w:r w:rsidR="00676A3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IRLIK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88832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694E68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949132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694E68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990450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694E68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1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3.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403144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694E68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502" w:type="dxa"/>
            <w:gridSpan w:val="4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318411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694E68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</w:pPr>
            <w:r w:rsidRPr="003166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Başarı Durumu (Yeni Kayıtlar İçin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ÖSYM </w:t>
            </w:r>
            <w:r w:rsidRPr="003166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Yerleşim Sırası)</w:t>
            </w:r>
          </w:p>
        </w:tc>
        <w:tc>
          <w:tcPr>
            <w:tcW w:w="1490" w:type="dxa"/>
            <w:gridSpan w:val="5"/>
            <w:noWrap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1-</w:t>
            </w:r>
          </w:p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20000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908111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694E68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20001-</w:t>
            </w:r>
          </w:p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50000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470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694E68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50001-</w:t>
            </w:r>
          </w:p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100000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342936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1" w:type="dxa"/>
            <w:gridSpan w:val="5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100001-</w:t>
            </w:r>
          </w:p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200000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264188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502" w:type="dxa"/>
            <w:gridSpan w:val="4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200001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-</w:t>
            </w:r>
          </w:p>
          <w:p w:rsidR="008308CB" w:rsidRDefault="00676A3E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…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818033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072A1E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  <w:lang w:eastAsia="tr-TR"/>
              </w:rPr>
            </w:pPr>
            <w:r w:rsidRPr="003166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Başarı Durumu (Ara Sınıflar İçin Not Ortalaması)</w:t>
            </w:r>
          </w:p>
        </w:tc>
        <w:tc>
          <w:tcPr>
            <w:tcW w:w="1490" w:type="dxa"/>
            <w:gridSpan w:val="5"/>
            <w:noWrap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4.00-3.50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355624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3.49-3.00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136068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2.99-2.50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542873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1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2.49-2.00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35479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EC4DD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502" w:type="dxa"/>
            <w:gridSpan w:val="4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4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 ve altı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660045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581D4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  <w:noWrap/>
            <w:hideMark/>
          </w:tcPr>
          <w:p w:rsidR="008308CB" w:rsidRPr="008F4B93" w:rsidRDefault="008308CB" w:rsidP="008308C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D. AİLE BİLGİLERİ</w:t>
            </w: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Merge w:val="restart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Anne</w:t>
            </w:r>
          </w:p>
        </w:tc>
        <w:tc>
          <w:tcPr>
            <w:tcW w:w="1490" w:type="dxa"/>
            <w:gridSpan w:val="5"/>
            <w:noWrap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HAYATTA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53687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HAYATTA DEĞİL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801270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3C0B5C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ENGELLİ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317800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1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="003C0B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İRLİKTE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671490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502" w:type="dxa"/>
            <w:gridSpan w:val="4"/>
          </w:tcPr>
          <w:p w:rsidR="003C0B5C" w:rsidRDefault="003C0B5C" w:rsidP="003C0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BOŞANMIŞ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31468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Merge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9" w:type="dxa"/>
            <w:gridSpan w:val="4"/>
            <w:noWrap/>
          </w:tcPr>
          <w:p w:rsidR="008308CB" w:rsidRPr="00430AE4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MESLEK</w:t>
            </w:r>
          </w:p>
        </w:tc>
        <w:tc>
          <w:tcPr>
            <w:tcW w:w="2186" w:type="dxa"/>
            <w:gridSpan w:val="8"/>
          </w:tcPr>
          <w:p w:rsidR="008308CB" w:rsidRPr="00430AE4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78" w:type="dxa"/>
            <w:gridSpan w:val="6"/>
          </w:tcPr>
          <w:p w:rsidR="008308CB" w:rsidRPr="00430AE4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AYLIK GELİR</w:t>
            </w:r>
          </w:p>
        </w:tc>
        <w:tc>
          <w:tcPr>
            <w:tcW w:w="2080" w:type="dxa"/>
            <w:gridSpan w:val="6"/>
          </w:tcPr>
          <w:p w:rsidR="008308CB" w:rsidRPr="008F4B93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Merge w:val="restart"/>
            <w:noWrap/>
            <w:vAlign w:val="center"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Baba</w:t>
            </w:r>
          </w:p>
        </w:tc>
        <w:tc>
          <w:tcPr>
            <w:tcW w:w="1490" w:type="dxa"/>
            <w:gridSpan w:val="5"/>
            <w:noWrap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HAYATTA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369686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HAYATTA DEĞİL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60153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0" w:type="dxa"/>
            <w:gridSpan w:val="5"/>
          </w:tcPr>
          <w:p w:rsidR="008308CB" w:rsidRDefault="003C0B5C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ENGELLİ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212676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491" w:type="dxa"/>
            <w:gridSpan w:val="5"/>
          </w:tcPr>
          <w:p w:rsidR="003C0B5C" w:rsidRDefault="003C0B5C" w:rsidP="003C0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İRLİKTE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960218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502" w:type="dxa"/>
            <w:gridSpan w:val="4"/>
          </w:tcPr>
          <w:p w:rsidR="003C0B5C" w:rsidRDefault="003C0B5C" w:rsidP="003C0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BOŞANMIŞ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376462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Merge/>
            <w:noWrap/>
            <w:vAlign w:val="center"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9" w:type="dxa"/>
            <w:gridSpan w:val="4"/>
            <w:noWrap/>
            <w:hideMark/>
          </w:tcPr>
          <w:p w:rsidR="008308CB" w:rsidRPr="00430AE4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MESLEK</w:t>
            </w:r>
          </w:p>
        </w:tc>
        <w:tc>
          <w:tcPr>
            <w:tcW w:w="2186" w:type="dxa"/>
            <w:gridSpan w:val="8"/>
          </w:tcPr>
          <w:p w:rsidR="008308CB" w:rsidRPr="00430AE4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78" w:type="dxa"/>
            <w:gridSpan w:val="6"/>
          </w:tcPr>
          <w:p w:rsidR="008308CB" w:rsidRPr="00430AE4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AYLIK GELİR</w:t>
            </w:r>
          </w:p>
        </w:tc>
        <w:tc>
          <w:tcPr>
            <w:tcW w:w="2080" w:type="dxa"/>
            <w:gridSpan w:val="6"/>
          </w:tcPr>
          <w:p w:rsidR="008308CB" w:rsidRPr="008F4B93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  <w:hideMark/>
          </w:tcPr>
          <w:p w:rsidR="008308CB" w:rsidRPr="008F4B93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Ailenin Oturduğu Ev</w:t>
            </w:r>
          </w:p>
        </w:tc>
        <w:tc>
          <w:tcPr>
            <w:tcW w:w="1851" w:type="dxa"/>
            <w:gridSpan w:val="6"/>
            <w:noWrap/>
            <w:hideMark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MÜLK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542894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754" w:type="dxa"/>
            <w:gridSpan w:val="6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KİRA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807823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1778" w:type="dxa"/>
            <w:gridSpan w:val="6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LOJMAN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26103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430AE4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2080" w:type="dxa"/>
            <w:gridSpan w:val="6"/>
          </w:tcPr>
          <w:p w:rsidR="008308CB" w:rsidRDefault="008308CB" w:rsidP="00830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30A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DİĞER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88900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1674A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noWrap/>
            <w:vAlign w:val="center"/>
          </w:tcPr>
          <w:p w:rsidR="008308CB" w:rsidRDefault="008308CB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Kardeş Sayısı</w:t>
            </w:r>
          </w:p>
          <w:p w:rsidR="00676A3E" w:rsidRPr="008F4B93" w:rsidRDefault="00676A3E" w:rsidP="001674AF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tr-TR"/>
              </w:rPr>
            </w:pPr>
            <w:r w:rsidRPr="00676A3E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(Öğrenci Dahil)</w:t>
            </w:r>
          </w:p>
        </w:tc>
        <w:tc>
          <w:tcPr>
            <w:tcW w:w="678" w:type="dxa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950191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8" w:type="dxa"/>
            <w:gridSpan w:val="2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839302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9" w:type="dxa"/>
            <w:gridSpan w:val="4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145161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8" w:type="dxa"/>
            <w:gridSpan w:val="2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01225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9" w:type="dxa"/>
            <w:gridSpan w:val="2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2104106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8" w:type="dxa"/>
            <w:gridSpan w:val="3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826786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9" w:type="dxa"/>
            <w:gridSpan w:val="2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49997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8" w:type="dxa"/>
            <w:gridSpan w:val="3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73435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9" w:type="dxa"/>
            <w:gridSpan w:val="2"/>
          </w:tcPr>
          <w:p w:rsidR="008308CB" w:rsidRPr="00F219F3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19F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393080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8" w:type="dxa"/>
            <w:gridSpan w:val="2"/>
          </w:tcPr>
          <w:p w:rsidR="008308CB" w:rsidRDefault="008308C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-2101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  <w:tc>
          <w:tcPr>
            <w:tcW w:w="679" w:type="dxa"/>
          </w:tcPr>
          <w:p w:rsidR="008308CB" w:rsidRPr="00F219F3" w:rsidRDefault="00581D4B" w:rsidP="00830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  <w:r w:rsidR="008308CB" w:rsidRPr="00F219F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+</w:t>
            </w:r>
          </w:p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id w:val="14953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08CB" w:rsidRPr="008F4B93" w:rsidRDefault="00581D4B" w:rsidP="008308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  <w:lang w:eastAsia="tr-TR"/>
                  </w:rPr>
                  <w:t>☐</w:t>
                </w:r>
              </w:p>
            </w:sdtContent>
          </w:sdt>
        </w:tc>
      </w:tr>
      <w:tr w:rsidR="008308CB" w:rsidRPr="008F4B93" w:rsidTr="0058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  <w:noWrap/>
            <w:hideMark/>
          </w:tcPr>
          <w:p w:rsidR="008308CB" w:rsidRDefault="008308CB" w:rsidP="008308C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lastRenderedPageBreak/>
              <w:t>E. DENEYİM BİLGİLERİ</w:t>
            </w:r>
          </w:p>
          <w:p w:rsidR="008308CB" w:rsidRPr="008F4B93" w:rsidRDefault="008308CB" w:rsidP="008308C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Aşağıdaki verilen alanlarla ilgili bilgi ve tecrübelerinizi yazınız.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8308CB" w:rsidRPr="008F4B93" w:rsidTr="001674A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  <w:hideMark/>
          </w:tcPr>
          <w:p w:rsidR="00694E68" w:rsidRDefault="008308CB" w:rsidP="001674A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Bilgisayar</w:t>
            </w:r>
          </w:p>
          <w:p w:rsidR="008308CB" w:rsidRPr="00E24870" w:rsidRDefault="008308CB" w:rsidP="001674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Web</w:t>
            </w:r>
          </w:p>
        </w:tc>
        <w:tc>
          <w:tcPr>
            <w:tcW w:w="7463" w:type="dxa"/>
            <w:gridSpan w:val="24"/>
            <w:hideMark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8308CB" w:rsidRPr="00E24870" w:rsidRDefault="008308CB" w:rsidP="001674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Elektrik</w:t>
            </w:r>
            <w:r w:rsidR="00694E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Elektronik</w:t>
            </w:r>
          </w:p>
        </w:tc>
        <w:tc>
          <w:tcPr>
            <w:tcW w:w="7463" w:type="dxa"/>
            <w:gridSpan w:val="24"/>
          </w:tcPr>
          <w:p w:rsidR="008308CB" w:rsidRPr="008F4B93" w:rsidRDefault="008308CB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308CB" w:rsidRPr="008F4B93" w:rsidTr="001674A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694E68" w:rsidRDefault="008308CB" w:rsidP="001674A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Yapı</w:t>
            </w:r>
          </w:p>
          <w:p w:rsidR="008308CB" w:rsidRPr="00E24870" w:rsidRDefault="008308CB" w:rsidP="001674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Tamirat</w:t>
            </w:r>
          </w:p>
        </w:tc>
        <w:tc>
          <w:tcPr>
            <w:tcW w:w="7463" w:type="dxa"/>
            <w:gridSpan w:val="24"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308CB" w:rsidRPr="008F4B93" w:rsidTr="0016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8308CB" w:rsidRPr="00E24870" w:rsidRDefault="00694E68" w:rsidP="001674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Ofis</w:t>
            </w:r>
          </w:p>
        </w:tc>
        <w:tc>
          <w:tcPr>
            <w:tcW w:w="7463" w:type="dxa"/>
            <w:gridSpan w:val="24"/>
          </w:tcPr>
          <w:p w:rsidR="008308CB" w:rsidRPr="008F4B93" w:rsidRDefault="008308CB" w:rsidP="00830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308CB" w:rsidRPr="008F4B93" w:rsidTr="001674A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8308CB" w:rsidRPr="00E24870" w:rsidRDefault="008308CB" w:rsidP="001674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48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Diğer</w:t>
            </w:r>
          </w:p>
        </w:tc>
        <w:tc>
          <w:tcPr>
            <w:tcW w:w="7463" w:type="dxa"/>
            <w:gridSpan w:val="24"/>
          </w:tcPr>
          <w:p w:rsidR="008308CB" w:rsidRPr="008F4B93" w:rsidRDefault="008308CB" w:rsidP="00830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308CB" w:rsidRPr="008F4B93" w:rsidTr="0058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5"/>
            <w:noWrap/>
            <w:hideMark/>
          </w:tcPr>
          <w:p w:rsidR="008308CB" w:rsidRDefault="008308CB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  <w:p w:rsidR="008308CB" w:rsidRPr="008F4B93" w:rsidRDefault="008308CB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Yukarıdaki bilgilerin doğruluğunu beyan ederim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1674AF" w:rsidRDefault="001674AF" w:rsidP="008308C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  <w:p w:rsidR="008308CB" w:rsidRPr="008F4B93" w:rsidRDefault="003C0B5C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………/1</w:t>
            </w:r>
            <w:r w:rsidR="00676A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/201</w:t>
            </w:r>
            <w:r w:rsidR="00676A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  <w:p w:rsidR="008308CB" w:rsidRDefault="008308CB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  <w:p w:rsidR="008308CB" w:rsidRDefault="008308CB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  <w:p w:rsidR="008308CB" w:rsidRDefault="008308CB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  <w:p w:rsidR="008308CB" w:rsidRPr="008F4B93" w:rsidRDefault="008308CB" w:rsidP="008308C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8F4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 M Z 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:rsidR="00581D4B" w:rsidRPr="00694E68" w:rsidRDefault="00581D4B" w:rsidP="00581D4B">
      <w:pPr>
        <w:spacing w:after="0" w:line="240" w:lineRule="auto"/>
        <w:jc w:val="center"/>
        <w:rPr>
          <w:b/>
        </w:rPr>
      </w:pPr>
    </w:p>
    <w:sectPr w:rsidR="00581D4B" w:rsidRPr="00694E68" w:rsidSect="00581D4B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93"/>
    <w:rsid w:val="00072A1E"/>
    <w:rsid w:val="001674AF"/>
    <w:rsid w:val="00210347"/>
    <w:rsid w:val="003166F3"/>
    <w:rsid w:val="003C0B5C"/>
    <w:rsid w:val="0040487B"/>
    <w:rsid w:val="00430AE4"/>
    <w:rsid w:val="004642F6"/>
    <w:rsid w:val="0051519B"/>
    <w:rsid w:val="00581D4B"/>
    <w:rsid w:val="00676A3E"/>
    <w:rsid w:val="00694E68"/>
    <w:rsid w:val="00805902"/>
    <w:rsid w:val="008308CB"/>
    <w:rsid w:val="00873202"/>
    <w:rsid w:val="008F0A5C"/>
    <w:rsid w:val="008F4B93"/>
    <w:rsid w:val="009838BA"/>
    <w:rsid w:val="00B25A71"/>
    <w:rsid w:val="00DA1174"/>
    <w:rsid w:val="00E24870"/>
    <w:rsid w:val="00EC4DD4"/>
    <w:rsid w:val="00F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335C"/>
  <w15:docId w15:val="{FACA51C2-9833-449D-B078-B64B95F8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1">
    <w:name w:val="Plain Table 1"/>
    <w:basedOn w:val="NormalTablo"/>
    <w:uiPriority w:val="41"/>
    <w:rsid w:val="00072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3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7BDB-477B-4F5B-AD68-A6E89521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FSK</cp:lastModifiedBy>
  <cp:revision>3</cp:revision>
  <cp:lastPrinted>2018-11-21T08:56:00Z</cp:lastPrinted>
  <dcterms:created xsi:type="dcterms:W3CDTF">2018-11-21T08:38:00Z</dcterms:created>
  <dcterms:modified xsi:type="dcterms:W3CDTF">2018-11-21T08:56:00Z</dcterms:modified>
</cp:coreProperties>
</file>