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C0C9" w14:textId="77777777" w:rsidR="00B04762" w:rsidRDefault="00B04762" w:rsidP="00B04762">
      <w:pPr>
        <w:rPr>
          <w:rFonts w:asciiTheme="minorHAnsi" w:hAnsiTheme="minorHAnsi" w:cs="Arial"/>
          <w:b/>
        </w:rPr>
      </w:pPr>
      <w:bookmarkStart w:id="0" w:name="_Hlk146962164"/>
    </w:p>
    <w:p w14:paraId="4B7AA16B" w14:textId="77777777" w:rsidR="00B92D70" w:rsidRPr="00B92D70" w:rsidRDefault="00B92D70" w:rsidP="00B92D70"/>
    <w:p w14:paraId="2BDB7DD2" w14:textId="77777777" w:rsidR="00B92D70" w:rsidRPr="00B92D70" w:rsidRDefault="00B92D70" w:rsidP="00B92D70"/>
    <w:p w14:paraId="4B887793" w14:textId="77777777" w:rsidR="00B92D70" w:rsidRPr="00B92D70" w:rsidRDefault="00B92D70" w:rsidP="00B92D70"/>
    <w:p w14:paraId="7B8FC389" w14:textId="77777777" w:rsidR="00B92D70" w:rsidRDefault="00B92D70" w:rsidP="00B92D70">
      <w:pPr>
        <w:rPr>
          <w:rFonts w:asciiTheme="minorHAnsi" w:hAnsiTheme="minorHAnsi" w:cs="Arial"/>
          <w:b/>
        </w:rPr>
      </w:pPr>
    </w:p>
    <w:p w14:paraId="14F38030" w14:textId="77777777" w:rsidR="00B92D70" w:rsidRPr="00B92D70" w:rsidRDefault="00B92D70" w:rsidP="00B92D70"/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616"/>
        <w:gridCol w:w="1316"/>
      </w:tblGrid>
      <w:tr w:rsidR="002E10D5" w:rsidRPr="004051B1" w14:paraId="45E4539F" w14:textId="77777777" w:rsidTr="005D4EAF">
        <w:trPr>
          <w:cantSplit/>
          <w:trHeight w:val="395"/>
        </w:trPr>
        <w:tc>
          <w:tcPr>
            <w:tcW w:w="8388" w:type="dxa"/>
            <w:gridSpan w:val="3"/>
            <w:vAlign w:val="center"/>
          </w:tcPr>
          <w:p w14:paraId="24AF9231" w14:textId="503842A4" w:rsidR="002E10D5" w:rsidRPr="004051B1" w:rsidRDefault="002E10D5" w:rsidP="005D4EAF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7E8816EC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1.HAFTA</w:t>
            </w:r>
          </w:p>
        </w:tc>
      </w:tr>
      <w:tr w:rsidR="002E10D5" w:rsidRPr="004051B1" w14:paraId="2F83B18A" w14:textId="77777777" w:rsidTr="005D4EAF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center"/>
          </w:tcPr>
          <w:p w14:paraId="15226D55" w14:textId="427C271D" w:rsidR="00114785" w:rsidRDefault="00B92D70" w:rsidP="00114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368C636" w14:textId="37FDDA4D" w:rsidR="002E10D5" w:rsidRPr="004051B1" w:rsidRDefault="002E10D5" w:rsidP="003C171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5890273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342FC0C8" w14:textId="05E93FD3" w:rsidR="002E10D5" w:rsidRPr="005D4EAF" w:rsidRDefault="0095533D" w:rsidP="004B2E76">
            <w:pPr>
              <w:jc w:val="center"/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</w:pPr>
            <w:r w:rsidRPr="00AC6652"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>İşyerinin tanınması görev</w:t>
            </w:r>
            <w: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>lerin belirlenmesi ve proje gereksinimlerinin incelenmesi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7038BAE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  <w:p w14:paraId="4E124F94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21065EC5" w14:textId="77777777" w:rsidTr="005D4EAF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A3ECDA0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066372CF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71CE3897" w14:textId="161CDDF0" w:rsidR="002E10D5" w:rsidRPr="004051B1" w:rsidRDefault="00E55FB6" w:rsidP="00E55FB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 xml:space="preserve">İşyeri eğitimimin birinci gününde, ekip arkadaşlarım ile tanışarak iş yeri eğitimi sürecinde neler yapacağım, hangi yazılım / donanım / siber güvenlik / sistem projelerine dahil olacağım anlatıldı. İlgili proje içerisinde günlük olarak gerçekleştireceğim iş paketlerine geçmeden önce bugün, proje veya çalışma konusu hakkında ön araştırma çalışmaları gerçekleştirdim. 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F5DEAD3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5073A567" w14:textId="77777777" w:rsidTr="005D4EAF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23B7D14D" w14:textId="27C766E6" w:rsidR="00114785" w:rsidRDefault="00B92D70" w:rsidP="00114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0C6E754D" w14:textId="671CA2D1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center"/>
          </w:tcPr>
          <w:p w14:paraId="0496B443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248E250A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  <w:vAlign w:val="center"/>
          </w:tcPr>
          <w:p w14:paraId="7C2FBB09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  <w:p w14:paraId="4E273045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6E806410" w14:textId="77777777" w:rsidTr="005D4EAF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7F9D2E31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C01FC78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033F6C60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  <w:vAlign w:val="center"/>
          </w:tcPr>
          <w:p w14:paraId="332D5E1E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01F1D55E" w14:textId="77777777" w:rsidTr="005D4EAF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1922F3CE" w14:textId="399E0B10" w:rsidR="00114785" w:rsidRDefault="00EE4F11" w:rsidP="00114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4E8BAF60" w14:textId="59493CB4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5FD3CF90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5BCEB169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378EAC7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  <w:p w14:paraId="70D3A1C4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2E56A3E2" w14:textId="77777777" w:rsidTr="005D4EAF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5931FB0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83360AE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1610D778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26CB6C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359AE6C9" w14:textId="77777777" w:rsidTr="005D4EAF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099E3927" w14:textId="089614CB" w:rsidR="00114785" w:rsidRDefault="00EE4F11" w:rsidP="00114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4CD9F10A" w14:textId="4404AACA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center"/>
          </w:tcPr>
          <w:p w14:paraId="6000E19A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1CDBAA0A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  <w:vAlign w:val="center"/>
          </w:tcPr>
          <w:p w14:paraId="3216F3FC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288C75AA" w14:textId="77777777" w:rsidTr="005D4EAF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12947780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4B9321B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2FC41006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  <w:vAlign w:val="center"/>
          </w:tcPr>
          <w:p w14:paraId="0FA78455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262AF083" w14:textId="77777777" w:rsidTr="005D4EAF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EF58EE3" w14:textId="475816A0" w:rsidR="00114785" w:rsidRDefault="001C36AE" w:rsidP="00114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F8ACADC" w14:textId="62195B1F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A951410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442FA837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355304D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4C317458" w14:textId="77777777" w:rsidTr="005D4EAF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585992DA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F63970C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2AA6B01B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7BEC251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07611D9C" w14:textId="77777777" w:rsidTr="005D4EAF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2049226C" w14:textId="6DC086EA" w:rsidR="002E10D5" w:rsidRPr="00114785" w:rsidRDefault="001C36AE" w:rsidP="001C36AE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B92D70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8D6066" w:rsidRPr="00114785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B92D70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8D6066" w:rsidRPr="00114785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3D44A5" w:rsidRPr="00114785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3C1716" w:rsidRPr="00114785">
              <w:rPr>
                <w:rFonts w:asciiTheme="minorHAnsi" w:hAnsiTheme="minorHAnsi" w:cs="Arial"/>
                <w:sz w:val="22"/>
                <w:szCs w:val="22"/>
              </w:rPr>
              <w:t>202</w:t>
            </w:r>
            <w:r w:rsidR="00EE4F11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center"/>
          </w:tcPr>
          <w:p w14:paraId="30BA4388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74BD7804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  <w:vAlign w:val="center"/>
          </w:tcPr>
          <w:p w14:paraId="23B239D3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04B0327E" w14:textId="77777777" w:rsidTr="005D4EAF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33B9A7DD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46999FB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12452414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  <w:vAlign w:val="center"/>
          </w:tcPr>
          <w:p w14:paraId="0185CA58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347B2B6B" w14:textId="77777777" w:rsidTr="005D4EAF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68DB8CE" w14:textId="4708A534" w:rsidR="002E10D5" w:rsidRPr="00114785" w:rsidRDefault="001C36AE" w:rsidP="001C36AE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B92D70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8D6066" w:rsidRPr="00114785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B92D70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8D6066" w:rsidRPr="00114785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3D44A5" w:rsidRPr="00114785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3C1716" w:rsidRPr="00114785">
              <w:rPr>
                <w:rFonts w:asciiTheme="minorHAnsi" w:hAnsiTheme="minorHAnsi" w:cs="Arial"/>
                <w:sz w:val="22"/>
                <w:szCs w:val="22"/>
              </w:rPr>
              <w:t>202</w:t>
            </w:r>
            <w:r w:rsidR="00EE4F11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5F7A28B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782371B4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2CE03F9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04F5F5CF" w14:textId="77777777" w:rsidTr="005D4EAF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center"/>
          </w:tcPr>
          <w:p w14:paraId="743D780B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5333C79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49A3DF2C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EB58682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6AE3ABBC" w14:textId="6536A06E" w:rsidR="002E10D5" w:rsidRDefault="002E10D5">
      <w:pPr>
        <w:rPr>
          <w:rFonts w:asciiTheme="minorHAnsi" w:hAnsiTheme="minorHAnsi"/>
        </w:rPr>
      </w:pPr>
    </w:p>
    <w:p w14:paraId="7BB586A8" w14:textId="77777777" w:rsidR="00520467" w:rsidRPr="004051B1" w:rsidRDefault="00520467">
      <w:pPr>
        <w:rPr>
          <w:rFonts w:asciiTheme="minorHAnsi" w:hAnsiTheme="minorHAnsi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616"/>
        <w:gridCol w:w="1316"/>
      </w:tblGrid>
      <w:tr w:rsidR="002E10D5" w:rsidRPr="004051B1" w14:paraId="7737054D" w14:textId="77777777">
        <w:trPr>
          <w:cantSplit/>
          <w:trHeight w:val="395"/>
        </w:trPr>
        <w:tc>
          <w:tcPr>
            <w:tcW w:w="8388" w:type="dxa"/>
            <w:gridSpan w:val="3"/>
          </w:tcPr>
          <w:p w14:paraId="3B404B93" w14:textId="77777777" w:rsidR="002E10D5" w:rsidRDefault="002E10D5" w:rsidP="002D5DA7">
            <w:pPr>
              <w:rPr>
                <w:rFonts w:asciiTheme="minorHAnsi" w:hAnsiTheme="minorHAnsi" w:cs="Arial"/>
                <w:b/>
              </w:rPr>
            </w:pPr>
          </w:p>
          <w:p w14:paraId="2CA01F0B" w14:textId="77777777" w:rsidR="005D4EAF" w:rsidRPr="004051B1" w:rsidRDefault="005D4EAF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15D3BE44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2.HAFTA</w:t>
            </w:r>
          </w:p>
        </w:tc>
      </w:tr>
      <w:tr w:rsidR="002E10D5" w:rsidRPr="004051B1" w14:paraId="4BB2FEA7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50529739" w14:textId="1B1CE5C9" w:rsidR="00AE600D" w:rsidRDefault="001C36AE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4D34992" w14:textId="061F899E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8BA1D6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70727E6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8928BD5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490B25B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874B2D9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CE01B5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C85CE2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443213D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E5EDDE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36DAE3F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91D0865" w14:textId="48AD6E72" w:rsidR="00AE600D" w:rsidRDefault="00B92D70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0FFE224D" w14:textId="07466ABD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37693E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715CE88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3AA0EC4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4A964F51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6C9057D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1C255D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764FB3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8065774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6655DB4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34FC59D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2909D3D" w14:textId="281762AC" w:rsidR="00AE600D" w:rsidRDefault="00B92D70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8E43AB7" w14:textId="1364DB71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6AD621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497C2A7" w14:textId="357C5BCF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D13350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04E6BF9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DDCBA43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5CEAC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5A6DC5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D5F8A23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4331D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A97BCF0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E1AC16E" w14:textId="0C6C7985" w:rsidR="00AE600D" w:rsidRDefault="00B92D70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07E26134" w14:textId="698B4BF2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2B7B89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D317B9B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5E5FC1B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9EFB406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A37F7C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029C77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DD6EEB6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79908FF5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FD75F8E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564A6BC" w14:textId="1D4B1839" w:rsidR="00AE600D" w:rsidRDefault="00B92D70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3BDA1422" w14:textId="57F729CA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84340E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71DD4FC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E806CB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7F68E54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479917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6CE7BF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A77791E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46E566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E5A41C6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F578D6B" w14:textId="1181B9B1" w:rsidR="00AE600D" w:rsidRDefault="00EE4F11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78BF1A95" w14:textId="049C4F64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66BBFD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EAA67CC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6A5D0A1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FBE2DA6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799FBB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95B149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632C984" w14:textId="77777777" w:rsidR="002E10D5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56997CF" w14:textId="77777777" w:rsidR="003C1716" w:rsidRDefault="003C1716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EF1A549" w14:textId="77777777" w:rsidR="003C1716" w:rsidRDefault="003C1716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75EA720" w14:textId="77777777" w:rsidR="003C1716" w:rsidRDefault="003C1716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53E6D02" w14:textId="77777777" w:rsidR="003C1716" w:rsidRPr="004051B1" w:rsidRDefault="003C1716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26E8E5A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3B5DBDF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09271CB" w14:textId="4A56F845" w:rsidR="00AE600D" w:rsidRDefault="00EE4F11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4DEA232E" w14:textId="013BAD71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A54687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3376A88" w14:textId="77777777" w:rsidR="002E10D5" w:rsidRPr="004051B1" w:rsidRDefault="002E10D5" w:rsidP="00140AC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FFE8EB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CBDD9C4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52C0DF3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C41103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717B46A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3714DA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6A57E79A" w14:textId="77777777" w:rsidR="002E10D5" w:rsidRPr="004051B1" w:rsidRDefault="002E10D5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616"/>
        <w:gridCol w:w="1316"/>
      </w:tblGrid>
      <w:tr w:rsidR="002E10D5" w:rsidRPr="004051B1" w14:paraId="666E9E62" w14:textId="77777777" w:rsidTr="005D4EAF">
        <w:trPr>
          <w:cantSplit/>
          <w:trHeight w:val="283"/>
        </w:trPr>
        <w:tc>
          <w:tcPr>
            <w:tcW w:w="8388" w:type="dxa"/>
            <w:gridSpan w:val="3"/>
          </w:tcPr>
          <w:p w14:paraId="495CF003" w14:textId="77777777" w:rsidR="002E10D5" w:rsidRDefault="002E10D5" w:rsidP="002D5DA7">
            <w:pPr>
              <w:rPr>
                <w:rFonts w:asciiTheme="minorHAnsi" w:hAnsiTheme="minorHAnsi" w:cs="Arial"/>
                <w:b/>
              </w:rPr>
            </w:pPr>
          </w:p>
          <w:p w14:paraId="0D70809B" w14:textId="77777777" w:rsidR="005D4EAF" w:rsidRPr="004051B1" w:rsidRDefault="005D4EAF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300261CC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3.HAFTA</w:t>
            </w:r>
          </w:p>
        </w:tc>
      </w:tr>
      <w:tr w:rsidR="002E10D5" w:rsidRPr="004051B1" w14:paraId="35B82246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7AD36BD3" w14:textId="17153382" w:rsidR="00AE600D" w:rsidRDefault="001C36AE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3CBEF62F" w14:textId="1B3833BF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4F7481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D9533C2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FEF630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1DB7F82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50DBA88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407A80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4C6E5A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D64CC93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F08F0E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7B8A12F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C496585" w14:textId="0067082F" w:rsidR="00AE600D" w:rsidRDefault="00EE4F11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AB9E899" w14:textId="63926DDF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91CEC5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5A4306F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26E2CFD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664C49D0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B492DEC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10C3BC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D5E018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A6CA541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450C7DF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38099B0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E10A879" w14:textId="689699AB" w:rsidR="00AE600D" w:rsidRDefault="001C36AE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1736B43" w14:textId="7E215725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3E6A97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30099BF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916E17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1DD585F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1A9FB12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794C9A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20A02C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518B18F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606FB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398FAE2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7EE3B9A" w14:textId="517A71D5" w:rsidR="00AE600D" w:rsidRDefault="00AE600D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5111C1AC" w14:textId="540BCF34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13FBF0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59107D9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57E6FD8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E1282F9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EDD9DF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70131B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3DC38E7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427FDB7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B8B0A4A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E83306B" w14:textId="3C69A68E" w:rsidR="00AE600D" w:rsidRDefault="00B92D70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7376D23" w14:textId="72868133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462BA0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A8737A4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06E890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19217C6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016765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8C625E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4A890A4" w14:textId="77777777" w:rsidR="002E10D5" w:rsidRPr="004051B1" w:rsidRDefault="002E10D5" w:rsidP="00091C2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1C1C43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E9CC5C1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0F19076" w14:textId="58B35CE1" w:rsidR="009D7CA3" w:rsidRDefault="00B92D70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3CA6E8F0" w14:textId="61965D57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A43092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8C28EA2" w14:textId="77777777" w:rsidR="002E10D5" w:rsidRPr="004051B1" w:rsidRDefault="002E10D5" w:rsidP="00091C20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4AE6AD8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EDC1CB0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F5B343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EDDC5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82A092F" w14:textId="77777777" w:rsidR="002E10D5" w:rsidRPr="004051B1" w:rsidRDefault="002E10D5" w:rsidP="00091C2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3FAF304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2720D4D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805C46" w14:textId="7FB1FB19" w:rsidR="009D7CA3" w:rsidRDefault="00B92D70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D45604F" w14:textId="201FC272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98C7E6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DDA2F19" w14:textId="77777777" w:rsidR="002E10D5" w:rsidRPr="004051B1" w:rsidRDefault="002E10D5" w:rsidP="00091C20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64DD1A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E3B8CF0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7C751DE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40A474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95DF0A0" w14:textId="77777777" w:rsidR="002E10D5" w:rsidRPr="004051B1" w:rsidRDefault="002E10D5" w:rsidP="00091C2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73E4DE9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3D9A9D71" w14:textId="7DFBCE0B" w:rsidR="002E10D5" w:rsidRDefault="002E10D5">
      <w:pPr>
        <w:rPr>
          <w:rFonts w:asciiTheme="minorHAnsi" w:hAnsiTheme="minorHAnsi" w:cs="Arial"/>
        </w:rPr>
      </w:pPr>
    </w:p>
    <w:p w14:paraId="401C754E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616"/>
        <w:gridCol w:w="1316"/>
      </w:tblGrid>
      <w:tr w:rsidR="002E10D5" w:rsidRPr="004051B1" w14:paraId="2423EAA3" w14:textId="77777777">
        <w:trPr>
          <w:cantSplit/>
          <w:trHeight w:val="395"/>
        </w:trPr>
        <w:tc>
          <w:tcPr>
            <w:tcW w:w="8388" w:type="dxa"/>
            <w:gridSpan w:val="3"/>
          </w:tcPr>
          <w:p w14:paraId="6F96D21D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0807891E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4.HAFTA</w:t>
            </w:r>
          </w:p>
        </w:tc>
      </w:tr>
      <w:tr w:rsidR="002E10D5" w:rsidRPr="004051B1" w14:paraId="11F96A26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2BF670FC" w14:textId="302D7549" w:rsidR="009D7CA3" w:rsidRDefault="00EE4F11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0ED4589" w14:textId="421823C6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99155D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796CE01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F69DF7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BAFCA8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05099C0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869E3C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1536CE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885DB8A" w14:textId="77777777" w:rsidR="002E10D5" w:rsidRPr="004051B1" w:rsidRDefault="002E10D5" w:rsidP="00091C2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244467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47F8006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76FD6CB" w14:textId="0E15A08C" w:rsidR="009D7CA3" w:rsidRDefault="00EE4F11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3F273603" w14:textId="0F769C47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E4FF41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C532E5B" w14:textId="77777777" w:rsidR="002E10D5" w:rsidRPr="004051B1" w:rsidRDefault="002E10D5" w:rsidP="00091C20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5E262E6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79CEFAFC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4BBA442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A5F1DF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E0ECC3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8BCB771" w14:textId="77777777" w:rsidR="002E10D5" w:rsidRPr="004051B1" w:rsidRDefault="002E10D5" w:rsidP="00091C2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4AD627A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9F70D0F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FB45DA5" w14:textId="167DCA4A" w:rsidR="009D7CA3" w:rsidRDefault="00EE4F11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7D993E1B" w14:textId="35A50D61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AF0929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A354DCC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9F6974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3417391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0546F07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5BCFE8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E7C265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BD73656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C689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498841C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2BF4FAF" w14:textId="09EFA5AD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423405AF" w14:textId="6603B8D7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0CACF8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F879AA5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7044A5C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25BF21A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A10DE4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42CBEF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3A6A36F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1AD8986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3E1ACA5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AE3EEFA" w14:textId="40CDE226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C638FE3" w14:textId="46F013C0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293B30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7483A42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8EFD595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CEAFB0D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3A8DE8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06EB24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1BAD6BE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7CCF54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38AB771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B704C2B" w14:textId="5D3D6B24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DADF7BE" w14:textId="1797ACEB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605FB9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E914884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4697AB1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FD5EDBE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BAC451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AE3516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DB7CD23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6F45B24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7B479FA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720291A" w14:textId="2CF9C8C9" w:rsidR="009D7CA3" w:rsidRDefault="009D7CA3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D0E6DAA" w14:textId="576359F8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D91CBD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D4653C4" w14:textId="77777777" w:rsidR="002E10D5" w:rsidRPr="004051B1" w:rsidRDefault="002E10D5" w:rsidP="00140AC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E0883C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EACC324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61B8625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9A224A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C662F6E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736717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24C72A26" w14:textId="5B965867" w:rsidR="002E10D5" w:rsidRDefault="002E10D5">
      <w:pPr>
        <w:rPr>
          <w:rFonts w:asciiTheme="minorHAnsi" w:hAnsiTheme="minorHAnsi" w:cs="Arial"/>
        </w:rPr>
      </w:pPr>
    </w:p>
    <w:p w14:paraId="31CA484D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616"/>
        <w:gridCol w:w="1316"/>
      </w:tblGrid>
      <w:tr w:rsidR="002E10D5" w:rsidRPr="004051B1" w14:paraId="265DD7F0" w14:textId="77777777">
        <w:trPr>
          <w:cantSplit/>
          <w:trHeight w:val="395"/>
        </w:trPr>
        <w:tc>
          <w:tcPr>
            <w:tcW w:w="8388" w:type="dxa"/>
            <w:gridSpan w:val="3"/>
          </w:tcPr>
          <w:p w14:paraId="07A8C721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70EBEFDD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5.HAFTA</w:t>
            </w:r>
          </w:p>
        </w:tc>
      </w:tr>
      <w:tr w:rsidR="002E10D5" w:rsidRPr="004051B1" w14:paraId="75E75F00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44939364" w14:textId="3DC5DF79" w:rsidR="009D7CA3" w:rsidRDefault="00B92D70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7931E654" w14:textId="66267180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A5E240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89999D4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7AF401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3939B52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B176E0A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83467E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D83E2B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79D445F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754CBB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C70B567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0CF2116" w14:textId="06A1EBBC" w:rsidR="009D7CA3" w:rsidRDefault="00B92D70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3CE55192" w14:textId="3CD54245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477230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986DCD1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35D216A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57BB6DD0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9995A81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AEC1F6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F7CF32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789F9DD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7343582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B6D3BBE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8D76B68" w14:textId="40D5CDB1" w:rsidR="009D7CA3" w:rsidRDefault="00B92D70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0B3209C4" w14:textId="1D8C1E9A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9AD644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BEC6A28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7B1582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598E841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109B25D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899D16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002123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A808BC2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7E86E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2C58617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810EBF1" w14:textId="7B0934B8" w:rsidR="009D7CA3" w:rsidRDefault="00B92D70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C0C9C50" w14:textId="4128C1A6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AD56CB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8B8CFDE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450B6F9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4AA4B8B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EB6191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EC6C8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B0D5316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6939421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66EA42F5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1EAB45F" w14:textId="145B0E71" w:rsidR="00562BCC" w:rsidRDefault="00B92D70" w:rsidP="00562B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562BCC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420FAC0" w14:textId="06C233CF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04056C4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F4D6DD3" w14:textId="02C915EF" w:rsidR="00562BCC" w:rsidRPr="004051B1" w:rsidRDefault="00562BCC" w:rsidP="008C25C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87B2293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4AFF40C4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4179DE0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910714A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6D718B2" w14:textId="07B696EF" w:rsidR="00562BCC" w:rsidRPr="004051B1" w:rsidRDefault="00562BCC" w:rsidP="00562BC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4DB4552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2D6A40E6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CEBC645" w14:textId="4D53FA1A" w:rsidR="00562BCC" w:rsidRDefault="00B92D70" w:rsidP="00562B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562BC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3D648136" w14:textId="26A9DFAD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3BDBE92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144CB98" w14:textId="77777777" w:rsidR="00562BCC" w:rsidRPr="004051B1" w:rsidRDefault="00562BCC" w:rsidP="00562BC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374356EB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035B06DF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04894FD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B889B27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2B520EE" w14:textId="1D4E8760" w:rsidR="00562BCC" w:rsidRPr="00A71592" w:rsidRDefault="00562BCC" w:rsidP="00A71592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19BD044F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492EA1D0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3396A6E" w14:textId="1ECF43E9" w:rsidR="00562BCC" w:rsidRDefault="00B92D70" w:rsidP="00562B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562BC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56234704" w14:textId="0239A243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2685286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732B201" w14:textId="77777777" w:rsidR="00562BCC" w:rsidRPr="004051B1" w:rsidRDefault="00562BCC" w:rsidP="00562BC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EE3833E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75369701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1D027C8F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371452E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B77B746" w14:textId="77777777" w:rsidR="00562BCC" w:rsidRPr="004051B1" w:rsidRDefault="00562BCC" w:rsidP="00562BC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ABECFCC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4A4BEFA8" w14:textId="3844867E" w:rsidR="002E10D5" w:rsidRDefault="002E10D5">
      <w:pPr>
        <w:rPr>
          <w:rFonts w:asciiTheme="minorHAnsi" w:hAnsiTheme="minorHAnsi" w:cs="Arial"/>
        </w:rPr>
      </w:pPr>
    </w:p>
    <w:p w14:paraId="37E8656B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616"/>
        <w:gridCol w:w="1316"/>
      </w:tblGrid>
      <w:tr w:rsidR="002E10D5" w:rsidRPr="004051B1" w14:paraId="2D26AAF9" w14:textId="77777777">
        <w:trPr>
          <w:cantSplit/>
          <w:trHeight w:val="395"/>
        </w:trPr>
        <w:tc>
          <w:tcPr>
            <w:tcW w:w="8388" w:type="dxa"/>
            <w:gridSpan w:val="3"/>
          </w:tcPr>
          <w:p w14:paraId="5E35E841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551BF8DA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6.HAFTA</w:t>
            </w:r>
          </w:p>
        </w:tc>
      </w:tr>
      <w:tr w:rsidR="0070764C" w:rsidRPr="004051B1" w14:paraId="22F04ADB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157C559D" w14:textId="35049AB0" w:rsidR="009D7CA3" w:rsidRDefault="00EE4F11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3F79DBE3" w14:textId="3726A2F4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0F56D9B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27A9A7E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4859CAE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  <w:p w14:paraId="24D88EF0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276A9F8E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77479D7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A73157B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C0BEA92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032C98B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7D3C42DD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8BA3F46" w14:textId="18004377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A85D2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92D7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4077DE0E" w14:textId="25EE6DE0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18EA643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88D36BF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0C7A387F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  <w:p w14:paraId="47D62452" w14:textId="77777777" w:rsidR="0070764C" w:rsidRPr="004051B1" w:rsidRDefault="0070764C" w:rsidP="0070764C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234EE506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BDE19C4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28F22E2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83A1829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57BDB17D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0B9AE637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AE033AB" w14:textId="5288822D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4B4DE24" w14:textId="7397A651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9BABF14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C413E5B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E01E59B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  <w:p w14:paraId="79D215CA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504FF614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07E7AF6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F4004F0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60A2F4B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C554B7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5573F3A6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F8A9206" w14:textId="539B3D07" w:rsidR="009D7CA3" w:rsidRDefault="001F14D1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6A03203" w14:textId="13ED875E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AAB6146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BBF9F82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11571958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5A17F488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C57075D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1C24F62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66C18D9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5C022A27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32E22734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BE8527E" w14:textId="5060B58A" w:rsidR="009D7CA3" w:rsidRDefault="001F14D1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40CE17E" w14:textId="41FA6E49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D3381AD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C02C110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0B535EA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6EABCBB1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906BD86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2A18A09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A393245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F4A40FB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22208E05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7B62B31" w14:textId="388ABF97" w:rsidR="009D7CA3" w:rsidRDefault="001F14D1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4FB23325" w14:textId="795C526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260F760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CFEC4B0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34CC713A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79BB340F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5F52863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91B3E40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52FE062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78C00636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679FDE88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6A3AF58" w14:textId="126AD67F" w:rsidR="009D7CA3" w:rsidRDefault="001F14D1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DC919C3" w14:textId="657A442C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EE207C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8611C4D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08774FE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1CD9950D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7B28F254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CE56D89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8A805B3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0EF7148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6237C88C" w14:textId="698784F2" w:rsidR="002E10D5" w:rsidRDefault="002E10D5">
      <w:pPr>
        <w:rPr>
          <w:rFonts w:asciiTheme="minorHAnsi" w:hAnsiTheme="minorHAnsi" w:cs="Arial"/>
        </w:rPr>
      </w:pPr>
    </w:p>
    <w:p w14:paraId="0F043845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616"/>
        <w:gridCol w:w="1316"/>
      </w:tblGrid>
      <w:tr w:rsidR="002E10D5" w:rsidRPr="004051B1" w14:paraId="234A9B40" w14:textId="77777777">
        <w:trPr>
          <w:cantSplit/>
          <w:trHeight w:val="395"/>
        </w:trPr>
        <w:tc>
          <w:tcPr>
            <w:tcW w:w="8388" w:type="dxa"/>
            <w:gridSpan w:val="3"/>
          </w:tcPr>
          <w:p w14:paraId="11157EE0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00B10CF4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7.HAFTA</w:t>
            </w:r>
          </w:p>
        </w:tc>
      </w:tr>
      <w:tr w:rsidR="002E10D5" w:rsidRPr="004051B1" w14:paraId="45C55F59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4F8BCA24" w14:textId="7B08EE22" w:rsidR="009D7CA3" w:rsidRDefault="00EE4F11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003298FB" w14:textId="0879D61E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023930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FCCAB28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9CEF6C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3DF3A1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C40D832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FE7B9F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7D704E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EE35A78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3129DE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3A045598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893D1C6" w14:textId="39E387CA" w:rsidR="009D7CA3" w:rsidRDefault="00EE4F11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5EB2ED3A" w14:textId="50D1F3AF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143AC9B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C416450" w14:textId="77777777" w:rsidR="00556CD3" w:rsidRPr="004051B1" w:rsidRDefault="00556CD3" w:rsidP="00556CD3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23B23F22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  <w:p w14:paraId="082CCEC0" w14:textId="77777777" w:rsidR="00556CD3" w:rsidRPr="004051B1" w:rsidRDefault="00556CD3" w:rsidP="00556CD3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5AEAFCB1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3548AC0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D5BBC1E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34CB8F7" w14:textId="77777777" w:rsidR="00556CD3" w:rsidRPr="004051B1" w:rsidRDefault="00556CD3" w:rsidP="00556CD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6160D57D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3D11A1C8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A632D82" w14:textId="314D422B" w:rsidR="009D7CA3" w:rsidRDefault="00EE4F11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03ECFBCE" w14:textId="3DDC415C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584B7B9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F88FC4A" w14:textId="77777777" w:rsidR="00556CD3" w:rsidRPr="004051B1" w:rsidRDefault="00556CD3" w:rsidP="00556CD3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54372AF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  <w:p w14:paraId="07936836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4F41FBE3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878380A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70AD549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5A542D0" w14:textId="77777777" w:rsidR="00556CD3" w:rsidRPr="004051B1" w:rsidRDefault="00556CD3" w:rsidP="00556CD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0F19D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19088CE3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8973026" w14:textId="2B7F10BB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316903DD" w14:textId="5E511DE5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4C60B4E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CAC76E4" w14:textId="77777777" w:rsidR="00556CD3" w:rsidRPr="004051B1" w:rsidRDefault="00556CD3" w:rsidP="00556CD3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5F59F493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6141E9C0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811A000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7342166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5F23A92" w14:textId="77777777" w:rsidR="00556CD3" w:rsidRPr="004051B1" w:rsidRDefault="00556CD3" w:rsidP="00556CD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38BDB7D3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0FF0EED2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B45F31" w14:textId="06672521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38B14B42" w14:textId="6F8073AF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4A0FB05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ECAB2B4" w14:textId="77777777" w:rsidR="00556CD3" w:rsidRPr="004051B1" w:rsidRDefault="00556CD3" w:rsidP="00556CD3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1366C99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17907097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9069B79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D8738BC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79884F3" w14:textId="77777777" w:rsidR="00556CD3" w:rsidRPr="004051B1" w:rsidRDefault="00556CD3" w:rsidP="00556CD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1313379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47CC398B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0BECE9E" w14:textId="69E778EF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B3C1D36" w14:textId="63E62902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C39579D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EE3084F" w14:textId="77777777" w:rsidR="00556CD3" w:rsidRPr="004051B1" w:rsidRDefault="00556CD3" w:rsidP="00556CD3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16C2BCA8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3FA75743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0C87266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4D971EC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4F42D6C" w14:textId="77777777" w:rsidR="00556CD3" w:rsidRPr="004051B1" w:rsidRDefault="00556CD3" w:rsidP="00556CD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667F6089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0EDBCA64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FEAB882" w14:textId="736BA2C5" w:rsidR="009D7CA3" w:rsidRDefault="00092B1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1CB89F9" w14:textId="666EBDDA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878C6C2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C6DEE3F" w14:textId="77777777" w:rsidR="00556CD3" w:rsidRPr="004051B1" w:rsidRDefault="00556CD3" w:rsidP="00556CD3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059C4B3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69166FF2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20F01D1F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699F859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BD94254" w14:textId="77777777" w:rsidR="00556CD3" w:rsidRPr="004051B1" w:rsidRDefault="00556CD3" w:rsidP="00556CD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8D25BBE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1CD194A5" w14:textId="2FEF6850" w:rsidR="002E10D5" w:rsidRDefault="002E10D5">
      <w:pPr>
        <w:rPr>
          <w:rFonts w:asciiTheme="minorHAnsi" w:hAnsiTheme="minorHAnsi" w:cs="Arial"/>
        </w:rPr>
      </w:pPr>
    </w:p>
    <w:p w14:paraId="0E819637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616"/>
        <w:gridCol w:w="1316"/>
      </w:tblGrid>
      <w:tr w:rsidR="002E10D5" w:rsidRPr="004051B1" w14:paraId="2D38487F" w14:textId="77777777">
        <w:trPr>
          <w:cantSplit/>
          <w:trHeight w:val="395"/>
        </w:trPr>
        <w:tc>
          <w:tcPr>
            <w:tcW w:w="8388" w:type="dxa"/>
            <w:gridSpan w:val="3"/>
          </w:tcPr>
          <w:p w14:paraId="2F404FD7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5143B309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8.HAFTA</w:t>
            </w:r>
          </w:p>
        </w:tc>
      </w:tr>
      <w:tr w:rsidR="002E10D5" w:rsidRPr="004051B1" w14:paraId="6CD07EF6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2C9E2B24" w14:textId="73B1329D" w:rsidR="009D7CA3" w:rsidRDefault="001F14D1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341FD03" w14:textId="2BBB2F18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59443D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3FC6514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4BE8A6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64AC5B4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5A392A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F3D470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CDA2917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867198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F3C4553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F22D0DE" w14:textId="1DF77C3C" w:rsidR="009D7CA3" w:rsidRDefault="001F14D1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D8F61AE" w14:textId="3204934F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0A3418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214BDEB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70C6A1DB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E1F6B9B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63C47D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19BB50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D7DA04B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077B3EA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B3AB572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D2B40BD" w14:textId="08E9B585" w:rsidR="009D7CA3" w:rsidRDefault="001F14D1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366FD21B" w14:textId="0836C85E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ADC238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A4B19ED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E2E81E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393B18F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576C3B6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64FA2D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826F66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9C8E27B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56093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0D55385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99F2A2D" w14:textId="44739682" w:rsidR="009D7CA3" w:rsidRDefault="00BF718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83F14ED" w14:textId="5FC15CC2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712B30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36AA861" w14:textId="08E5771A" w:rsidR="002E10D5" w:rsidRPr="004051B1" w:rsidRDefault="002E10D5" w:rsidP="0012012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2DCA316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891C643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2F1E3C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4BBB6D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90ACAAC" w14:textId="77777777" w:rsidR="002E10D5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C81649E" w14:textId="77777777" w:rsidR="0012012D" w:rsidRDefault="0012012D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062FBE6" w14:textId="6616D45E" w:rsidR="0012012D" w:rsidRPr="004051B1" w:rsidRDefault="0012012D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0066889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FB299E1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2F4E0A5" w14:textId="0C1C3510" w:rsidR="009D7CA3" w:rsidRDefault="00BF718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0B700343" w14:textId="30B05DF0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339DA0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D6F5E8C" w14:textId="797DA06C" w:rsidR="002E10D5" w:rsidRPr="0012012D" w:rsidRDefault="002E10D5" w:rsidP="00F04A13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48AE65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34B7874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1C6084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53981B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928FB29" w14:textId="77777777" w:rsidR="002E10D5" w:rsidRDefault="002E10D5" w:rsidP="00F04A13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740F7E39" w14:textId="77777777" w:rsidR="008971E6" w:rsidRDefault="008971E6" w:rsidP="00F04A13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7A30FF3F" w14:textId="63805295" w:rsidR="008971E6" w:rsidRPr="0012012D" w:rsidRDefault="0012012D" w:rsidP="00F04A1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       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4BD0A93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7445AE0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324BAC5" w14:textId="2A867E32" w:rsidR="009D7CA3" w:rsidRDefault="00BF718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158C5D2" w14:textId="6754CBD0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5A9CE4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E5C1E9D" w14:textId="4CED0801" w:rsidR="002E10D5" w:rsidRPr="0012012D" w:rsidRDefault="002E10D5" w:rsidP="0012012D">
            <w:pPr>
              <w:tabs>
                <w:tab w:val="left" w:pos="2255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6F0F412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35F971F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45F233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0D68E4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78F6BA2" w14:textId="77777777" w:rsidR="002E10D5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AB72345" w14:textId="77777777" w:rsidR="0012012D" w:rsidRDefault="0012012D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21E2F50" w14:textId="3C58DB17" w:rsidR="0012012D" w:rsidRPr="004051B1" w:rsidRDefault="0012012D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7B09D5E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ED5FDEE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8AEA142" w14:textId="53D27515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45354D83" w14:textId="18180478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8EB7ED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D6DFFA7" w14:textId="37D9DB32" w:rsidR="002E10D5" w:rsidRPr="0012012D" w:rsidRDefault="002E10D5" w:rsidP="0012012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FF5AC0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FE99DF3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727B8EC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921DAF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449D063" w14:textId="77777777" w:rsidR="002E10D5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59A2581" w14:textId="77777777" w:rsidR="0012012D" w:rsidRDefault="0012012D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2DADC45" w14:textId="3BBADED6" w:rsidR="0012012D" w:rsidRPr="004051B1" w:rsidRDefault="0012012D" w:rsidP="001F14D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141446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505D4326" w14:textId="1C6C6498" w:rsidR="002E10D5" w:rsidRDefault="002E10D5">
      <w:pPr>
        <w:rPr>
          <w:rFonts w:asciiTheme="minorHAnsi" w:hAnsiTheme="minorHAnsi" w:cs="Arial"/>
        </w:rPr>
      </w:pPr>
    </w:p>
    <w:p w14:paraId="055BDFEF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616"/>
        <w:gridCol w:w="1316"/>
      </w:tblGrid>
      <w:tr w:rsidR="002E10D5" w:rsidRPr="004051B1" w14:paraId="0D538239" w14:textId="77777777">
        <w:trPr>
          <w:cantSplit/>
          <w:trHeight w:val="395"/>
        </w:trPr>
        <w:tc>
          <w:tcPr>
            <w:tcW w:w="8388" w:type="dxa"/>
            <w:gridSpan w:val="3"/>
          </w:tcPr>
          <w:p w14:paraId="24E5FAC6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25D23BF9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9.HAFTA</w:t>
            </w:r>
          </w:p>
        </w:tc>
      </w:tr>
      <w:tr w:rsidR="002E10D5" w:rsidRPr="004051B1" w14:paraId="050F9119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62E4C00B" w14:textId="02571E34" w:rsidR="00566985" w:rsidRDefault="001C36AE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57B7721D" w14:textId="2DE7A669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3A19F3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A661BA2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A3EEC1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7AF4312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241E0FD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13E286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8A0B35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80DB641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115895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EA60037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EC14423" w14:textId="758193C7" w:rsidR="00566985" w:rsidRDefault="001C36AE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0461075B" w14:textId="5172CDD7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963DF7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77F9A10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6546318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50E5E599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E656F42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1630B7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FBB5A4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1840ACC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019F114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29CBF69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81A4703" w14:textId="6AC88014" w:rsidR="00566985" w:rsidRDefault="00566985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46A1ADC" w14:textId="4F2EE55B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5952DB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7084789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3AD1C2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131CCAC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0705F1F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2680E0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CEF68E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7975203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32018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2421599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6B7FAA7" w14:textId="30867BC6" w:rsidR="00566985" w:rsidRDefault="001F14D1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01FDF704" w14:textId="763FDFDA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6FA044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0822D79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5D174F1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14A1353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C436C2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199827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92DF434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52FE4FD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AD2DF65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D32887B" w14:textId="74743F00" w:rsidR="00566985" w:rsidRDefault="001F14D1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1D40250" w14:textId="41222B13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D69828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3C0E3ED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9F4AE63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882D903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6D11C8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F40442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F846A14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5E68B83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1220492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1051462" w14:textId="51D6C4A9" w:rsidR="00566985" w:rsidRDefault="001F14D1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5ECC1950" w14:textId="139A5CDC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6F3E80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6185550" w14:textId="3A9FEC81" w:rsidR="002E10D5" w:rsidRPr="00F04A13" w:rsidRDefault="002E10D5" w:rsidP="00F04A13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4E8DCDE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7A52780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116181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7A766B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C1CB9C5" w14:textId="2E7E340F" w:rsidR="002E10D5" w:rsidRPr="004051B1" w:rsidRDefault="002E10D5" w:rsidP="00F04A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750FBBD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3EB421F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0C7711B" w14:textId="1AB2ABF4" w:rsidR="00566985" w:rsidRDefault="001F14D1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5E94CF8" w14:textId="133AB109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23A762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7D26DAA" w14:textId="77777777" w:rsidR="002E10D5" w:rsidRPr="004051B1" w:rsidRDefault="002E10D5" w:rsidP="00140AC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EC5C38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FC16ED2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235499E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FA1B38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971E044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0B58BD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6AC55A55" w14:textId="30AA7698" w:rsidR="002E10D5" w:rsidRDefault="002E10D5">
      <w:pPr>
        <w:rPr>
          <w:rFonts w:asciiTheme="minorHAnsi" w:hAnsiTheme="minorHAnsi" w:cs="Arial"/>
        </w:rPr>
      </w:pPr>
    </w:p>
    <w:p w14:paraId="1694637D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7"/>
        <w:gridCol w:w="359"/>
        <w:gridCol w:w="7569"/>
        <w:gridCol w:w="1309"/>
        <w:gridCol w:w="124"/>
      </w:tblGrid>
      <w:tr w:rsidR="002E10D5" w:rsidRPr="004051B1" w14:paraId="0994412C" w14:textId="77777777">
        <w:trPr>
          <w:cantSplit/>
          <w:trHeight w:val="395"/>
        </w:trPr>
        <w:tc>
          <w:tcPr>
            <w:tcW w:w="8388" w:type="dxa"/>
            <w:gridSpan w:val="3"/>
          </w:tcPr>
          <w:p w14:paraId="30276C63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7375CF07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10.HAFTA</w:t>
            </w:r>
          </w:p>
        </w:tc>
      </w:tr>
      <w:tr w:rsidR="002E10D5" w:rsidRPr="004051B1" w14:paraId="5A15E2CA" w14:textId="77777777">
        <w:trPr>
          <w:gridAfter w:val="1"/>
          <w:wAfter w:w="68" w:type="dxa"/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5DB7C2B8" w14:textId="34E84835" w:rsidR="00566985" w:rsidRDefault="00BF718E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794F1C1" w14:textId="44908D1F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80B388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18379F6" w14:textId="4590E52D" w:rsidR="002E10D5" w:rsidRPr="00894CDC" w:rsidRDefault="002E10D5" w:rsidP="008971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BEACF0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5E2F13F" w14:textId="77777777">
        <w:trPr>
          <w:gridAfter w:val="1"/>
          <w:wAfter w:w="68" w:type="dxa"/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4AA3AA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198AEE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7B07DBD" w14:textId="77777777" w:rsidR="002E10D5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26633E9" w14:textId="77777777" w:rsidR="008971E6" w:rsidRDefault="008971E6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97B6B8D" w14:textId="4E26E7A1" w:rsidR="008971E6" w:rsidRPr="00894CDC" w:rsidRDefault="008971E6" w:rsidP="0090172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color w:val="202124"/>
                <w:sz w:val="42"/>
                <w:szCs w:val="42"/>
                <w:shd w:val="clear" w:color="auto" w:fill="FFFFFF"/>
              </w:rPr>
              <w:t xml:space="preserve">                     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ED9D59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1B94A8B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503BC5F" w14:textId="4FC82D24" w:rsidR="00566985" w:rsidRDefault="00BF718E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3E4DC1FF" w14:textId="351BE2DF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81831B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3394B9E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2816E76F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DB778A1" w14:textId="77777777">
        <w:trPr>
          <w:gridAfter w:val="1"/>
          <w:wAfter w:w="68" w:type="dxa"/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C6D795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ED48C9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B2361F7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37720F0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3797C80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0EB4F30" w14:textId="1D2A8502" w:rsidR="00566985" w:rsidRDefault="002C2C2A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729B8057" w14:textId="0EADB83A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297913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BAB2F38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13F465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7A24F71" w14:textId="77777777">
        <w:trPr>
          <w:gridAfter w:val="1"/>
          <w:wAfter w:w="68" w:type="dxa"/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6AA03A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35A1C1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2F58291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EBC1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EC3CD24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36A926D" w14:textId="7B9693A1" w:rsidR="00566985" w:rsidRDefault="002C2C2A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A85D2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8CE6569" w14:textId="0DE0F48F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115524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A030FB1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227DCA3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0B89461" w14:textId="77777777">
        <w:trPr>
          <w:gridAfter w:val="1"/>
          <w:wAfter w:w="68" w:type="dxa"/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8A1AF2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DC9332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ABD0E2E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31D5C37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2BFF0E4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06C66CA" w14:textId="0E211B0C" w:rsidR="00566985" w:rsidRDefault="002C2C2A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74213982" w14:textId="094CD13B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9A81C3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14EA0A1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074FAA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DAEE45A" w14:textId="77777777">
        <w:trPr>
          <w:gridAfter w:val="1"/>
          <w:wAfter w:w="68" w:type="dxa"/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889508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E3A5A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658059D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9DC261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885CEB1" w14:textId="77777777">
        <w:trPr>
          <w:gridAfter w:val="1"/>
          <w:wAfter w:w="68" w:type="dxa"/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F23CD86" w14:textId="1C092485" w:rsidR="00566985" w:rsidRDefault="00092B1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97B24EB" w14:textId="648A7FAC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444052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08611A3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625F993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9514D22" w14:textId="77777777">
        <w:trPr>
          <w:gridAfter w:val="1"/>
          <w:wAfter w:w="68" w:type="dxa"/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0570B8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6613E5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BA1475B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453B26E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FDBA9BF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F4296EB" w14:textId="6EECB071" w:rsidR="00566985" w:rsidRDefault="001F14D1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0F08CE92" w14:textId="65CA6BCD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FE979E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AF5611E" w14:textId="77777777" w:rsidR="002E10D5" w:rsidRPr="004051B1" w:rsidRDefault="002E10D5" w:rsidP="00140AC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29B6E1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803E5BD" w14:textId="77777777">
        <w:trPr>
          <w:gridAfter w:val="1"/>
          <w:wAfter w:w="68" w:type="dxa"/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190BD71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648150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65B8ECD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1821F9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08914860" w14:textId="55B963B6" w:rsidR="002E10D5" w:rsidRDefault="002E10D5">
      <w:pPr>
        <w:rPr>
          <w:rFonts w:asciiTheme="minorHAnsi" w:hAnsiTheme="minorHAnsi" w:cs="Arial"/>
        </w:rPr>
      </w:pPr>
    </w:p>
    <w:p w14:paraId="44332AE3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7"/>
        <w:gridCol w:w="359"/>
        <w:gridCol w:w="7569"/>
        <w:gridCol w:w="1309"/>
        <w:gridCol w:w="124"/>
      </w:tblGrid>
      <w:tr w:rsidR="002E10D5" w:rsidRPr="004051B1" w14:paraId="007FB5ED" w14:textId="77777777">
        <w:trPr>
          <w:cantSplit/>
          <w:trHeight w:val="395"/>
        </w:trPr>
        <w:tc>
          <w:tcPr>
            <w:tcW w:w="8388" w:type="dxa"/>
            <w:gridSpan w:val="3"/>
          </w:tcPr>
          <w:p w14:paraId="48922DA4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2AEDD135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11.HAFTA</w:t>
            </w:r>
          </w:p>
        </w:tc>
      </w:tr>
      <w:tr w:rsidR="002E10D5" w:rsidRPr="004051B1" w14:paraId="4999AD48" w14:textId="77777777">
        <w:trPr>
          <w:gridAfter w:val="1"/>
          <w:wAfter w:w="68" w:type="dxa"/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428743A0" w14:textId="2329061D" w:rsidR="00566985" w:rsidRDefault="001F14D1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3E72E624" w14:textId="6E04F72D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F3D0E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CA189A8" w14:textId="698BED29" w:rsidR="002E10D5" w:rsidRPr="00EB61F8" w:rsidRDefault="00EB61F8" w:rsidP="00A7159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     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C2AA8C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0B9AB83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D011D80" w14:textId="77777777">
        <w:trPr>
          <w:gridAfter w:val="1"/>
          <w:wAfter w:w="68" w:type="dxa"/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7998FC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92E93D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AEAC6A6" w14:textId="68283526" w:rsidR="002E10D5" w:rsidRPr="004051B1" w:rsidRDefault="00EB61F8" w:rsidP="00A71592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BD3877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3BFDE0F8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896DE04" w14:textId="3E9DDD3F" w:rsidR="00EB61F8" w:rsidRDefault="001F14D1" w:rsidP="00EB6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EB61F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EB61F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ED58A98" w14:textId="0279B2A9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132D3EB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5F8AB05" w14:textId="1D281AD3" w:rsidR="00EB61F8" w:rsidRPr="0003154B" w:rsidRDefault="00EB61F8" w:rsidP="00A71592">
            <w:pPr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0FC5D80E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  <w:p w14:paraId="33FE4084" w14:textId="77777777" w:rsidR="00EB61F8" w:rsidRPr="004051B1" w:rsidRDefault="00EB61F8" w:rsidP="00EB61F8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3FCC31F8" w14:textId="77777777">
        <w:trPr>
          <w:gridAfter w:val="1"/>
          <w:wAfter w:w="68" w:type="dxa"/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5AC5BD8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04C2777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492CA55" w14:textId="46288FF9" w:rsidR="00EB61F8" w:rsidRPr="004051B1" w:rsidRDefault="00EB61F8" w:rsidP="00EB61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1E69115F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0872985B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30F8CC" w14:textId="3CB00A72" w:rsidR="00EB61F8" w:rsidRDefault="00BF718E" w:rsidP="00EB6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EB61F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EB61F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7A5C360" w14:textId="27C3975E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D44E9E7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7CE2D50" w14:textId="78950327" w:rsidR="00EB61F8" w:rsidRPr="00F04A13" w:rsidRDefault="00EB61F8" w:rsidP="00A7159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</w:rPr>
              <w:t xml:space="preserve">                       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BAD5391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  <w:p w14:paraId="736BC507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3C0328CE" w14:textId="77777777">
        <w:trPr>
          <w:gridAfter w:val="1"/>
          <w:wAfter w:w="68" w:type="dxa"/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F4B8372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FE8294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4E463A0" w14:textId="2699E28D" w:rsidR="00EB61F8" w:rsidRPr="00F04A13" w:rsidRDefault="00EB61F8" w:rsidP="00A7159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EAE57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6A49CF5D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BFE7131" w14:textId="5AF12582" w:rsidR="00EB61F8" w:rsidRDefault="00BF718E" w:rsidP="00EB6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EB61F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EB61F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0414193" w14:textId="7898F742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27D7CF8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3300464" w14:textId="5266D0A0" w:rsidR="00EB61F8" w:rsidRPr="004051B1" w:rsidRDefault="00EB61F8" w:rsidP="00EB61F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4425696A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68DE36ED" w14:textId="77777777">
        <w:trPr>
          <w:gridAfter w:val="1"/>
          <w:wAfter w:w="68" w:type="dxa"/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CA5040B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198EAFE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27BF9AC" w14:textId="4D5E6B75" w:rsidR="00EB61F8" w:rsidRPr="004051B1" w:rsidRDefault="00EB61F8" w:rsidP="00EB61F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19262ECD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09F304C7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0EE27AD" w14:textId="52B132A6" w:rsidR="00EB61F8" w:rsidRDefault="00BF718E" w:rsidP="00EB6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EB61F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EB61F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FEE14BD" w14:textId="2BBE3C7A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B9E6D0D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7CA761E" w14:textId="3A4D3F78" w:rsidR="00EB61F8" w:rsidRPr="004051B1" w:rsidRDefault="00EB61F8" w:rsidP="00EB61F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D225A67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776D1A17" w14:textId="77777777">
        <w:trPr>
          <w:gridAfter w:val="1"/>
          <w:wAfter w:w="68" w:type="dxa"/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B0AF439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4815CE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E797DA4" w14:textId="4088C1E0" w:rsidR="00EB61F8" w:rsidRPr="004051B1" w:rsidRDefault="00EB61F8" w:rsidP="00EB61F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5D5D586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63D6370B" w14:textId="77777777">
        <w:trPr>
          <w:gridAfter w:val="1"/>
          <w:wAfter w:w="68" w:type="dxa"/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4D71FC6" w14:textId="5DCA7730" w:rsidR="00EB61F8" w:rsidRDefault="002C2C2A" w:rsidP="00EB6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EB61F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EB61F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F8EEF33" w14:textId="35F210A6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97B4156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886307F" w14:textId="77777777" w:rsidR="00EB61F8" w:rsidRPr="004051B1" w:rsidRDefault="00EB61F8" w:rsidP="00EB61F8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3EFF5114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4F4627CE" w14:textId="77777777">
        <w:trPr>
          <w:gridAfter w:val="1"/>
          <w:wAfter w:w="68" w:type="dxa"/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C0A857A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AAF630D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577B960" w14:textId="77777777" w:rsidR="00EB61F8" w:rsidRPr="004051B1" w:rsidRDefault="00EB61F8" w:rsidP="00EB61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7D0F4E92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6069A232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77567E" w14:textId="557420A7" w:rsidR="00EB61F8" w:rsidRDefault="002C2C2A" w:rsidP="00EB6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EB61F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EB61F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5171F1E9" w14:textId="797E35C9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B5A5CF3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4AC9FEE" w14:textId="77777777" w:rsidR="00EB61F8" w:rsidRPr="004051B1" w:rsidRDefault="00EB61F8" w:rsidP="00EB61F8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D805C82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4F06805D" w14:textId="77777777">
        <w:trPr>
          <w:gridAfter w:val="1"/>
          <w:wAfter w:w="68" w:type="dxa"/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4F803021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3C34546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5453564" w14:textId="77777777" w:rsidR="00EB61F8" w:rsidRPr="004051B1" w:rsidRDefault="00EB61F8" w:rsidP="00EB61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7B1E288C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47775337" w14:textId="7A012446" w:rsidR="002E10D5" w:rsidRDefault="002E10D5">
      <w:pPr>
        <w:rPr>
          <w:rFonts w:asciiTheme="minorHAnsi" w:hAnsiTheme="minorHAnsi" w:cs="Arial"/>
        </w:rPr>
      </w:pPr>
    </w:p>
    <w:p w14:paraId="18D97B28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7"/>
        <w:gridCol w:w="359"/>
        <w:gridCol w:w="7569"/>
        <w:gridCol w:w="1309"/>
        <w:gridCol w:w="124"/>
      </w:tblGrid>
      <w:tr w:rsidR="002E10D5" w:rsidRPr="004051B1" w14:paraId="420EC5AE" w14:textId="77777777">
        <w:trPr>
          <w:cantSplit/>
          <w:trHeight w:val="395"/>
        </w:trPr>
        <w:tc>
          <w:tcPr>
            <w:tcW w:w="8388" w:type="dxa"/>
            <w:gridSpan w:val="3"/>
          </w:tcPr>
          <w:p w14:paraId="47C0403E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356D6D81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12.HAFTA</w:t>
            </w:r>
          </w:p>
        </w:tc>
      </w:tr>
      <w:tr w:rsidR="002E10D5" w:rsidRPr="004051B1" w14:paraId="4520EE8B" w14:textId="77777777">
        <w:trPr>
          <w:gridAfter w:val="1"/>
          <w:wAfter w:w="68" w:type="dxa"/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71FA1436" w14:textId="48239F54" w:rsidR="00566985" w:rsidRDefault="002C2C2A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4BC2798E" w14:textId="772F6581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BE122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CCB4CA4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E480DC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D44D80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ACE25B9" w14:textId="77777777">
        <w:trPr>
          <w:gridAfter w:val="1"/>
          <w:wAfter w:w="68" w:type="dxa"/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B6C2E7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03ED77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5DC69A4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3CD6CA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BA583AD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1D299B9" w14:textId="29703D78" w:rsidR="00566985" w:rsidRDefault="00566985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18A08FD" w14:textId="3C3EA39F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787C98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F49E313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50995D3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699F700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FE91AAC" w14:textId="77777777">
        <w:trPr>
          <w:gridAfter w:val="1"/>
          <w:wAfter w:w="68" w:type="dxa"/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7B98B6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4256BC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AA53D3C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602B159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EEF819E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FCF9F8D" w14:textId="73888C40" w:rsidR="00566985" w:rsidRDefault="001F14D1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5CB1353D" w14:textId="4C29A5F3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5544FA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E7FD7F6" w14:textId="59827BB3" w:rsidR="002E10D5" w:rsidRPr="00566985" w:rsidRDefault="002E10D5" w:rsidP="00566985">
            <w:pPr>
              <w:jc w:val="center"/>
              <w:rPr>
                <w:rFonts w:asciiTheme="minorHAnsi" w:hAnsiTheme="minorHAnsi" w:cs="Arial"/>
                <w:b/>
                <w:bCs/>
                <w:color w:val="FF0000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98CD79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5B38039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2B446938" w14:textId="77777777">
        <w:trPr>
          <w:gridAfter w:val="1"/>
          <w:wAfter w:w="68" w:type="dxa"/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54C4D3D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B3BD189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0E24D56" w14:textId="7DD06D3F" w:rsidR="0003154B" w:rsidRPr="00566985" w:rsidRDefault="0003154B" w:rsidP="00F04A13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BDAA8A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5D451C4A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82B9CC5" w14:textId="654E1431" w:rsidR="00566985" w:rsidRDefault="001F14D1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7A855132" w14:textId="6E2A8333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788F2C8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BD6DA2C" w14:textId="4D9E2692" w:rsidR="0003154B" w:rsidRPr="004051B1" w:rsidRDefault="0003154B" w:rsidP="0003154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4C7C7298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4978525F" w14:textId="77777777">
        <w:trPr>
          <w:gridAfter w:val="1"/>
          <w:wAfter w:w="68" w:type="dxa"/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F5B3260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8A87181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1173987" w14:textId="77777777" w:rsidR="0003154B" w:rsidRPr="004051B1" w:rsidRDefault="0003154B" w:rsidP="0003154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5306DDD0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297E0867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67FA4DF" w14:textId="14DFE234" w:rsidR="00566985" w:rsidRDefault="001F14D1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7FCF03D" w14:textId="4A6C1D7F" w:rsidR="0003154B" w:rsidRPr="004051B1" w:rsidRDefault="0003154B" w:rsidP="000C20FA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D9912F4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478D65B" w14:textId="6E2FA93C" w:rsidR="0003154B" w:rsidRPr="00894CDC" w:rsidRDefault="008971E6" w:rsidP="0003154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     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AC45859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7D30A57B" w14:textId="77777777">
        <w:trPr>
          <w:gridAfter w:val="1"/>
          <w:wAfter w:w="68" w:type="dxa"/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315287D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DBF31C8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6C8DF5F" w14:textId="77777777" w:rsidR="0003154B" w:rsidRDefault="008971E6" w:rsidP="0003154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</w:t>
            </w:r>
          </w:p>
          <w:p w14:paraId="2ABA816E" w14:textId="77777777" w:rsidR="008971E6" w:rsidRDefault="008971E6" w:rsidP="0003154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AE58E7C" w14:textId="0276C41A" w:rsidR="008971E6" w:rsidRPr="00894CDC" w:rsidRDefault="008971E6" w:rsidP="008971E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  <w:t xml:space="preserve">       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3981A2B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519CC168" w14:textId="77777777">
        <w:trPr>
          <w:gridAfter w:val="1"/>
          <w:wAfter w:w="68" w:type="dxa"/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F046634" w14:textId="745E01D6" w:rsidR="00566985" w:rsidRDefault="00BF718E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4E4952EC" w14:textId="40E0B6B4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DFF0FA8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D089DC2" w14:textId="77777777" w:rsidR="0003154B" w:rsidRPr="004051B1" w:rsidRDefault="0003154B" w:rsidP="0003154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7E9913E2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47460665" w14:textId="77777777">
        <w:trPr>
          <w:gridAfter w:val="1"/>
          <w:wAfter w:w="68" w:type="dxa"/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5B499D0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C7D6AAB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2722578" w14:textId="77777777" w:rsidR="0003154B" w:rsidRPr="004051B1" w:rsidRDefault="0003154B" w:rsidP="0003154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20145678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7E71FD1E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114E879" w14:textId="32FB6ED9" w:rsidR="00566985" w:rsidRDefault="00BF718E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470317F" w14:textId="2E9ADF31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F27C90D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458D17C" w14:textId="77777777" w:rsidR="0003154B" w:rsidRPr="004051B1" w:rsidRDefault="0003154B" w:rsidP="0003154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E69731E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1181CE18" w14:textId="77777777">
        <w:trPr>
          <w:gridAfter w:val="1"/>
          <w:wAfter w:w="68" w:type="dxa"/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76086314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CDE7C8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841C4B1" w14:textId="77777777" w:rsidR="0003154B" w:rsidRPr="004051B1" w:rsidRDefault="0003154B" w:rsidP="0003154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E237664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3BCC3A8C" w14:textId="1ECD0E2D" w:rsidR="002E10D5" w:rsidRDefault="002E10D5">
      <w:pPr>
        <w:rPr>
          <w:rFonts w:asciiTheme="minorHAnsi" w:hAnsiTheme="minorHAnsi" w:cs="Arial"/>
        </w:rPr>
      </w:pPr>
    </w:p>
    <w:p w14:paraId="3BA589D9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7"/>
        <w:gridCol w:w="359"/>
        <w:gridCol w:w="7569"/>
        <w:gridCol w:w="1309"/>
        <w:gridCol w:w="124"/>
      </w:tblGrid>
      <w:tr w:rsidR="002E10D5" w:rsidRPr="004051B1" w14:paraId="32F8C87A" w14:textId="77777777">
        <w:trPr>
          <w:cantSplit/>
          <w:trHeight w:val="395"/>
        </w:trPr>
        <w:tc>
          <w:tcPr>
            <w:tcW w:w="8388" w:type="dxa"/>
            <w:gridSpan w:val="3"/>
          </w:tcPr>
          <w:p w14:paraId="24EEDFCF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7B0CBE98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13.HAFTA</w:t>
            </w:r>
          </w:p>
        </w:tc>
      </w:tr>
      <w:tr w:rsidR="002E10D5" w:rsidRPr="004051B1" w14:paraId="1175FA66" w14:textId="77777777">
        <w:trPr>
          <w:gridAfter w:val="1"/>
          <w:wAfter w:w="68" w:type="dxa"/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5023DC37" w14:textId="00DE032F" w:rsidR="00566985" w:rsidRDefault="00BF718E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0D2FC285" w14:textId="5C1554F5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C4625C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A235B38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96F41C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C3BE96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45DA0B7" w14:textId="77777777">
        <w:trPr>
          <w:gridAfter w:val="1"/>
          <w:wAfter w:w="68" w:type="dxa"/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613D6B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2205AF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E4F33D0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F838A4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4DD50C1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DD53D7E" w14:textId="0611A14D" w:rsidR="00566985" w:rsidRDefault="002C2C2A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6EB3FCE" w14:textId="4A43680E" w:rsidR="002E10D5" w:rsidRPr="004051B1" w:rsidRDefault="002E10D5" w:rsidP="000C20FA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9FBABE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6FFD174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4F1342F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30FD6A21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510E3A0" w14:textId="77777777">
        <w:trPr>
          <w:gridAfter w:val="1"/>
          <w:wAfter w:w="68" w:type="dxa"/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96FAAA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BF24E1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9A998A5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2A51F42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689B25E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987BB32" w14:textId="536E868A" w:rsidR="00566985" w:rsidRDefault="002C2C2A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3F927FA" w14:textId="2E00F71D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7F53C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7BE98DF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5FB5BB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6FB020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F4E8B2B" w14:textId="77777777">
        <w:trPr>
          <w:gridAfter w:val="1"/>
          <w:wAfter w:w="68" w:type="dxa"/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B8C823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86D199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C7B1E40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44752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4E3E294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5220678" w14:textId="6AA3C30F" w:rsidR="00566985" w:rsidRDefault="002C2C2A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733DC729" w14:textId="111551BF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40E683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7C16E7B" w14:textId="26A20AA5" w:rsidR="002E10D5" w:rsidRPr="00EB61F8" w:rsidRDefault="00B022AD" w:rsidP="00A7159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                             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32B856B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16A7538" w14:textId="77777777">
        <w:trPr>
          <w:gridAfter w:val="1"/>
          <w:wAfter w:w="68" w:type="dxa"/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5782CC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E5A55B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A970049" w14:textId="07A6D766" w:rsidR="002E10D5" w:rsidRPr="00EB61F8" w:rsidRDefault="00EB61F8" w:rsidP="00A7159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</w:t>
            </w:r>
            <w:r w:rsidR="00B022AD">
              <w:rPr>
                <w:rFonts w:asciiTheme="minorHAnsi" w:hAnsiTheme="minorHAnsi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7DF2A9D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594A825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A2ACC36" w14:textId="4C1194D1" w:rsidR="00566985" w:rsidRDefault="001F14D1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4C1FD68F" w14:textId="014211D4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C77176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FC969A9" w14:textId="40BCEA70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CE76ED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264A588" w14:textId="77777777">
        <w:trPr>
          <w:gridAfter w:val="1"/>
          <w:wAfter w:w="68" w:type="dxa"/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3034C2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08DADF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658AEBB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334246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712EC83" w14:textId="77777777">
        <w:trPr>
          <w:gridAfter w:val="1"/>
          <w:wAfter w:w="68" w:type="dxa"/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3417AE0" w14:textId="5A70ADEC" w:rsidR="00566985" w:rsidRDefault="001F14D1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A2F3BC2" w14:textId="1A1693EB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11443C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1796CB5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1A4C2AC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867FE0C" w14:textId="77777777">
        <w:trPr>
          <w:gridAfter w:val="1"/>
          <w:wAfter w:w="68" w:type="dxa"/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C0848F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4E3EA7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6A5F287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6755FA1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08A8294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4D41ECD" w14:textId="1A045CD0" w:rsidR="00566985" w:rsidRDefault="001F14D1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788A0D50" w14:textId="78EE80EA" w:rsidR="002E10D5" w:rsidRPr="004051B1" w:rsidRDefault="002E10D5" w:rsidP="001B616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32DB90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C207B96" w14:textId="77777777" w:rsidR="002E10D5" w:rsidRPr="004051B1" w:rsidRDefault="002E10D5" w:rsidP="00140AC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5322A3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F718187" w14:textId="77777777">
        <w:trPr>
          <w:gridAfter w:val="1"/>
          <w:wAfter w:w="68" w:type="dxa"/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3CC0589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14214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14D7B02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474C9E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1082C1C8" w14:textId="58A617D5" w:rsidR="002E10D5" w:rsidRDefault="002E10D5">
      <w:pPr>
        <w:rPr>
          <w:rFonts w:asciiTheme="minorHAnsi" w:hAnsiTheme="minorHAnsi" w:cs="Arial"/>
        </w:rPr>
      </w:pPr>
    </w:p>
    <w:p w14:paraId="76ED2396" w14:textId="0D6C1D5A" w:rsidR="00520467" w:rsidRDefault="00520467">
      <w:pPr>
        <w:rPr>
          <w:rFonts w:asciiTheme="minorHAnsi" w:hAnsiTheme="minorHAnsi" w:cs="Arial"/>
        </w:rPr>
      </w:pPr>
    </w:p>
    <w:p w14:paraId="07AEC4DD" w14:textId="77777777" w:rsidR="00114785" w:rsidRPr="004051B1" w:rsidRDefault="00114785">
      <w:pPr>
        <w:rPr>
          <w:rFonts w:asciiTheme="minorHAnsi" w:hAnsiTheme="minorHAnsi" w:cs="Arial"/>
        </w:rPr>
      </w:pPr>
    </w:p>
    <w:tbl>
      <w:tblPr>
        <w:tblW w:w="9812" w:type="dxa"/>
        <w:tblLayout w:type="fixed"/>
        <w:tblLook w:val="01E0" w:firstRow="1" w:lastRow="1" w:firstColumn="1" w:lastColumn="1" w:noHBand="0" w:noVBand="0"/>
      </w:tblPr>
      <w:tblGrid>
        <w:gridCol w:w="466"/>
        <w:gridCol w:w="358"/>
        <w:gridCol w:w="7558"/>
        <w:gridCol w:w="1306"/>
        <w:gridCol w:w="124"/>
      </w:tblGrid>
      <w:tr w:rsidR="002E10D5" w:rsidRPr="004051B1" w14:paraId="259962D8" w14:textId="77777777" w:rsidTr="00114785">
        <w:trPr>
          <w:cantSplit/>
          <w:trHeight w:val="295"/>
        </w:trPr>
        <w:tc>
          <w:tcPr>
            <w:tcW w:w="8375" w:type="dxa"/>
            <w:gridSpan w:val="3"/>
          </w:tcPr>
          <w:p w14:paraId="0350CFCE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37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4E40C383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14.HAFTA</w:t>
            </w:r>
          </w:p>
        </w:tc>
      </w:tr>
      <w:tr w:rsidR="002E10D5" w:rsidRPr="004051B1" w14:paraId="034E1318" w14:textId="77777777" w:rsidTr="00114785">
        <w:trPr>
          <w:gridAfter w:val="1"/>
          <w:wAfter w:w="69" w:type="dxa"/>
          <w:cantSplit/>
          <w:trHeight w:val="269"/>
        </w:trPr>
        <w:tc>
          <w:tcPr>
            <w:tcW w:w="467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344D5CD6" w14:textId="18AA44A6" w:rsidR="00566985" w:rsidRDefault="001F14D1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0871B251" w14:textId="5DB2B6C8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CD2899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04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3F56098" w14:textId="3850BCD1" w:rsidR="002E10D5" w:rsidRPr="001F14D1" w:rsidRDefault="001F14D1" w:rsidP="001F14D1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proofErr w:type="gramStart"/>
            <w:r w:rsidRPr="001F14D1">
              <w:rPr>
                <w:rFonts w:asciiTheme="minorHAnsi" w:hAnsiTheme="minorHAnsi" w:cs="Arial"/>
                <w:b/>
                <w:bCs/>
                <w:i/>
                <w:iCs/>
              </w:rPr>
              <w:t>Resmi</w:t>
            </w:r>
            <w:proofErr w:type="gramEnd"/>
            <w:r w:rsidRPr="001F14D1">
              <w:rPr>
                <w:rFonts w:asciiTheme="minorHAnsi" w:hAnsiTheme="minorHAnsi" w:cs="Arial"/>
                <w:b/>
                <w:bCs/>
                <w:i/>
                <w:iCs/>
              </w:rPr>
              <w:t xml:space="preserve"> Tatil</w:t>
            </w: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787488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1BF78FA3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1A7110E" w14:textId="77777777" w:rsidTr="00114785">
        <w:trPr>
          <w:gridAfter w:val="1"/>
          <w:wAfter w:w="69" w:type="dxa"/>
          <w:cantSplit/>
          <w:trHeight w:val="966"/>
        </w:trPr>
        <w:tc>
          <w:tcPr>
            <w:tcW w:w="467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53F400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8760B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5A9EC3F" w14:textId="77777777" w:rsidR="002E10D5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0D19B09" w14:textId="77777777" w:rsidR="00114785" w:rsidRDefault="0011478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0A5822F" w14:textId="35A16A07" w:rsidR="00114785" w:rsidRPr="001F14D1" w:rsidRDefault="001F14D1" w:rsidP="001F14D1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F14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2024 Yılı Yılbaşı Tatili</w:t>
            </w:r>
          </w:p>
          <w:p w14:paraId="57317D0A" w14:textId="77777777" w:rsidR="00114785" w:rsidRDefault="0011478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2967B70" w14:textId="288025A9" w:rsidR="00114785" w:rsidRPr="004051B1" w:rsidRDefault="0011478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720A568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7648388" w14:textId="77777777" w:rsidTr="00114785">
        <w:trPr>
          <w:gridAfter w:val="1"/>
          <w:wAfter w:w="69" w:type="dxa"/>
          <w:cantSplit/>
          <w:trHeight w:val="235"/>
        </w:trPr>
        <w:tc>
          <w:tcPr>
            <w:tcW w:w="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A729BCA" w14:textId="60089977" w:rsidR="00566985" w:rsidRDefault="001F14D1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5145F19E" w14:textId="6C83234C" w:rsidR="002E10D5" w:rsidRPr="004051B1" w:rsidRDefault="000C20FA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35328B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04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84CF687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</w:tcBorders>
          </w:tcPr>
          <w:p w14:paraId="2B9A65E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5D44E726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A59EBAB" w14:textId="77777777" w:rsidTr="00114785">
        <w:trPr>
          <w:gridAfter w:val="1"/>
          <w:wAfter w:w="69" w:type="dxa"/>
          <w:cantSplit/>
          <w:trHeight w:val="988"/>
        </w:trPr>
        <w:tc>
          <w:tcPr>
            <w:tcW w:w="46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616D35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4B7AA9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51957B3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</w:tcBorders>
          </w:tcPr>
          <w:p w14:paraId="584641D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FFB8AC5" w14:textId="77777777" w:rsidTr="00114785">
        <w:trPr>
          <w:gridAfter w:val="1"/>
          <w:wAfter w:w="69" w:type="dxa"/>
          <w:cantSplit/>
          <w:trHeight w:val="213"/>
        </w:trPr>
        <w:tc>
          <w:tcPr>
            <w:tcW w:w="46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F5E510E" w14:textId="2505621C" w:rsidR="00566985" w:rsidRDefault="001F14D1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06B2C8EE" w14:textId="0B5999BF" w:rsidR="002E10D5" w:rsidRPr="004051B1" w:rsidRDefault="002E10D5" w:rsidP="000C20FA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3D302B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04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11BFF6C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A229D03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CEE609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91E8AE2" w14:textId="77777777" w:rsidTr="00114785">
        <w:trPr>
          <w:gridAfter w:val="1"/>
          <w:wAfter w:w="69" w:type="dxa"/>
          <w:cantSplit/>
          <w:trHeight w:val="1011"/>
        </w:trPr>
        <w:tc>
          <w:tcPr>
            <w:tcW w:w="467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007773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975560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572AE66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9974B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6B31748" w14:textId="77777777" w:rsidTr="00114785">
        <w:trPr>
          <w:gridAfter w:val="1"/>
          <w:wAfter w:w="69" w:type="dxa"/>
          <w:cantSplit/>
          <w:trHeight w:val="235"/>
        </w:trPr>
        <w:tc>
          <w:tcPr>
            <w:tcW w:w="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CF698DC" w14:textId="2B4E5D73" w:rsidR="00F6542E" w:rsidRDefault="00BF718E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33C2DF30" w14:textId="72E367C7" w:rsidR="002E10D5" w:rsidRPr="004051B1" w:rsidRDefault="000C20FA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5F8FB2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04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BC88C71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</w:tcBorders>
          </w:tcPr>
          <w:p w14:paraId="67C0B38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D280A64" w14:textId="77777777" w:rsidTr="00114785">
        <w:trPr>
          <w:gridAfter w:val="1"/>
          <w:wAfter w:w="69" w:type="dxa"/>
          <w:cantSplit/>
          <w:trHeight w:val="842"/>
        </w:trPr>
        <w:tc>
          <w:tcPr>
            <w:tcW w:w="46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F91009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8CFAB9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1F6B5DE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</w:tcBorders>
          </w:tcPr>
          <w:p w14:paraId="00ABE2C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A4F6146" w14:textId="77777777" w:rsidTr="00114785">
        <w:trPr>
          <w:gridAfter w:val="1"/>
          <w:wAfter w:w="69" w:type="dxa"/>
          <w:cantSplit/>
          <w:trHeight w:val="213"/>
        </w:trPr>
        <w:tc>
          <w:tcPr>
            <w:tcW w:w="46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61667F3" w14:textId="0C316392" w:rsidR="00F6542E" w:rsidRDefault="002C2C2A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64238235" w14:textId="53DA7C0A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147156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04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F0DDF32" w14:textId="77777777" w:rsidR="002E10D5" w:rsidRPr="004051B1" w:rsidRDefault="002E10D5" w:rsidP="00FF641F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23870E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474E872" w14:textId="77777777" w:rsidTr="00114785">
        <w:trPr>
          <w:gridAfter w:val="1"/>
          <w:wAfter w:w="69" w:type="dxa"/>
          <w:cantSplit/>
          <w:trHeight w:val="1022"/>
        </w:trPr>
        <w:tc>
          <w:tcPr>
            <w:tcW w:w="467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25385B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93E45D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509A943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EAF419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ABD9583" w14:textId="77777777" w:rsidTr="00114785">
        <w:trPr>
          <w:gridAfter w:val="1"/>
          <w:wAfter w:w="69" w:type="dxa"/>
          <w:cantSplit/>
          <w:trHeight w:val="168"/>
        </w:trPr>
        <w:tc>
          <w:tcPr>
            <w:tcW w:w="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2C1EE7D" w14:textId="58F43293" w:rsidR="00F6542E" w:rsidRDefault="001D60A7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2406311C" w14:textId="247137F0" w:rsidR="002E10D5" w:rsidRPr="004051B1" w:rsidRDefault="00820B59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C96D4E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04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17200DF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</w:tcBorders>
          </w:tcPr>
          <w:p w14:paraId="6D98673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9BA3FCD" w14:textId="77777777" w:rsidTr="00114785">
        <w:trPr>
          <w:gridAfter w:val="1"/>
          <w:wAfter w:w="69" w:type="dxa"/>
          <w:cantSplit/>
          <w:trHeight w:val="910"/>
        </w:trPr>
        <w:tc>
          <w:tcPr>
            <w:tcW w:w="46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61D69E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17590C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640CAF0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</w:tcBorders>
          </w:tcPr>
          <w:p w14:paraId="1EB6111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FFEADF5" w14:textId="77777777" w:rsidTr="00114785">
        <w:trPr>
          <w:gridAfter w:val="1"/>
          <w:wAfter w:w="69" w:type="dxa"/>
          <w:cantSplit/>
          <w:trHeight w:val="235"/>
        </w:trPr>
        <w:tc>
          <w:tcPr>
            <w:tcW w:w="46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1CD3233" w14:textId="6EDFDBB1" w:rsidR="00F6542E" w:rsidRDefault="002C2C2A" w:rsidP="003B54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092E67E7" w14:textId="153458D3" w:rsidR="002E10D5" w:rsidRPr="004051B1" w:rsidRDefault="00820B59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454C6E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04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35EAE42" w14:textId="77777777" w:rsidR="002E10D5" w:rsidRPr="00B3508E" w:rsidRDefault="002E10D5" w:rsidP="00140ACB">
            <w:pPr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24FF1D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B3508E" w:rsidRPr="004051B1" w14:paraId="068733AA" w14:textId="77777777" w:rsidTr="003B54B5">
        <w:trPr>
          <w:gridAfter w:val="1"/>
          <w:wAfter w:w="69" w:type="dxa"/>
          <w:cantSplit/>
          <w:trHeight w:val="946"/>
        </w:trPr>
        <w:tc>
          <w:tcPr>
            <w:tcW w:w="467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686487D0" w14:textId="77777777" w:rsidR="00B3508E" w:rsidRPr="004051B1" w:rsidRDefault="00B3508E" w:rsidP="00B3508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3BB217B" w14:textId="77777777" w:rsidR="00B3508E" w:rsidRPr="004051B1" w:rsidRDefault="00B3508E" w:rsidP="00B3508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tcBorders>
              <w:top w:val="single" w:sz="6" w:space="0" w:color="999999"/>
              <w:left w:val="single" w:sz="12" w:space="0" w:color="000000"/>
              <w:bottom w:val="single" w:sz="6" w:space="0" w:color="999999"/>
            </w:tcBorders>
          </w:tcPr>
          <w:p w14:paraId="6D00739A" w14:textId="77777777" w:rsidR="00B3508E" w:rsidRPr="004051B1" w:rsidRDefault="00B3508E" w:rsidP="00B35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right w:val="single" w:sz="12" w:space="0" w:color="000000"/>
            </w:tcBorders>
          </w:tcPr>
          <w:p w14:paraId="455FC7F7" w14:textId="77777777" w:rsidR="00B3508E" w:rsidRPr="004051B1" w:rsidRDefault="00B3508E" w:rsidP="00B3508E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3B54B5" w:rsidRPr="004051B1" w14:paraId="132586BC" w14:textId="77777777" w:rsidTr="003B54B5">
        <w:trPr>
          <w:gridAfter w:val="1"/>
          <w:wAfter w:w="69" w:type="dxa"/>
          <w:cantSplit/>
          <w:trHeight w:val="535"/>
        </w:trPr>
        <w:tc>
          <w:tcPr>
            <w:tcW w:w="467" w:type="dxa"/>
            <w:tcBorders>
              <w:right w:val="single" w:sz="12" w:space="0" w:color="000000"/>
            </w:tcBorders>
            <w:textDirection w:val="btLr"/>
            <w:vAlign w:val="bottom"/>
          </w:tcPr>
          <w:p w14:paraId="48F7B814" w14:textId="77777777" w:rsidR="003B54B5" w:rsidRPr="004051B1" w:rsidRDefault="003B54B5" w:rsidP="00B3508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25DBC0B" w14:textId="77777777" w:rsidR="003B54B5" w:rsidRPr="004051B1" w:rsidRDefault="003B54B5" w:rsidP="00B3508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103D799" w14:textId="77777777" w:rsidR="003B54B5" w:rsidRPr="004051B1" w:rsidRDefault="003B54B5" w:rsidP="00B35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single" w:sz="12" w:space="0" w:color="000000"/>
              <w:right w:val="single" w:sz="12" w:space="0" w:color="000000"/>
            </w:tcBorders>
          </w:tcPr>
          <w:p w14:paraId="4B72EE1C" w14:textId="77777777" w:rsidR="003B54B5" w:rsidRPr="004051B1" w:rsidRDefault="003B54B5" w:rsidP="00B3508E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0BD5A793" w14:textId="56C30A7B" w:rsidR="002E10D5" w:rsidRDefault="002E10D5">
      <w:pPr>
        <w:rPr>
          <w:rFonts w:asciiTheme="minorHAnsi" w:hAnsiTheme="minorHAnsi" w:cs="Arial"/>
        </w:rPr>
      </w:pPr>
    </w:p>
    <w:p w14:paraId="1375F35E" w14:textId="2F061918" w:rsidR="00114785" w:rsidRDefault="00114785">
      <w:pPr>
        <w:rPr>
          <w:rFonts w:asciiTheme="minorHAnsi" w:hAnsiTheme="minorHAnsi" w:cs="Arial"/>
        </w:rPr>
      </w:pPr>
    </w:p>
    <w:p w14:paraId="17FD6D30" w14:textId="70527824" w:rsidR="00114785" w:rsidRDefault="00114785">
      <w:pPr>
        <w:rPr>
          <w:rFonts w:asciiTheme="minorHAnsi" w:hAnsiTheme="minorHAnsi" w:cs="Arial"/>
        </w:rPr>
      </w:pPr>
    </w:p>
    <w:p w14:paraId="26D7F5A4" w14:textId="45F75218" w:rsidR="00114785" w:rsidRDefault="00114785">
      <w:pPr>
        <w:rPr>
          <w:rFonts w:asciiTheme="minorHAnsi" w:hAnsiTheme="minorHAnsi" w:cs="Arial"/>
        </w:rPr>
      </w:pPr>
    </w:p>
    <w:p w14:paraId="3C15416E" w14:textId="167BE338" w:rsidR="00114785" w:rsidRDefault="00114785">
      <w:pPr>
        <w:rPr>
          <w:rFonts w:asciiTheme="minorHAnsi" w:hAnsiTheme="minorHAnsi" w:cs="Arial"/>
        </w:rPr>
      </w:pPr>
    </w:p>
    <w:p w14:paraId="29C88F0C" w14:textId="544F4AE0" w:rsidR="00114785" w:rsidRDefault="00114785">
      <w:pPr>
        <w:rPr>
          <w:rFonts w:asciiTheme="minorHAnsi" w:hAnsiTheme="minorHAnsi" w:cs="Arial"/>
        </w:rPr>
      </w:pPr>
    </w:p>
    <w:p w14:paraId="00F85F0D" w14:textId="77777777" w:rsidR="00894CDC" w:rsidRDefault="00894CDC">
      <w:pPr>
        <w:rPr>
          <w:rFonts w:asciiTheme="minorHAnsi" w:hAnsiTheme="minorHAnsi" w:cs="Arial"/>
        </w:rPr>
      </w:pPr>
    </w:p>
    <w:p w14:paraId="293EF76E" w14:textId="77777777" w:rsidR="00114785" w:rsidRPr="004051B1" w:rsidRDefault="00114785">
      <w:pPr>
        <w:rPr>
          <w:rFonts w:asciiTheme="minorHAnsi" w:hAnsiTheme="minorHAnsi" w:cs="Arial"/>
        </w:rPr>
      </w:pPr>
    </w:p>
    <w:tbl>
      <w:tblPr>
        <w:tblW w:w="9527" w:type="dxa"/>
        <w:tblLayout w:type="fixed"/>
        <w:tblLook w:val="01E0" w:firstRow="1" w:lastRow="1" w:firstColumn="1" w:lastColumn="1" w:noHBand="0" w:noVBand="0"/>
      </w:tblPr>
      <w:tblGrid>
        <w:gridCol w:w="452"/>
        <w:gridCol w:w="348"/>
        <w:gridCol w:w="7338"/>
        <w:gridCol w:w="1268"/>
        <w:gridCol w:w="121"/>
      </w:tblGrid>
      <w:tr w:rsidR="008D6066" w:rsidRPr="004051B1" w14:paraId="363BAE81" w14:textId="77777777" w:rsidTr="00114785">
        <w:trPr>
          <w:cantSplit/>
          <w:trHeight w:val="295"/>
        </w:trPr>
        <w:tc>
          <w:tcPr>
            <w:tcW w:w="8131" w:type="dxa"/>
            <w:gridSpan w:val="3"/>
          </w:tcPr>
          <w:p w14:paraId="1E8A6954" w14:textId="77777777" w:rsidR="008D6066" w:rsidRPr="004051B1" w:rsidRDefault="008D6066" w:rsidP="008D6066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9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3EF77476" w14:textId="77777777" w:rsidR="008D6066" w:rsidRPr="004051B1" w:rsidRDefault="008D6066" w:rsidP="008D606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15.</w:t>
            </w:r>
            <w:r w:rsidRPr="004051B1">
              <w:rPr>
                <w:rFonts w:asciiTheme="minorHAnsi" w:hAnsiTheme="minorHAnsi" w:cs="Arial"/>
                <w:b/>
              </w:rPr>
              <w:t>HAFTA</w:t>
            </w:r>
          </w:p>
        </w:tc>
      </w:tr>
      <w:tr w:rsidR="008D6066" w:rsidRPr="004051B1" w14:paraId="73F4F9C6" w14:textId="77777777" w:rsidTr="00114785">
        <w:trPr>
          <w:gridAfter w:val="1"/>
          <w:wAfter w:w="67" w:type="dxa"/>
          <w:cantSplit/>
          <w:trHeight w:val="269"/>
        </w:trPr>
        <w:tc>
          <w:tcPr>
            <w:tcW w:w="453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6E470309" w14:textId="29CCC605" w:rsidR="00F6542E" w:rsidRDefault="002C2C2A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2AA26A53" w14:textId="02B42836" w:rsidR="008D6066" w:rsidRPr="004051B1" w:rsidRDefault="00820B59" w:rsidP="00820B59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3D5B55D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383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89B8801" w14:textId="77777777" w:rsidR="008D6066" w:rsidRPr="004051B1" w:rsidRDefault="008D6066" w:rsidP="008D6066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1BD5252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  <w:p w14:paraId="070C0A54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092B6E17" w14:textId="77777777" w:rsidTr="00114785">
        <w:trPr>
          <w:gridAfter w:val="1"/>
          <w:wAfter w:w="67" w:type="dxa"/>
          <w:cantSplit/>
          <w:trHeight w:val="966"/>
        </w:trPr>
        <w:tc>
          <w:tcPr>
            <w:tcW w:w="453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81F2927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7A7955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B8DAC9D" w14:textId="77777777" w:rsidR="008D6066" w:rsidRPr="004051B1" w:rsidRDefault="008D6066" w:rsidP="008D606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523CAE4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08584E3D" w14:textId="77777777" w:rsidTr="00114785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4632D99" w14:textId="0B8BEC02" w:rsidR="00F6542E" w:rsidRDefault="002C2C2A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622B12FD" w14:textId="08B2268B" w:rsidR="008D6066" w:rsidRPr="004051B1" w:rsidRDefault="00820B59" w:rsidP="00820B59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9845B50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383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5AFD903" w14:textId="77777777" w:rsidR="008D6066" w:rsidRPr="004051B1" w:rsidRDefault="008D6066" w:rsidP="008D6066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562536D5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  <w:p w14:paraId="6CB5750C" w14:textId="77777777" w:rsidR="008D6066" w:rsidRPr="004051B1" w:rsidRDefault="008D6066" w:rsidP="008D6066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4389DD7A" w14:textId="77777777" w:rsidTr="00114785">
        <w:trPr>
          <w:gridAfter w:val="1"/>
          <w:wAfter w:w="67" w:type="dxa"/>
          <w:cantSplit/>
          <w:trHeight w:val="988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EBE3DD2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3567BF4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7DE113D" w14:textId="77777777" w:rsidR="008D6066" w:rsidRPr="004051B1" w:rsidRDefault="008D6066" w:rsidP="008D606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2D482395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4F13B4E4" w14:textId="77777777" w:rsidTr="00114785">
        <w:trPr>
          <w:gridAfter w:val="1"/>
          <w:wAfter w:w="67" w:type="dxa"/>
          <w:cantSplit/>
          <w:trHeight w:val="213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5BB2708" w14:textId="270CBB12" w:rsidR="00F6542E" w:rsidRDefault="001F14D1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62BCC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1B025CB3" w14:textId="08707998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4AB0E87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383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159202A" w14:textId="77777777" w:rsidR="008D6066" w:rsidRPr="004051B1" w:rsidRDefault="008D6066" w:rsidP="008D6066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333E445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  <w:p w14:paraId="78C8EC07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1292ED47" w14:textId="77777777" w:rsidTr="00114785">
        <w:trPr>
          <w:gridAfter w:val="1"/>
          <w:wAfter w:w="67" w:type="dxa"/>
          <w:cantSplit/>
          <w:trHeight w:val="1011"/>
        </w:trPr>
        <w:tc>
          <w:tcPr>
            <w:tcW w:w="453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20F7268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5A4E8FB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28ABFED" w14:textId="77777777" w:rsidR="008D6066" w:rsidRPr="004051B1" w:rsidRDefault="008D6066" w:rsidP="008D606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F1994D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50E31442" w14:textId="77777777" w:rsidTr="00114785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FFA1717" w14:textId="624F8984" w:rsidR="00F6542E" w:rsidRDefault="001F14D1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29A58028" w14:textId="7D849E70" w:rsidR="008D6066" w:rsidRPr="004051B1" w:rsidRDefault="00820B59" w:rsidP="008D606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D323D52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383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B6754DF" w14:textId="77777777" w:rsidR="008D6066" w:rsidRPr="004051B1" w:rsidRDefault="008D6066" w:rsidP="008D6066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662FBFEF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544B7327" w14:textId="77777777" w:rsidTr="00114785">
        <w:trPr>
          <w:gridAfter w:val="1"/>
          <w:wAfter w:w="67" w:type="dxa"/>
          <w:cantSplit/>
          <w:trHeight w:val="842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28CF90D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53B2FBA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AA2E1C4" w14:textId="77777777" w:rsidR="008D6066" w:rsidRPr="004051B1" w:rsidRDefault="008D6066" w:rsidP="008D606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45BBE4F5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2C52DC1B" w14:textId="77777777" w:rsidTr="00114785">
        <w:trPr>
          <w:gridAfter w:val="1"/>
          <w:wAfter w:w="67" w:type="dxa"/>
          <w:cantSplit/>
          <w:trHeight w:val="213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D8D8B70" w14:textId="56E4E456" w:rsidR="008D6066" w:rsidRPr="003B54B5" w:rsidRDefault="001F14D1" w:rsidP="002C2C2A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  <w:r w:rsidR="00820B59" w:rsidRPr="003B54B5">
              <w:rPr>
                <w:rFonts w:asciiTheme="minorHAnsi" w:hAnsiTheme="minorHAnsi" w:cs="Arial"/>
                <w:sz w:val="22"/>
                <w:szCs w:val="22"/>
              </w:rPr>
              <w:t>.0</w:t>
            </w: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A67983" w:rsidRPr="003B54B5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820B59" w:rsidRPr="003B54B5">
              <w:rPr>
                <w:rFonts w:asciiTheme="minorHAnsi" w:hAnsiTheme="minorHAnsi" w:cs="Arial"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A2B3395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383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666CA8D" w14:textId="77777777" w:rsidR="008D6066" w:rsidRPr="004051B1" w:rsidRDefault="008D6066" w:rsidP="008D6066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0753A86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458C4B0D" w14:textId="77777777" w:rsidTr="00114785">
        <w:trPr>
          <w:gridAfter w:val="1"/>
          <w:wAfter w:w="67" w:type="dxa"/>
          <w:cantSplit/>
          <w:trHeight w:val="1022"/>
        </w:trPr>
        <w:tc>
          <w:tcPr>
            <w:tcW w:w="453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1D2BED9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CF02AF1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4AC1FCD" w14:textId="77777777" w:rsidR="008D6066" w:rsidRPr="004051B1" w:rsidRDefault="008D6066" w:rsidP="008D606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A4CF629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59EA3121" w14:textId="77777777" w:rsidTr="00114785">
        <w:trPr>
          <w:gridAfter w:val="1"/>
          <w:wAfter w:w="67" w:type="dxa"/>
          <w:cantSplit/>
          <w:trHeight w:val="168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C7BB0CC" w14:textId="1D2398E6" w:rsidR="00562BCC" w:rsidRDefault="001D60A7" w:rsidP="00562B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DB30F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562BCC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3228087E" w14:textId="103A70A2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4DA8A49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383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EF7FB6C" w14:textId="77777777" w:rsidR="00562BCC" w:rsidRPr="004051B1" w:rsidRDefault="00562BCC" w:rsidP="00562BCC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5A751D19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6F85BA7E" w14:textId="77777777" w:rsidTr="00977839">
        <w:trPr>
          <w:gridAfter w:val="1"/>
          <w:wAfter w:w="67" w:type="dxa"/>
          <w:cantSplit/>
          <w:trHeight w:val="910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86BB228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69E62FA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547DE60" w14:textId="77777777" w:rsidR="00562BCC" w:rsidRPr="004051B1" w:rsidRDefault="00562BCC" w:rsidP="00562BC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512ABC46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57FC36C5" w14:textId="77777777" w:rsidTr="00114785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73A25A7" w14:textId="0CD3CF09" w:rsidR="008971E6" w:rsidRDefault="008971E6" w:rsidP="008971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DB30F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1F14D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785077A5" w14:textId="00778D50" w:rsidR="00562BCC" w:rsidRPr="004051B1" w:rsidRDefault="00562BCC" w:rsidP="00092B1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20AE928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383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79F72E2" w14:textId="77777777" w:rsidR="00562BCC" w:rsidRPr="004051B1" w:rsidRDefault="00562BCC" w:rsidP="00562BCC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B070949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05B685A2" w14:textId="77777777" w:rsidTr="00977839">
        <w:trPr>
          <w:gridAfter w:val="1"/>
          <w:wAfter w:w="67" w:type="dxa"/>
          <w:cantSplit/>
          <w:trHeight w:val="954"/>
        </w:trPr>
        <w:tc>
          <w:tcPr>
            <w:tcW w:w="453" w:type="dxa"/>
            <w:vMerge/>
            <w:tcBorders>
              <w:bottom w:val="single" w:sz="4" w:space="0" w:color="auto"/>
              <w:right w:val="single" w:sz="12" w:space="0" w:color="000000"/>
            </w:tcBorders>
            <w:textDirection w:val="btLr"/>
            <w:vAlign w:val="bottom"/>
          </w:tcPr>
          <w:p w14:paraId="01CE0A26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textDirection w:val="btLr"/>
            <w:vAlign w:val="bottom"/>
          </w:tcPr>
          <w:p w14:paraId="5867FA77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tcBorders>
              <w:top w:val="single" w:sz="6" w:space="0" w:color="999999"/>
              <w:left w:val="single" w:sz="12" w:space="0" w:color="000000"/>
              <w:bottom w:val="single" w:sz="4" w:space="0" w:color="auto"/>
            </w:tcBorders>
          </w:tcPr>
          <w:p w14:paraId="28009CF2" w14:textId="77777777" w:rsidR="00562BCC" w:rsidRPr="004051B1" w:rsidRDefault="00562BCC" w:rsidP="00562BC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12" w:space="0" w:color="000000"/>
            </w:tcBorders>
          </w:tcPr>
          <w:p w14:paraId="3A91C81B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463158D0" w14:textId="34C1DF03" w:rsidR="001B6165" w:rsidRDefault="001B6165" w:rsidP="00DD75C7">
      <w:pPr>
        <w:rPr>
          <w:rFonts w:asciiTheme="minorHAnsi" w:hAnsiTheme="minorHAnsi"/>
        </w:rPr>
      </w:pPr>
    </w:p>
    <w:p w14:paraId="0C954285" w14:textId="3413999C" w:rsidR="00977839" w:rsidRDefault="00977839" w:rsidP="00DD75C7">
      <w:pPr>
        <w:rPr>
          <w:rFonts w:asciiTheme="minorHAnsi" w:hAnsiTheme="minorHAnsi"/>
        </w:rPr>
      </w:pPr>
    </w:p>
    <w:p w14:paraId="6EF8B728" w14:textId="5697704B" w:rsidR="008971E6" w:rsidRDefault="008971E6" w:rsidP="00DD75C7">
      <w:pPr>
        <w:rPr>
          <w:rFonts w:asciiTheme="minorHAnsi" w:hAnsiTheme="minorHAnsi"/>
        </w:rPr>
      </w:pPr>
    </w:p>
    <w:p w14:paraId="0ABBC358" w14:textId="5DB671DC" w:rsidR="008971E6" w:rsidRDefault="008971E6" w:rsidP="00DD75C7">
      <w:pPr>
        <w:rPr>
          <w:rFonts w:asciiTheme="minorHAnsi" w:hAnsiTheme="minorHAnsi"/>
        </w:rPr>
      </w:pPr>
    </w:p>
    <w:p w14:paraId="3B3ADA57" w14:textId="5BD71824" w:rsidR="008971E6" w:rsidRDefault="008971E6" w:rsidP="00DD75C7">
      <w:pPr>
        <w:rPr>
          <w:rFonts w:asciiTheme="minorHAnsi" w:hAnsiTheme="minorHAnsi"/>
        </w:rPr>
      </w:pPr>
    </w:p>
    <w:p w14:paraId="65C6036E" w14:textId="787E7171" w:rsidR="008971E6" w:rsidRDefault="008971E6" w:rsidP="00DD75C7">
      <w:pPr>
        <w:rPr>
          <w:rFonts w:asciiTheme="minorHAnsi" w:hAnsiTheme="minorHAnsi"/>
        </w:rPr>
      </w:pPr>
    </w:p>
    <w:p w14:paraId="25D2FE21" w14:textId="2A6BF80E" w:rsidR="008971E6" w:rsidRDefault="008971E6" w:rsidP="00DD75C7">
      <w:pPr>
        <w:rPr>
          <w:rFonts w:asciiTheme="minorHAnsi" w:hAnsiTheme="minorHAnsi"/>
        </w:rPr>
      </w:pPr>
    </w:p>
    <w:p w14:paraId="0B17F02E" w14:textId="3065C5F1" w:rsidR="008971E6" w:rsidRDefault="008971E6" w:rsidP="00DD75C7">
      <w:pPr>
        <w:rPr>
          <w:rFonts w:asciiTheme="minorHAnsi" w:hAnsiTheme="minorHAnsi"/>
        </w:rPr>
      </w:pPr>
    </w:p>
    <w:p w14:paraId="4B676EFD" w14:textId="5A19C1D7" w:rsidR="008971E6" w:rsidRDefault="008971E6" w:rsidP="00DD75C7">
      <w:pPr>
        <w:rPr>
          <w:rFonts w:asciiTheme="minorHAnsi" w:hAnsiTheme="minorHAnsi"/>
        </w:rPr>
      </w:pPr>
    </w:p>
    <w:p w14:paraId="292E3E75" w14:textId="6E1ED0D0" w:rsidR="008971E6" w:rsidRDefault="008971E6" w:rsidP="00DD75C7">
      <w:pPr>
        <w:rPr>
          <w:rFonts w:asciiTheme="minorHAnsi" w:hAnsiTheme="minorHAnsi"/>
        </w:rPr>
      </w:pPr>
    </w:p>
    <w:p w14:paraId="2F3DB240" w14:textId="77777777" w:rsidR="008971E6" w:rsidRDefault="008971E6" w:rsidP="00DD75C7">
      <w:pPr>
        <w:rPr>
          <w:rFonts w:asciiTheme="minorHAnsi" w:hAnsiTheme="minorHAnsi"/>
        </w:rPr>
      </w:pPr>
    </w:p>
    <w:tbl>
      <w:tblPr>
        <w:tblW w:w="9527" w:type="dxa"/>
        <w:tblLayout w:type="fixed"/>
        <w:tblLook w:val="01E0" w:firstRow="1" w:lastRow="1" w:firstColumn="1" w:lastColumn="1" w:noHBand="0" w:noVBand="0"/>
      </w:tblPr>
      <w:tblGrid>
        <w:gridCol w:w="452"/>
        <w:gridCol w:w="348"/>
        <w:gridCol w:w="7338"/>
        <w:gridCol w:w="1268"/>
        <w:gridCol w:w="121"/>
      </w:tblGrid>
      <w:tr w:rsidR="008971E6" w:rsidRPr="004051B1" w14:paraId="76625B0C" w14:textId="77777777" w:rsidTr="00A847EC">
        <w:trPr>
          <w:cantSplit/>
          <w:trHeight w:val="295"/>
        </w:trPr>
        <w:tc>
          <w:tcPr>
            <w:tcW w:w="8131" w:type="dxa"/>
            <w:gridSpan w:val="3"/>
          </w:tcPr>
          <w:p w14:paraId="399BA4E4" w14:textId="77777777" w:rsidR="008971E6" w:rsidRPr="004051B1" w:rsidRDefault="008971E6" w:rsidP="00A847EC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9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2311A136" w14:textId="258AEB41" w:rsidR="008971E6" w:rsidRPr="004051B1" w:rsidRDefault="008971E6" w:rsidP="00A847EC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16.</w:t>
            </w:r>
            <w:r w:rsidRPr="004051B1">
              <w:rPr>
                <w:rFonts w:asciiTheme="minorHAnsi" w:hAnsiTheme="minorHAnsi" w:cs="Arial"/>
                <w:b/>
              </w:rPr>
              <w:t>HAFTA</w:t>
            </w:r>
          </w:p>
        </w:tc>
      </w:tr>
      <w:tr w:rsidR="008971E6" w:rsidRPr="004051B1" w14:paraId="3F23A7D4" w14:textId="77777777" w:rsidTr="00A847EC">
        <w:trPr>
          <w:gridAfter w:val="1"/>
          <w:wAfter w:w="67" w:type="dxa"/>
          <w:cantSplit/>
          <w:trHeight w:val="269"/>
        </w:trPr>
        <w:tc>
          <w:tcPr>
            <w:tcW w:w="453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364BD1AC" w14:textId="4A55F766" w:rsidR="008971E6" w:rsidRDefault="008971E6" w:rsidP="00A847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DB30F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DB30F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DB30F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15B78622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CA1873D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383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BCE148A" w14:textId="77777777" w:rsidR="008971E6" w:rsidRPr="004051B1" w:rsidRDefault="008971E6" w:rsidP="00A847EC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BF6C2C1" w14:textId="77777777" w:rsidR="008971E6" w:rsidRPr="004051B1" w:rsidRDefault="008971E6" w:rsidP="00A847EC">
            <w:pPr>
              <w:jc w:val="right"/>
              <w:rPr>
                <w:rFonts w:asciiTheme="minorHAnsi" w:hAnsiTheme="minorHAnsi" w:cs="Arial"/>
              </w:rPr>
            </w:pPr>
          </w:p>
          <w:p w14:paraId="549A5109" w14:textId="77777777" w:rsidR="008971E6" w:rsidRPr="004051B1" w:rsidRDefault="008971E6" w:rsidP="00A847E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971E6" w:rsidRPr="004051B1" w14:paraId="0B18AA4C" w14:textId="77777777" w:rsidTr="00A847EC">
        <w:trPr>
          <w:gridAfter w:val="1"/>
          <w:wAfter w:w="67" w:type="dxa"/>
          <w:cantSplit/>
          <w:trHeight w:val="966"/>
        </w:trPr>
        <w:tc>
          <w:tcPr>
            <w:tcW w:w="453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5EA3686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53A8999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1BD8109" w14:textId="77777777" w:rsidR="008971E6" w:rsidRPr="004051B1" w:rsidRDefault="008971E6" w:rsidP="00A847E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E0BF090" w14:textId="77777777" w:rsidR="008971E6" w:rsidRPr="004051B1" w:rsidRDefault="008971E6" w:rsidP="00A847E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971E6" w:rsidRPr="004051B1" w14:paraId="48110C91" w14:textId="77777777" w:rsidTr="00A847EC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C49D1E4" w14:textId="07703062" w:rsidR="008971E6" w:rsidRDefault="008971E6" w:rsidP="00A847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DB30F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DB30F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DB30F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4705FF14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C1787A5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383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DBB9591" w14:textId="77777777" w:rsidR="008971E6" w:rsidRPr="004051B1" w:rsidRDefault="008971E6" w:rsidP="00A847EC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6065A03C" w14:textId="77777777" w:rsidR="008971E6" w:rsidRPr="004051B1" w:rsidRDefault="008971E6" w:rsidP="00A847EC">
            <w:pPr>
              <w:jc w:val="right"/>
              <w:rPr>
                <w:rFonts w:asciiTheme="minorHAnsi" w:hAnsiTheme="minorHAnsi" w:cs="Arial"/>
              </w:rPr>
            </w:pPr>
          </w:p>
          <w:p w14:paraId="35C0FF5B" w14:textId="77777777" w:rsidR="008971E6" w:rsidRPr="004051B1" w:rsidRDefault="008971E6" w:rsidP="00A847EC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8971E6" w:rsidRPr="004051B1" w14:paraId="45E7F713" w14:textId="77777777" w:rsidTr="00A847EC">
        <w:trPr>
          <w:gridAfter w:val="1"/>
          <w:wAfter w:w="67" w:type="dxa"/>
          <w:cantSplit/>
          <w:trHeight w:val="988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11BED98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776AEAB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7400606" w14:textId="77777777" w:rsidR="008971E6" w:rsidRDefault="008971E6" w:rsidP="00A847E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F17B6C7" w14:textId="7C13093A" w:rsidR="00DB30F2" w:rsidRPr="00DB30F2" w:rsidRDefault="00DB30F2" w:rsidP="00DB30F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B30F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İ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ş</w:t>
            </w:r>
            <w:r w:rsidRPr="00DB30F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letmede mesleki eğitimin bitişi</w:t>
            </w: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2BCBD646" w14:textId="77777777" w:rsidR="008971E6" w:rsidRPr="004051B1" w:rsidRDefault="008971E6" w:rsidP="00A847E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971E6" w:rsidRPr="004051B1" w14:paraId="479EADCB" w14:textId="77777777" w:rsidTr="00A847EC">
        <w:trPr>
          <w:gridAfter w:val="1"/>
          <w:wAfter w:w="67" w:type="dxa"/>
          <w:cantSplit/>
          <w:trHeight w:val="213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EFE5DDB" w14:textId="59E1C04D" w:rsidR="008971E6" w:rsidRDefault="008971E6" w:rsidP="00A847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DB30F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DB30F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DB30F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2F637F1D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7104C63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383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74F2510" w14:textId="77777777" w:rsidR="008971E6" w:rsidRPr="004051B1" w:rsidRDefault="008971E6" w:rsidP="00A847EC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24DD25E" w14:textId="77777777" w:rsidR="008971E6" w:rsidRPr="004051B1" w:rsidRDefault="008971E6" w:rsidP="00A847EC">
            <w:pPr>
              <w:jc w:val="right"/>
              <w:rPr>
                <w:rFonts w:asciiTheme="minorHAnsi" w:hAnsiTheme="minorHAnsi" w:cs="Arial"/>
              </w:rPr>
            </w:pPr>
          </w:p>
          <w:p w14:paraId="5E8C4E24" w14:textId="77777777" w:rsidR="008971E6" w:rsidRPr="004051B1" w:rsidRDefault="008971E6" w:rsidP="00A847E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971E6" w:rsidRPr="004051B1" w14:paraId="67E12B80" w14:textId="77777777" w:rsidTr="00A847EC">
        <w:trPr>
          <w:gridAfter w:val="1"/>
          <w:wAfter w:w="67" w:type="dxa"/>
          <w:cantSplit/>
          <w:trHeight w:val="1011"/>
        </w:trPr>
        <w:tc>
          <w:tcPr>
            <w:tcW w:w="453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D7E221C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AEF4C16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56F8419" w14:textId="77777777" w:rsidR="008971E6" w:rsidRDefault="008971E6" w:rsidP="00A847E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946BF83" w14:textId="222B7492" w:rsidR="00DB30F2" w:rsidRPr="004051B1" w:rsidRDefault="00DB30F2" w:rsidP="00DB30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B30F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İ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ş</w:t>
            </w:r>
            <w:r w:rsidRPr="00DB30F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letmede mesleki eğitimin bitişi</w:t>
            </w:r>
          </w:p>
        </w:tc>
        <w:tc>
          <w:tcPr>
            <w:tcW w:w="1275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2DBE10" w14:textId="77777777" w:rsidR="008971E6" w:rsidRPr="004051B1" w:rsidRDefault="008971E6" w:rsidP="00A847E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971E6" w:rsidRPr="004051B1" w14:paraId="51E38FA6" w14:textId="77777777" w:rsidTr="00A847EC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44EB679" w14:textId="07BD24B5" w:rsidR="008971E6" w:rsidRDefault="008971E6" w:rsidP="00A847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DB30F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DB30F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DB30F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1ABB2C28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999B919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383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95EC142" w14:textId="77777777" w:rsidR="008971E6" w:rsidRPr="004051B1" w:rsidRDefault="008971E6" w:rsidP="00A847EC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0328DE44" w14:textId="77777777" w:rsidR="008971E6" w:rsidRPr="004051B1" w:rsidRDefault="008971E6" w:rsidP="00A847E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971E6" w:rsidRPr="004051B1" w14:paraId="796DEC02" w14:textId="77777777" w:rsidTr="00A847EC">
        <w:trPr>
          <w:gridAfter w:val="1"/>
          <w:wAfter w:w="67" w:type="dxa"/>
          <w:cantSplit/>
          <w:trHeight w:val="842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20AAEF2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EE64A04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1BFFFB5" w14:textId="77777777" w:rsidR="008971E6" w:rsidRDefault="008971E6" w:rsidP="00A847E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3B23599" w14:textId="0DC18A50" w:rsidR="00DB30F2" w:rsidRPr="004051B1" w:rsidRDefault="00DB30F2" w:rsidP="00DB30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B30F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İ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ş</w:t>
            </w:r>
            <w:r w:rsidRPr="00DB30F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letmede mesleki eğitimin bitişi</w:t>
            </w: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56BF069F" w14:textId="77777777" w:rsidR="008971E6" w:rsidRPr="004051B1" w:rsidRDefault="008971E6" w:rsidP="00A847E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971E6" w:rsidRPr="004051B1" w14:paraId="44C8E74A" w14:textId="77777777" w:rsidTr="00A847EC">
        <w:trPr>
          <w:gridAfter w:val="1"/>
          <w:wAfter w:w="67" w:type="dxa"/>
          <w:cantSplit/>
          <w:trHeight w:val="213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903F84C" w14:textId="436D3F27" w:rsidR="008971E6" w:rsidRPr="00DB30F2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B30F2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DB30F2">
              <w:rPr>
                <w:rFonts w:asciiTheme="minorHAnsi" w:hAnsiTheme="minorHAnsi" w:cs="Arial"/>
                <w:sz w:val="22"/>
                <w:szCs w:val="22"/>
              </w:rPr>
              <w:t>9</w:t>
            </w:r>
            <w:r w:rsidRPr="00DB30F2">
              <w:rPr>
                <w:rFonts w:asciiTheme="minorHAnsi" w:hAnsiTheme="minorHAnsi" w:cs="Arial"/>
                <w:sz w:val="22"/>
                <w:szCs w:val="22"/>
              </w:rPr>
              <w:t>.0</w:t>
            </w:r>
            <w:r w:rsidR="00DB30F2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DB30F2">
              <w:rPr>
                <w:rFonts w:asciiTheme="minorHAnsi" w:hAnsiTheme="minorHAnsi" w:cs="Arial"/>
                <w:sz w:val="22"/>
                <w:szCs w:val="22"/>
              </w:rPr>
              <w:t>.202</w:t>
            </w:r>
            <w:r w:rsidR="00DB30F2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85940EA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383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31C51E3" w14:textId="77777777" w:rsidR="008971E6" w:rsidRPr="004051B1" w:rsidRDefault="008971E6" w:rsidP="00A847EC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07E3520" w14:textId="77777777" w:rsidR="008971E6" w:rsidRPr="004051B1" w:rsidRDefault="008971E6" w:rsidP="00A847E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971E6" w:rsidRPr="004051B1" w14:paraId="0CDF9526" w14:textId="77777777" w:rsidTr="00A847EC">
        <w:trPr>
          <w:gridAfter w:val="1"/>
          <w:wAfter w:w="67" w:type="dxa"/>
          <w:cantSplit/>
          <w:trHeight w:val="1022"/>
        </w:trPr>
        <w:tc>
          <w:tcPr>
            <w:tcW w:w="453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A5DD37A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C86E81B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5BFCAE5" w14:textId="77777777" w:rsidR="008971E6" w:rsidRDefault="008971E6" w:rsidP="00A847E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E832627" w14:textId="69D79917" w:rsidR="00DB30F2" w:rsidRPr="004051B1" w:rsidRDefault="00DB30F2" w:rsidP="00DB30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B30F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İ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ş</w:t>
            </w:r>
            <w:r w:rsidRPr="00DB30F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letmede mesleki eğitimin bitişi</w:t>
            </w: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85B97E9" w14:textId="77777777" w:rsidR="008971E6" w:rsidRPr="004051B1" w:rsidRDefault="008971E6" w:rsidP="00A847E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971E6" w:rsidRPr="004051B1" w14:paraId="78398E89" w14:textId="77777777" w:rsidTr="00A847EC">
        <w:trPr>
          <w:gridAfter w:val="1"/>
          <w:wAfter w:w="67" w:type="dxa"/>
          <w:cantSplit/>
          <w:trHeight w:val="168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8697B90" w14:textId="3B9FA784" w:rsidR="008971E6" w:rsidRDefault="00DB30F2" w:rsidP="00A847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8971E6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8971E6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01B63C53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734FD1D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383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6DF2DE2" w14:textId="77777777" w:rsidR="008971E6" w:rsidRPr="004051B1" w:rsidRDefault="008971E6" w:rsidP="00A847EC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4AF01A9B" w14:textId="77777777" w:rsidR="008971E6" w:rsidRPr="004051B1" w:rsidRDefault="008971E6" w:rsidP="00A847E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971E6" w:rsidRPr="004051B1" w14:paraId="704AF42F" w14:textId="77777777" w:rsidTr="00A847EC">
        <w:trPr>
          <w:gridAfter w:val="1"/>
          <w:wAfter w:w="67" w:type="dxa"/>
          <w:cantSplit/>
          <w:trHeight w:val="910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31E22FE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31429D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E71C88D" w14:textId="77777777" w:rsidR="008971E6" w:rsidRDefault="008971E6" w:rsidP="00A847E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AD560CB" w14:textId="7E27AD66" w:rsidR="00DB30F2" w:rsidRPr="004051B1" w:rsidRDefault="00DB30F2" w:rsidP="00DB30F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B30F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İ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ş</w:t>
            </w:r>
            <w:r w:rsidRPr="00DB30F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letmede mesleki eğitimin bitişi</w:t>
            </w: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16EF2AD5" w14:textId="77777777" w:rsidR="008971E6" w:rsidRPr="004051B1" w:rsidRDefault="008971E6" w:rsidP="00A847E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971E6" w:rsidRPr="004051B1" w14:paraId="36BE216E" w14:textId="77777777" w:rsidTr="00A847EC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686A1DE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5FC7F9C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383" w:type="dxa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2B88C30" w14:textId="77777777" w:rsidR="008971E6" w:rsidRPr="004051B1" w:rsidRDefault="008971E6" w:rsidP="00A847EC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CE70BD8" w14:textId="77777777" w:rsidR="008971E6" w:rsidRPr="004051B1" w:rsidRDefault="008971E6" w:rsidP="00A847E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971E6" w:rsidRPr="004051B1" w14:paraId="4E20DC76" w14:textId="77777777" w:rsidTr="00A847EC">
        <w:trPr>
          <w:gridAfter w:val="1"/>
          <w:wAfter w:w="67" w:type="dxa"/>
          <w:cantSplit/>
          <w:trHeight w:val="954"/>
        </w:trPr>
        <w:tc>
          <w:tcPr>
            <w:tcW w:w="453" w:type="dxa"/>
            <w:vMerge/>
            <w:tcBorders>
              <w:bottom w:val="single" w:sz="4" w:space="0" w:color="auto"/>
              <w:right w:val="single" w:sz="12" w:space="0" w:color="000000"/>
            </w:tcBorders>
            <w:textDirection w:val="btLr"/>
            <w:vAlign w:val="bottom"/>
          </w:tcPr>
          <w:p w14:paraId="37154923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textDirection w:val="btLr"/>
            <w:vAlign w:val="bottom"/>
          </w:tcPr>
          <w:p w14:paraId="46A384D4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tcBorders>
              <w:top w:val="single" w:sz="6" w:space="0" w:color="999999"/>
              <w:left w:val="single" w:sz="12" w:space="0" w:color="000000"/>
              <w:bottom w:val="single" w:sz="4" w:space="0" w:color="auto"/>
            </w:tcBorders>
          </w:tcPr>
          <w:p w14:paraId="113B795A" w14:textId="77777777" w:rsidR="008971E6" w:rsidRDefault="008971E6" w:rsidP="00A847E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A2B8CF0" w14:textId="77777777" w:rsidR="00DB30F2" w:rsidRPr="004051B1" w:rsidRDefault="00DB30F2" w:rsidP="00A847E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12" w:space="0" w:color="000000"/>
            </w:tcBorders>
          </w:tcPr>
          <w:p w14:paraId="43CA9773" w14:textId="77777777" w:rsidR="008971E6" w:rsidRPr="004051B1" w:rsidRDefault="008971E6" w:rsidP="00A847EC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52E86C9D" w14:textId="77777777" w:rsidR="008971E6" w:rsidRDefault="008971E6" w:rsidP="00DD75C7">
      <w:pPr>
        <w:rPr>
          <w:rFonts w:asciiTheme="minorHAnsi" w:hAnsiTheme="minorHAnsi"/>
        </w:rPr>
      </w:pPr>
    </w:p>
    <w:p w14:paraId="1BACBAF4" w14:textId="4C8CF416" w:rsidR="00977839" w:rsidRDefault="00977839" w:rsidP="00DD75C7">
      <w:pPr>
        <w:rPr>
          <w:rFonts w:asciiTheme="minorHAnsi" w:hAnsiTheme="minorHAnsi"/>
        </w:rPr>
      </w:pPr>
    </w:p>
    <w:tbl>
      <w:tblPr>
        <w:tblpPr w:leftFromText="141" w:rightFromText="141" w:vertAnchor="page" w:horzAnchor="margin" w:tblpY="14266"/>
        <w:tblW w:w="9569" w:type="dxa"/>
        <w:tblLayout w:type="fixed"/>
        <w:tblLook w:val="01E0" w:firstRow="1" w:lastRow="1" w:firstColumn="1" w:lastColumn="1" w:noHBand="0" w:noVBand="0"/>
      </w:tblPr>
      <w:tblGrid>
        <w:gridCol w:w="5002"/>
        <w:gridCol w:w="4567"/>
      </w:tblGrid>
      <w:tr w:rsidR="00A71592" w14:paraId="4A6C1FF9" w14:textId="77777777" w:rsidTr="00A0478B">
        <w:trPr>
          <w:trHeight w:val="469"/>
        </w:trPr>
        <w:tc>
          <w:tcPr>
            <w:tcW w:w="5002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3090BB6D" w14:textId="77777777" w:rsidR="00A71592" w:rsidRPr="002F2F60" w:rsidRDefault="00A71592" w:rsidP="00A0478B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>
              <w:rPr>
                <w:rFonts w:ascii="Calibri" w:hAnsi="Calibri" w:cs="Arial"/>
                <w:b/>
                <w:color w:val="000000" w:themeColor="text1"/>
              </w:rPr>
              <w:t xml:space="preserve">DENETÇİ </w:t>
            </w:r>
          </w:p>
        </w:tc>
        <w:tc>
          <w:tcPr>
            <w:tcW w:w="4567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731EA9" w14:textId="77777777" w:rsidR="00A71592" w:rsidRPr="002F2F60" w:rsidRDefault="00A71592" w:rsidP="00A0478B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 w:rsidRPr="002F2F60">
              <w:rPr>
                <w:rFonts w:ascii="Calibri" w:hAnsi="Calibri" w:cs="Arial"/>
                <w:b/>
                <w:color w:val="000000" w:themeColor="text1"/>
              </w:rPr>
              <w:t>İŞYERİ EĞİTİM YETKİLİSİ</w:t>
            </w:r>
          </w:p>
        </w:tc>
      </w:tr>
      <w:tr w:rsidR="00A71592" w14:paraId="1471BE3F" w14:textId="77777777" w:rsidTr="00A0478B">
        <w:trPr>
          <w:cantSplit/>
          <w:trHeight w:val="822"/>
        </w:trPr>
        <w:tc>
          <w:tcPr>
            <w:tcW w:w="5002" w:type="dxa"/>
            <w:tcBorders>
              <w:top w:val="single" w:sz="4" w:space="0" w:color="999999"/>
              <w:left w:val="single" w:sz="12" w:space="0" w:color="auto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113607C" w14:textId="77777777" w:rsidR="00A71592" w:rsidRDefault="00A71592" w:rsidP="00A0478B">
            <w:pPr>
              <w:jc w:val="center"/>
              <w:rPr>
                <w:rFonts w:ascii="Calibri" w:hAnsi="Calibri" w:cs="Arial"/>
                <w:color w:val="C0C0C0"/>
              </w:rPr>
            </w:pPr>
            <w:r w:rsidRPr="00210A44">
              <w:rPr>
                <w:rFonts w:ascii="Calibri" w:hAnsi="Calibri" w:cs="Arial"/>
                <w:b/>
                <w:color w:val="C0C0C0"/>
              </w:rPr>
              <w:t>Onay (İmza &amp; Kaşe)</w:t>
            </w:r>
          </w:p>
        </w:tc>
        <w:tc>
          <w:tcPr>
            <w:tcW w:w="4567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12" w:space="0" w:color="auto"/>
            </w:tcBorders>
            <w:vAlign w:val="center"/>
            <w:hideMark/>
          </w:tcPr>
          <w:p w14:paraId="4F694465" w14:textId="77777777" w:rsidR="00A71592" w:rsidRDefault="00A71592" w:rsidP="00A0478B">
            <w:pPr>
              <w:jc w:val="center"/>
              <w:rPr>
                <w:rFonts w:ascii="Calibri" w:hAnsi="Calibri" w:cs="Arial"/>
                <w:b/>
                <w:color w:val="C0C0C0"/>
              </w:rPr>
            </w:pPr>
            <w:r>
              <w:rPr>
                <w:rFonts w:ascii="Calibri" w:hAnsi="Calibri" w:cs="Arial"/>
                <w:b/>
                <w:color w:val="C0C0C0"/>
              </w:rPr>
              <w:t>Onay (İmza &amp; Kaşe)</w:t>
            </w:r>
          </w:p>
        </w:tc>
      </w:tr>
      <w:tr w:rsidR="00A71592" w14:paraId="49F5435D" w14:textId="77777777" w:rsidTr="00A0478B">
        <w:trPr>
          <w:trHeight w:val="469"/>
        </w:trPr>
        <w:tc>
          <w:tcPr>
            <w:tcW w:w="5002" w:type="dxa"/>
            <w:tcBorders>
              <w:top w:val="single" w:sz="6" w:space="0" w:color="999999"/>
              <w:left w:val="single" w:sz="12" w:space="0" w:color="auto"/>
              <w:bottom w:val="single" w:sz="12" w:space="0" w:color="auto"/>
              <w:right w:val="single" w:sz="6" w:space="0" w:color="999999"/>
            </w:tcBorders>
            <w:hideMark/>
          </w:tcPr>
          <w:p w14:paraId="6A9C2B69" w14:textId="02AE8A21" w:rsidR="00A71592" w:rsidRDefault="00A71592" w:rsidP="00A0478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/        /202</w:t>
            </w:r>
            <w:r w:rsidR="00DB30F2">
              <w:rPr>
                <w:rFonts w:ascii="Calibri" w:hAnsi="Calibri" w:cs="Arial"/>
              </w:rPr>
              <w:t>4</w:t>
            </w:r>
          </w:p>
        </w:tc>
        <w:tc>
          <w:tcPr>
            <w:tcW w:w="4567" w:type="dxa"/>
            <w:tcBorders>
              <w:top w:val="single" w:sz="6" w:space="0" w:color="999999"/>
              <w:left w:val="single" w:sz="6" w:space="0" w:color="999999"/>
              <w:bottom w:val="single" w:sz="12" w:space="0" w:color="auto"/>
              <w:right w:val="single" w:sz="12" w:space="0" w:color="auto"/>
            </w:tcBorders>
            <w:hideMark/>
          </w:tcPr>
          <w:p w14:paraId="043A41A7" w14:textId="7931B196" w:rsidR="00A71592" w:rsidRDefault="00A71592" w:rsidP="00A0478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/          /202</w:t>
            </w:r>
            <w:r w:rsidR="00DB30F2">
              <w:rPr>
                <w:rFonts w:ascii="Calibri" w:hAnsi="Calibri" w:cs="Arial"/>
              </w:rPr>
              <w:t>4</w:t>
            </w:r>
          </w:p>
        </w:tc>
      </w:tr>
    </w:tbl>
    <w:p w14:paraId="567CDAD7" w14:textId="77777777" w:rsidR="00977839" w:rsidRPr="004051B1" w:rsidRDefault="00977839" w:rsidP="00DD75C7">
      <w:pPr>
        <w:rPr>
          <w:rFonts w:asciiTheme="minorHAnsi" w:hAnsiTheme="minorHAnsi"/>
        </w:rPr>
      </w:pPr>
    </w:p>
    <w:p w14:paraId="49899D46" w14:textId="77777777" w:rsidR="00383DD1" w:rsidRDefault="00383DD1" w:rsidP="008D6066">
      <w:pPr>
        <w:tabs>
          <w:tab w:val="left" w:pos="5442"/>
        </w:tabs>
        <w:rPr>
          <w:rFonts w:asciiTheme="minorHAnsi" w:hAnsiTheme="minorHAnsi"/>
        </w:rPr>
      </w:pPr>
    </w:p>
    <w:p w14:paraId="14847289" w14:textId="13F5E43A" w:rsidR="00383DD1" w:rsidRDefault="00383DD1" w:rsidP="00114785">
      <w:pPr>
        <w:rPr>
          <w:rFonts w:asciiTheme="minorHAnsi" w:hAnsiTheme="minorHAnsi"/>
        </w:rPr>
      </w:pPr>
    </w:p>
    <w:p w14:paraId="5B4146DC" w14:textId="72483A32" w:rsidR="00977839" w:rsidRDefault="00977839" w:rsidP="00114785">
      <w:pPr>
        <w:rPr>
          <w:rFonts w:asciiTheme="minorHAnsi" w:hAnsiTheme="minorHAnsi"/>
        </w:rPr>
      </w:pPr>
    </w:p>
    <w:p w14:paraId="57ED7F22" w14:textId="4D3315A4" w:rsidR="00977839" w:rsidRDefault="00977839" w:rsidP="00114785">
      <w:pPr>
        <w:rPr>
          <w:rFonts w:asciiTheme="minorHAnsi" w:hAnsiTheme="minorHAnsi"/>
        </w:rPr>
      </w:pPr>
    </w:p>
    <w:p w14:paraId="3BD209B2" w14:textId="03CAD8B2" w:rsidR="00977839" w:rsidRDefault="00977839" w:rsidP="00114785">
      <w:pPr>
        <w:rPr>
          <w:rFonts w:asciiTheme="minorHAnsi" w:hAnsiTheme="minorHAnsi"/>
        </w:rPr>
      </w:pPr>
    </w:p>
    <w:p w14:paraId="17E7CEC7" w14:textId="32F45EEB" w:rsidR="00977839" w:rsidRDefault="00977839" w:rsidP="00114785">
      <w:pPr>
        <w:rPr>
          <w:rFonts w:asciiTheme="minorHAnsi" w:hAnsiTheme="minorHAnsi"/>
        </w:rPr>
      </w:pPr>
    </w:p>
    <w:bookmarkEnd w:id="0"/>
    <w:p w14:paraId="63EA20CE" w14:textId="27F96AF6" w:rsidR="00977839" w:rsidRDefault="00977839" w:rsidP="00114785">
      <w:pPr>
        <w:rPr>
          <w:rFonts w:asciiTheme="minorHAnsi" w:hAnsiTheme="minorHAnsi"/>
        </w:rPr>
      </w:pPr>
    </w:p>
    <w:sectPr w:rsidR="00977839" w:rsidSect="00383DD1">
      <w:headerReference w:type="default" r:id="rId7"/>
      <w:pgSz w:w="11906" w:h="16838" w:code="9"/>
      <w:pgMar w:top="720" w:right="720" w:bottom="720" w:left="720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61F2F" w14:textId="77777777" w:rsidR="00945171" w:rsidRDefault="00945171">
      <w:r>
        <w:separator/>
      </w:r>
    </w:p>
  </w:endnote>
  <w:endnote w:type="continuationSeparator" w:id="0">
    <w:p w14:paraId="46AA023E" w14:textId="77777777" w:rsidR="00945171" w:rsidRDefault="0094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14EDC" w14:textId="77777777" w:rsidR="00945171" w:rsidRDefault="00945171">
      <w:r>
        <w:separator/>
      </w:r>
    </w:p>
  </w:footnote>
  <w:footnote w:type="continuationSeparator" w:id="0">
    <w:p w14:paraId="5846C57E" w14:textId="77777777" w:rsidR="00945171" w:rsidRDefault="00945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="108" w:tblpY="555"/>
      <w:tblW w:w="9639" w:type="dxa"/>
      <w:tblLook w:val="01E0" w:firstRow="1" w:lastRow="1" w:firstColumn="1" w:lastColumn="1" w:noHBand="0" w:noVBand="0"/>
    </w:tblPr>
    <w:tblGrid>
      <w:gridCol w:w="1322"/>
      <w:gridCol w:w="6475"/>
      <w:gridCol w:w="1842"/>
    </w:tblGrid>
    <w:tr w:rsidR="0058645F" w:rsidRPr="004051B1" w14:paraId="7F9AA01F" w14:textId="77777777" w:rsidTr="00520467">
      <w:trPr>
        <w:trHeight w:val="1552"/>
      </w:trPr>
      <w:tc>
        <w:tcPr>
          <w:tcW w:w="1322" w:type="dxa"/>
          <w:vAlign w:val="center"/>
        </w:tcPr>
        <w:p w14:paraId="7B958C27" w14:textId="77777777" w:rsidR="0058645F" w:rsidRPr="004051B1" w:rsidRDefault="0058645F" w:rsidP="005D4EAF">
          <w:pPr>
            <w:pStyle w:val="Header"/>
            <w:jc w:val="right"/>
            <w:rPr>
              <w:rFonts w:asciiTheme="minorHAnsi" w:hAnsiTheme="minorHAnsi" w:cs="Arial"/>
              <w:sz w:val="20"/>
              <w:szCs w:val="20"/>
            </w:rPr>
          </w:pPr>
          <w:r>
            <w:rPr>
              <w:rFonts w:asciiTheme="minorHAnsi" w:hAnsiTheme="minorHAnsi" w:cs="Arial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77191B66" wp14:editId="5B2842D4">
                <wp:simplePos x="0" y="0"/>
                <wp:positionH relativeFrom="column">
                  <wp:posOffset>177800</wp:posOffset>
                </wp:positionH>
                <wp:positionV relativeFrom="paragraph">
                  <wp:posOffset>-1257935</wp:posOffset>
                </wp:positionV>
                <wp:extent cx="445770" cy="695325"/>
                <wp:effectExtent l="0" t="0" r="0" b="0"/>
                <wp:wrapSquare wrapText="bothSides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1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351" r="27706" b="33489"/>
                        <a:stretch/>
                      </pic:blipFill>
                      <pic:spPr bwMode="auto">
                        <a:xfrm>
                          <a:off x="0" y="0"/>
                          <a:ext cx="445770" cy="695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75" w:type="dxa"/>
          <w:tcBorders>
            <w:right w:val="single" w:sz="2" w:space="0" w:color="C0C0C0"/>
          </w:tcBorders>
          <w:vAlign w:val="center"/>
        </w:tcPr>
        <w:p w14:paraId="332EB6B2" w14:textId="77777777" w:rsidR="0058645F" w:rsidRPr="00520467" w:rsidRDefault="0058645F" w:rsidP="003C1716">
          <w:pPr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  <w:r w:rsidRPr="00520467">
            <w:rPr>
              <w:rFonts w:asciiTheme="minorHAnsi" w:hAnsiTheme="minorHAnsi" w:cs="Arial"/>
              <w:b/>
              <w:sz w:val="22"/>
              <w:szCs w:val="22"/>
            </w:rPr>
            <w:t>ISPARTA UYGULAMALI BİLİMLER ÜNİVERSİTESİ</w:t>
          </w:r>
        </w:p>
        <w:p w14:paraId="22238E54" w14:textId="77777777" w:rsidR="0058645F" w:rsidRPr="00520467" w:rsidRDefault="0058645F" w:rsidP="003C1716">
          <w:pPr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  <w:r w:rsidRPr="00520467">
            <w:rPr>
              <w:rFonts w:asciiTheme="minorHAnsi" w:hAnsiTheme="minorHAnsi" w:cs="Arial"/>
              <w:b/>
              <w:sz w:val="22"/>
              <w:szCs w:val="22"/>
            </w:rPr>
            <w:t>TEKNOLOJİ FAKÜLTESİ</w:t>
          </w:r>
        </w:p>
        <w:p w14:paraId="4917E0D1" w14:textId="38E3B134" w:rsidR="0058645F" w:rsidRPr="00520467" w:rsidRDefault="0058645F" w:rsidP="003C1716">
          <w:pPr>
            <w:pStyle w:val="Header"/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  <w:r w:rsidRPr="00520467">
            <w:rPr>
              <w:rFonts w:asciiTheme="minorHAnsi" w:hAnsiTheme="minorHAnsi" w:cs="Arial"/>
              <w:b/>
              <w:sz w:val="22"/>
              <w:szCs w:val="22"/>
            </w:rPr>
            <w:t xml:space="preserve">…………………….. MÜHENDİSLİĞİ BÖLÜMÜ </w:t>
          </w:r>
        </w:p>
        <w:p w14:paraId="34188386" w14:textId="77777777" w:rsidR="0058645F" w:rsidRPr="004051B1" w:rsidRDefault="0058645F" w:rsidP="003C1716">
          <w:pPr>
            <w:pStyle w:val="Header"/>
            <w:jc w:val="center"/>
            <w:rPr>
              <w:rFonts w:asciiTheme="minorHAnsi" w:hAnsiTheme="minorHAnsi" w:cs="Arial"/>
              <w:b/>
              <w:sz w:val="20"/>
              <w:szCs w:val="20"/>
            </w:rPr>
          </w:pPr>
          <w:r w:rsidRPr="00520467">
            <w:rPr>
              <w:rFonts w:asciiTheme="minorHAnsi" w:hAnsiTheme="minorHAnsi" w:cs="Arial"/>
              <w:b/>
              <w:sz w:val="22"/>
              <w:szCs w:val="22"/>
            </w:rPr>
            <w:t>İŞYERİ EĞİTİMİ HAFTALIK İŞ PLANLARI</w:t>
          </w:r>
        </w:p>
      </w:tc>
      <w:tc>
        <w:tcPr>
          <w:tcW w:w="1842" w:type="dxa"/>
          <w:tcBorders>
            <w:top w:val="single" w:sz="2" w:space="0" w:color="C0C0C0"/>
            <w:left w:val="single" w:sz="2" w:space="0" w:color="C0C0C0"/>
            <w:right w:val="single" w:sz="2" w:space="0" w:color="C0C0C0"/>
          </w:tcBorders>
          <w:vAlign w:val="center"/>
        </w:tcPr>
        <w:p w14:paraId="2C56BD4E" w14:textId="61B0FEAF" w:rsidR="0058645F" w:rsidRDefault="0058645F" w:rsidP="00520467">
          <w:pPr>
            <w:pStyle w:val="Head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FC6C285" wp14:editId="471AF103">
                <wp:simplePos x="0" y="0"/>
                <wp:positionH relativeFrom="column">
                  <wp:posOffset>157480</wp:posOffset>
                </wp:positionH>
                <wp:positionV relativeFrom="paragraph">
                  <wp:posOffset>288290</wp:posOffset>
                </wp:positionV>
                <wp:extent cx="761365" cy="838200"/>
                <wp:effectExtent l="0" t="0" r="635" b="0"/>
                <wp:wrapSquare wrapText="bothSides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B7A7E1A" w14:textId="5E277B0E" w:rsidR="0058645F" w:rsidRPr="004051B1" w:rsidRDefault="0058645F" w:rsidP="00520467">
          <w:pPr>
            <w:pStyle w:val="Header"/>
            <w:rPr>
              <w:rFonts w:asciiTheme="minorHAnsi" w:hAnsiTheme="minorHAnsi" w:cs="Arial"/>
              <w:sz w:val="20"/>
              <w:szCs w:val="20"/>
            </w:rPr>
          </w:pPr>
        </w:p>
      </w:tc>
    </w:tr>
  </w:tbl>
  <w:p w14:paraId="2918D42B" w14:textId="77777777" w:rsidR="0058645F" w:rsidRDefault="005864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EF"/>
    <w:rsid w:val="00003167"/>
    <w:rsid w:val="00006090"/>
    <w:rsid w:val="00010A7D"/>
    <w:rsid w:val="00011CFB"/>
    <w:rsid w:val="0001329C"/>
    <w:rsid w:val="000156FA"/>
    <w:rsid w:val="000302C5"/>
    <w:rsid w:val="0003154B"/>
    <w:rsid w:val="00055E26"/>
    <w:rsid w:val="00073FE9"/>
    <w:rsid w:val="0007426B"/>
    <w:rsid w:val="00080B76"/>
    <w:rsid w:val="00091C20"/>
    <w:rsid w:val="00092B1B"/>
    <w:rsid w:val="00096890"/>
    <w:rsid w:val="000A17C5"/>
    <w:rsid w:val="000A6E19"/>
    <w:rsid w:val="000B0B9F"/>
    <w:rsid w:val="000B5CB3"/>
    <w:rsid w:val="000C20FA"/>
    <w:rsid w:val="000C413F"/>
    <w:rsid w:val="000C5C78"/>
    <w:rsid w:val="000C78D6"/>
    <w:rsid w:val="000E016F"/>
    <w:rsid w:val="000F6535"/>
    <w:rsid w:val="0010745F"/>
    <w:rsid w:val="001119C2"/>
    <w:rsid w:val="00114785"/>
    <w:rsid w:val="00115596"/>
    <w:rsid w:val="00117ACD"/>
    <w:rsid w:val="0012012D"/>
    <w:rsid w:val="00132088"/>
    <w:rsid w:val="00140ACB"/>
    <w:rsid w:val="0015410A"/>
    <w:rsid w:val="00155F0A"/>
    <w:rsid w:val="00176DC1"/>
    <w:rsid w:val="00181022"/>
    <w:rsid w:val="00185077"/>
    <w:rsid w:val="001A059D"/>
    <w:rsid w:val="001A2AF2"/>
    <w:rsid w:val="001A7107"/>
    <w:rsid w:val="001B6165"/>
    <w:rsid w:val="001B69CA"/>
    <w:rsid w:val="001C36AE"/>
    <w:rsid w:val="001D4AA6"/>
    <w:rsid w:val="001D60A7"/>
    <w:rsid w:val="001E4FD8"/>
    <w:rsid w:val="001F14D1"/>
    <w:rsid w:val="001F3302"/>
    <w:rsid w:val="00203F91"/>
    <w:rsid w:val="002044E7"/>
    <w:rsid w:val="002049CD"/>
    <w:rsid w:val="00210A44"/>
    <w:rsid w:val="0022313B"/>
    <w:rsid w:val="00242023"/>
    <w:rsid w:val="00260122"/>
    <w:rsid w:val="00261B3F"/>
    <w:rsid w:val="00263A3E"/>
    <w:rsid w:val="00271434"/>
    <w:rsid w:val="002806F1"/>
    <w:rsid w:val="00283B9C"/>
    <w:rsid w:val="00285133"/>
    <w:rsid w:val="002A3FD3"/>
    <w:rsid w:val="002A4758"/>
    <w:rsid w:val="002C2C2A"/>
    <w:rsid w:val="002D50E6"/>
    <w:rsid w:val="002D5DA7"/>
    <w:rsid w:val="002E10D5"/>
    <w:rsid w:val="002E1256"/>
    <w:rsid w:val="002E1E2A"/>
    <w:rsid w:val="002F1E04"/>
    <w:rsid w:val="002F2F60"/>
    <w:rsid w:val="003205B5"/>
    <w:rsid w:val="003345D5"/>
    <w:rsid w:val="00335102"/>
    <w:rsid w:val="00341665"/>
    <w:rsid w:val="003449D9"/>
    <w:rsid w:val="003462D3"/>
    <w:rsid w:val="0036729F"/>
    <w:rsid w:val="003746DA"/>
    <w:rsid w:val="00374C57"/>
    <w:rsid w:val="00383DD1"/>
    <w:rsid w:val="00386CF7"/>
    <w:rsid w:val="003923FF"/>
    <w:rsid w:val="003A2ED8"/>
    <w:rsid w:val="003B0578"/>
    <w:rsid w:val="003B54B5"/>
    <w:rsid w:val="003C1716"/>
    <w:rsid w:val="003C360F"/>
    <w:rsid w:val="003D44A5"/>
    <w:rsid w:val="003D6809"/>
    <w:rsid w:val="003E774D"/>
    <w:rsid w:val="003F4ADB"/>
    <w:rsid w:val="004000ED"/>
    <w:rsid w:val="004051B1"/>
    <w:rsid w:val="004107E8"/>
    <w:rsid w:val="004207FB"/>
    <w:rsid w:val="00430966"/>
    <w:rsid w:val="00434229"/>
    <w:rsid w:val="00446D4F"/>
    <w:rsid w:val="00452438"/>
    <w:rsid w:val="0045262D"/>
    <w:rsid w:val="004545DF"/>
    <w:rsid w:val="00455209"/>
    <w:rsid w:val="004568A9"/>
    <w:rsid w:val="004606BD"/>
    <w:rsid w:val="00465F03"/>
    <w:rsid w:val="004709B5"/>
    <w:rsid w:val="004749ED"/>
    <w:rsid w:val="00481D47"/>
    <w:rsid w:val="004A792A"/>
    <w:rsid w:val="004A7BF2"/>
    <w:rsid w:val="004B2E76"/>
    <w:rsid w:val="004B30B1"/>
    <w:rsid w:val="004B6A22"/>
    <w:rsid w:val="004D4AA2"/>
    <w:rsid w:val="004D6A7B"/>
    <w:rsid w:val="00511EC3"/>
    <w:rsid w:val="00520467"/>
    <w:rsid w:val="0052263F"/>
    <w:rsid w:val="00522A8F"/>
    <w:rsid w:val="00525751"/>
    <w:rsid w:val="0052775B"/>
    <w:rsid w:val="00537DF8"/>
    <w:rsid w:val="00542012"/>
    <w:rsid w:val="00542F5B"/>
    <w:rsid w:val="00556224"/>
    <w:rsid w:val="00556CD3"/>
    <w:rsid w:val="0056088C"/>
    <w:rsid w:val="00562BCC"/>
    <w:rsid w:val="00563D26"/>
    <w:rsid w:val="00566985"/>
    <w:rsid w:val="00583105"/>
    <w:rsid w:val="0058645F"/>
    <w:rsid w:val="00593457"/>
    <w:rsid w:val="005A1B10"/>
    <w:rsid w:val="005B0C03"/>
    <w:rsid w:val="005C4987"/>
    <w:rsid w:val="005D4EAF"/>
    <w:rsid w:val="005E033E"/>
    <w:rsid w:val="005E2A8D"/>
    <w:rsid w:val="006623CF"/>
    <w:rsid w:val="00666891"/>
    <w:rsid w:val="006715EF"/>
    <w:rsid w:val="006A6CBA"/>
    <w:rsid w:val="006D00EF"/>
    <w:rsid w:val="006D0AC4"/>
    <w:rsid w:val="006E7A4C"/>
    <w:rsid w:val="0070267F"/>
    <w:rsid w:val="0070764C"/>
    <w:rsid w:val="007124A0"/>
    <w:rsid w:val="007221DB"/>
    <w:rsid w:val="0072578D"/>
    <w:rsid w:val="00732333"/>
    <w:rsid w:val="0074565E"/>
    <w:rsid w:val="00762236"/>
    <w:rsid w:val="007854CC"/>
    <w:rsid w:val="00785A48"/>
    <w:rsid w:val="0078699F"/>
    <w:rsid w:val="007B0BB4"/>
    <w:rsid w:val="007C0A1E"/>
    <w:rsid w:val="007C21F8"/>
    <w:rsid w:val="007D0908"/>
    <w:rsid w:val="007D715E"/>
    <w:rsid w:val="007E65D5"/>
    <w:rsid w:val="007F7CCC"/>
    <w:rsid w:val="00810DBE"/>
    <w:rsid w:val="00811736"/>
    <w:rsid w:val="00820B59"/>
    <w:rsid w:val="00825348"/>
    <w:rsid w:val="00852E82"/>
    <w:rsid w:val="0085566F"/>
    <w:rsid w:val="00876104"/>
    <w:rsid w:val="00894CDC"/>
    <w:rsid w:val="008971E6"/>
    <w:rsid w:val="008A1ADC"/>
    <w:rsid w:val="008C25C1"/>
    <w:rsid w:val="008C4764"/>
    <w:rsid w:val="008C71DD"/>
    <w:rsid w:val="008C7ACA"/>
    <w:rsid w:val="008D16C1"/>
    <w:rsid w:val="008D36D9"/>
    <w:rsid w:val="008D6066"/>
    <w:rsid w:val="008E1639"/>
    <w:rsid w:val="008E45AD"/>
    <w:rsid w:val="008E7E58"/>
    <w:rsid w:val="00901729"/>
    <w:rsid w:val="009146B6"/>
    <w:rsid w:val="00945171"/>
    <w:rsid w:val="00953AD6"/>
    <w:rsid w:val="009547B8"/>
    <w:rsid w:val="0095533D"/>
    <w:rsid w:val="0096255A"/>
    <w:rsid w:val="009637B5"/>
    <w:rsid w:val="00977839"/>
    <w:rsid w:val="009B7D1D"/>
    <w:rsid w:val="009C1E85"/>
    <w:rsid w:val="009D7CA3"/>
    <w:rsid w:val="009F16B8"/>
    <w:rsid w:val="009F16D2"/>
    <w:rsid w:val="009F7ADC"/>
    <w:rsid w:val="00A2474F"/>
    <w:rsid w:val="00A30211"/>
    <w:rsid w:val="00A307D2"/>
    <w:rsid w:val="00A41326"/>
    <w:rsid w:val="00A6161B"/>
    <w:rsid w:val="00A67983"/>
    <w:rsid w:val="00A70815"/>
    <w:rsid w:val="00A71592"/>
    <w:rsid w:val="00A75E15"/>
    <w:rsid w:val="00A85D2B"/>
    <w:rsid w:val="00A97BD8"/>
    <w:rsid w:val="00AB0CEC"/>
    <w:rsid w:val="00AC65C9"/>
    <w:rsid w:val="00AE3EF9"/>
    <w:rsid w:val="00AE600D"/>
    <w:rsid w:val="00AF38D8"/>
    <w:rsid w:val="00AF6284"/>
    <w:rsid w:val="00B022AD"/>
    <w:rsid w:val="00B04762"/>
    <w:rsid w:val="00B22EE9"/>
    <w:rsid w:val="00B331B8"/>
    <w:rsid w:val="00B3508E"/>
    <w:rsid w:val="00B4203A"/>
    <w:rsid w:val="00B6260D"/>
    <w:rsid w:val="00B62FE8"/>
    <w:rsid w:val="00B84DBB"/>
    <w:rsid w:val="00B85B59"/>
    <w:rsid w:val="00B92D70"/>
    <w:rsid w:val="00BB5EE7"/>
    <w:rsid w:val="00BC0BE2"/>
    <w:rsid w:val="00BC5E62"/>
    <w:rsid w:val="00BD21B0"/>
    <w:rsid w:val="00BF718E"/>
    <w:rsid w:val="00BF7664"/>
    <w:rsid w:val="00C1003D"/>
    <w:rsid w:val="00C154A4"/>
    <w:rsid w:val="00C15CBC"/>
    <w:rsid w:val="00C21DFF"/>
    <w:rsid w:val="00C534CC"/>
    <w:rsid w:val="00C53838"/>
    <w:rsid w:val="00C57A73"/>
    <w:rsid w:val="00C57BFB"/>
    <w:rsid w:val="00C7305F"/>
    <w:rsid w:val="00C83724"/>
    <w:rsid w:val="00C9282A"/>
    <w:rsid w:val="00C968CB"/>
    <w:rsid w:val="00CC45B0"/>
    <w:rsid w:val="00CF2A24"/>
    <w:rsid w:val="00CF44A9"/>
    <w:rsid w:val="00D239F5"/>
    <w:rsid w:val="00D3065E"/>
    <w:rsid w:val="00D56CAA"/>
    <w:rsid w:val="00D6323D"/>
    <w:rsid w:val="00D66469"/>
    <w:rsid w:val="00D7240B"/>
    <w:rsid w:val="00D76F52"/>
    <w:rsid w:val="00D7790D"/>
    <w:rsid w:val="00DA6FBA"/>
    <w:rsid w:val="00DB0597"/>
    <w:rsid w:val="00DB30F2"/>
    <w:rsid w:val="00DD4D9F"/>
    <w:rsid w:val="00DD75C7"/>
    <w:rsid w:val="00DF2043"/>
    <w:rsid w:val="00E02D1B"/>
    <w:rsid w:val="00E07A35"/>
    <w:rsid w:val="00E329A9"/>
    <w:rsid w:val="00E34700"/>
    <w:rsid w:val="00E351E9"/>
    <w:rsid w:val="00E37D12"/>
    <w:rsid w:val="00E55FB6"/>
    <w:rsid w:val="00E67DC2"/>
    <w:rsid w:val="00E95DF9"/>
    <w:rsid w:val="00EB61F8"/>
    <w:rsid w:val="00EB6406"/>
    <w:rsid w:val="00ED1742"/>
    <w:rsid w:val="00ED683E"/>
    <w:rsid w:val="00EE4F11"/>
    <w:rsid w:val="00EF48DA"/>
    <w:rsid w:val="00F04A13"/>
    <w:rsid w:val="00F07DBB"/>
    <w:rsid w:val="00F20349"/>
    <w:rsid w:val="00F20425"/>
    <w:rsid w:val="00F40A7C"/>
    <w:rsid w:val="00F42FCB"/>
    <w:rsid w:val="00F465AD"/>
    <w:rsid w:val="00F60DB1"/>
    <w:rsid w:val="00F62C49"/>
    <w:rsid w:val="00F6542E"/>
    <w:rsid w:val="00F76250"/>
    <w:rsid w:val="00F9147A"/>
    <w:rsid w:val="00FB4B48"/>
    <w:rsid w:val="00FD0440"/>
    <w:rsid w:val="00FD27CB"/>
    <w:rsid w:val="00FE5113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7619ADF6"/>
  <w15:chartTrackingRefBased/>
  <w15:docId w15:val="{541D8219-F68E-412A-AA8F-3311FEA2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15E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15EF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715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B30B1"/>
    <w:rPr>
      <w:color w:val="0000FF"/>
      <w:u w:val="single"/>
    </w:rPr>
  </w:style>
  <w:style w:type="paragraph" w:styleId="BalloonText">
    <w:name w:val="Balloon Text"/>
    <w:basedOn w:val="Normal"/>
    <w:semiHidden/>
    <w:rsid w:val="004000E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C1716"/>
    <w:rPr>
      <w:sz w:val="24"/>
      <w:szCs w:val="24"/>
    </w:rPr>
  </w:style>
  <w:style w:type="character" w:styleId="CommentReference">
    <w:name w:val="annotation reference"/>
    <w:basedOn w:val="DefaultParagraphFont"/>
    <w:rsid w:val="00B92D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2D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2D7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2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2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46D9F-EE3F-407D-AF6C-FEDC3025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Nesim DİKMEN</dc:creator>
  <cp:keywords/>
  <dc:description/>
  <cp:lastModifiedBy>as84</cp:lastModifiedBy>
  <cp:revision>5</cp:revision>
  <cp:lastPrinted>2014-05-16T08:34:00Z</cp:lastPrinted>
  <dcterms:created xsi:type="dcterms:W3CDTF">2023-09-30T08:00:00Z</dcterms:created>
  <dcterms:modified xsi:type="dcterms:W3CDTF">2023-09-30T10:33:00Z</dcterms:modified>
</cp:coreProperties>
</file>