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202F" w:rsidRPr="00911CCE" w:rsidRDefault="004F0221">
      <w:pPr>
        <w:rPr>
          <w:b/>
          <w:bCs/>
        </w:rPr>
      </w:pPr>
      <w:r w:rsidRPr="00911CCE">
        <w:rPr>
          <w:b/>
          <w:bCs/>
        </w:rPr>
        <w:t xml:space="preserve">BİTİRME PROJESİ ÖĞRENCİMİZ </w:t>
      </w:r>
      <w:r w:rsidR="00B4380D" w:rsidRPr="00911CCE">
        <w:rPr>
          <w:b/>
          <w:bCs/>
        </w:rPr>
        <w:t>AŞAĞIDAKİ AÇIKLAMALARI OKUDUKTAN SONRA ALTTAKİ TABLOYU DOLDURUNUZ.</w:t>
      </w:r>
    </w:p>
    <w:p w:rsidR="00935FEE" w:rsidRDefault="00935FEE"/>
    <w:tbl>
      <w:tblPr>
        <w:tblStyle w:val="TabloKlavuzu"/>
        <w:tblW w:w="10314" w:type="dxa"/>
        <w:tblLook w:val="04A0" w:firstRow="1" w:lastRow="0" w:firstColumn="1" w:lastColumn="0" w:noHBand="0" w:noVBand="1"/>
      </w:tblPr>
      <w:tblGrid>
        <w:gridCol w:w="534"/>
        <w:gridCol w:w="3969"/>
        <w:gridCol w:w="5811"/>
      </w:tblGrid>
      <w:tr w:rsidR="00731501" w:rsidTr="00731501">
        <w:tc>
          <w:tcPr>
            <w:tcW w:w="534" w:type="dxa"/>
          </w:tcPr>
          <w:p w:rsidR="00731501" w:rsidRDefault="00731501" w:rsidP="00632D70">
            <w:pPr>
              <w:jc w:val="center"/>
            </w:pPr>
          </w:p>
        </w:tc>
        <w:tc>
          <w:tcPr>
            <w:tcW w:w="9780" w:type="dxa"/>
            <w:gridSpan w:val="2"/>
          </w:tcPr>
          <w:p w:rsidR="00731501" w:rsidRDefault="00731501" w:rsidP="00632D70">
            <w:pPr>
              <w:jc w:val="center"/>
            </w:pPr>
            <w:r>
              <w:t>BİTİRME PROJELERİ WEB SAYFASI İÇİN PROJENİZE AİT BİLGİLER</w:t>
            </w:r>
          </w:p>
        </w:tc>
      </w:tr>
      <w:tr w:rsidR="00731501" w:rsidTr="00731501">
        <w:tc>
          <w:tcPr>
            <w:tcW w:w="534" w:type="dxa"/>
          </w:tcPr>
          <w:p w:rsidR="00731501" w:rsidRDefault="00731501">
            <w:r>
              <w:t>1</w:t>
            </w:r>
          </w:p>
        </w:tc>
        <w:tc>
          <w:tcPr>
            <w:tcW w:w="3969" w:type="dxa"/>
          </w:tcPr>
          <w:p w:rsidR="00731501" w:rsidRDefault="00731501">
            <w:r>
              <w:t>PROJE ADI</w:t>
            </w:r>
          </w:p>
        </w:tc>
        <w:tc>
          <w:tcPr>
            <w:tcW w:w="5811" w:type="dxa"/>
          </w:tcPr>
          <w:p w:rsidR="00731501" w:rsidRDefault="00731501"/>
        </w:tc>
      </w:tr>
      <w:tr w:rsidR="00731501" w:rsidTr="00731501">
        <w:tc>
          <w:tcPr>
            <w:tcW w:w="534" w:type="dxa"/>
          </w:tcPr>
          <w:p w:rsidR="00731501" w:rsidRDefault="00731501">
            <w:r>
              <w:t>2</w:t>
            </w:r>
          </w:p>
        </w:tc>
        <w:tc>
          <w:tcPr>
            <w:tcW w:w="3969" w:type="dxa"/>
          </w:tcPr>
          <w:p w:rsidR="00731501" w:rsidRDefault="00731501">
            <w:r>
              <w:t>1.ÖĞRENCİ ADI SOYADI</w:t>
            </w:r>
          </w:p>
        </w:tc>
        <w:tc>
          <w:tcPr>
            <w:tcW w:w="5811" w:type="dxa"/>
          </w:tcPr>
          <w:p w:rsidR="00731501" w:rsidRDefault="00731501"/>
        </w:tc>
      </w:tr>
      <w:tr w:rsidR="00731501" w:rsidTr="00731501">
        <w:tc>
          <w:tcPr>
            <w:tcW w:w="534" w:type="dxa"/>
          </w:tcPr>
          <w:p w:rsidR="00731501" w:rsidRDefault="00731501">
            <w:r>
              <w:t>3</w:t>
            </w:r>
          </w:p>
        </w:tc>
        <w:tc>
          <w:tcPr>
            <w:tcW w:w="3969" w:type="dxa"/>
          </w:tcPr>
          <w:p w:rsidR="00731501" w:rsidRDefault="00731501">
            <w:r>
              <w:t>2.ÖĞRENCİ ADI SOYADI (varsa)</w:t>
            </w:r>
          </w:p>
        </w:tc>
        <w:tc>
          <w:tcPr>
            <w:tcW w:w="5811" w:type="dxa"/>
          </w:tcPr>
          <w:p w:rsidR="00731501" w:rsidRDefault="00731501"/>
        </w:tc>
      </w:tr>
      <w:tr w:rsidR="00731501" w:rsidTr="00731501">
        <w:tc>
          <w:tcPr>
            <w:tcW w:w="534" w:type="dxa"/>
          </w:tcPr>
          <w:p w:rsidR="00731501" w:rsidRDefault="00731501">
            <w:r>
              <w:t>4</w:t>
            </w:r>
          </w:p>
        </w:tc>
        <w:tc>
          <w:tcPr>
            <w:tcW w:w="3969" w:type="dxa"/>
          </w:tcPr>
          <w:p w:rsidR="00731501" w:rsidRDefault="00731501">
            <w:r>
              <w:t>3.ÖĞRENCİ ADI SOYADI (varsa)</w:t>
            </w:r>
          </w:p>
        </w:tc>
        <w:tc>
          <w:tcPr>
            <w:tcW w:w="5811" w:type="dxa"/>
          </w:tcPr>
          <w:p w:rsidR="00731501" w:rsidRDefault="00731501"/>
        </w:tc>
      </w:tr>
      <w:tr w:rsidR="00731501" w:rsidTr="00731501">
        <w:tc>
          <w:tcPr>
            <w:tcW w:w="534" w:type="dxa"/>
          </w:tcPr>
          <w:p w:rsidR="00731501" w:rsidRDefault="00731501">
            <w:r>
              <w:t>5</w:t>
            </w:r>
          </w:p>
        </w:tc>
        <w:tc>
          <w:tcPr>
            <w:tcW w:w="3969" w:type="dxa"/>
          </w:tcPr>
          <w:p w:rsidR="00731501" w:rsidRDefault="00731501">
            <w:r>
              <w:t>4.ÖĞRENCİ ADI SOYADI (varsa)</w:t>
            </w:r>
          </w:p>
        </w:tc>
        <w:tc>
          <w:tcPr>
            <w:tcW w:w="5811" w:type="dxa"/>
          </w:tcPr>
          <w:p w:rsidR="00731501" w:rsidRDefault="00731501"/>
        </w:tc>
      </w:tr>
      <w:tr w:rsidR="00731501" w:rsidTr="00731501">
        <w:tc>
          <w:tcPr>
            <w:tcW w:w="534" w:type="dxa"/>
          </w:tcPr>
          <w:p w:rsidR="00731501" w:rsidRDefault="00731501">
            <w:r>
              <w:t>6</w:t>
            </w:r>
          </w:p>
        </w:tc>
        <w:tc>
          <w:tcPr>
            <w:tcW w:w="3969" w:type="dxa"/>
          </w:tcPr>
          <w:p w:rsidR="00731501" w:rsidRDefault="00731501">
            <w:r>
              <w:t>DANIŞMANIN ÜNVANI ADI SOYADI</w:t>
            </w:r>
          </w:p>
        </w:tc>
        <w:tc>
          <w:tcPr>
            <w:tcW w:w="5811" w:type="dxa"/>
          </w:tcPr>
          <w:p w:rsidR="00731501" w:rsidRDefault="00731501"/>
        </w:tc>
      </w:tr>
      <w:tr w:rsidR="00731501" w:rsidTr="00731501">
        <w:tc>
          <w:tcPr>
            <w:tcW w:w="534" w:type="dxa"/>
          </w:tcPr>
          <w:p w:rsidR="00731501" w:rsidRDefault="00731501">
            <w:r>
              <w:t>7</w:t>
            </w:r>
          </w:p>
        </w:tc>
        <w:tc>
          <w:tcPr>
            <w:tcW w:w="3969" w:type="dxa"/>
          </w:tcPr>
          <w:p w:rsidR="00731501" w:rsidRDefault="00731501">
            <w:r>
              <w:t>BÖLÜMÜNÜZ</w:t>
            </w:r>
          </w:p>
        </w:tc>
        <w:tc>
          <w:tcPr>
            <w:tcW w:w="5811" w:type="dxa"/>
          </w:tcPr>
          <w:p w:rsidR="00731501" w:rsidRDefault="00731501"/>
        </w:tc>
      </w:tr>
      <w:tr w:rsidR="00731501" w:rsidTr="00731501">
        <w:tc>
          <w:tcPr>
            <w:tcW w:w="534" w:type="dxa"/>
          </w:tcPr>
          <w:p w:rsidR="00731501" w:rsidRDefault="00731501">
            <w:r>
              <w:t>8</w:t>
            </w:r>
          </w:p>
        </w:tc>
        <w:tc>
          <w:tcPr>
            <w:tcW w:w="3969" w:type="dxa"/>
          </w:tcPr>
          <w:p w:rsidR="00731501" w:rsidRDefault="00731501">
            <w:r>
              <w:t>PROJE DESTEK ALDI İSE DESTEK ADI</w:t>
            </w:r>
          </w:p>
        </w:tc>
        <w:tc>
          <w:tcPr>
            <w:tcW w:w="5811" w:type="dxa"/>
          </w:tcPr>
          <w:p w:rsidR="00731501" w:rsidRDefault="00731501"/>
        </w:tc>
      </w:tr>
      <w:tr w:rsidR="00731501" w:rsidTr="00731501">
        <w:tc>
          <w:tcPr>
            <w:tcW w:w="534" w:type="dxa"/>
          </w:tcPr>
          <w:p w:rsidR="00731501" w:rsidRDefault="00731501">
            <w:r>
              <w:t>9</w:t>
            </w:r>
          </w:p>
        </w:tc>
        <w:tc>
          <w:tcPr>
            <w:tcW w:w="3969" w:type="dxa"/>
          </w:tcPr>
          <w:p w:rsidR="00731501" w:rsidRDefault="00731501">
            <w:r>
              <w:t>ANAHTAR KELİMELER (3-5 adet)</w:t>
            </w:r>
          </w:p>
        </w:tc>
        <w:tc>
          <w:tcPr>
            <w:tcW w:w="5811" w:type="dxa"/>
          </w:tcPr>
          <w:p w:rsidR="00731501" w:rsidRDefault="00731501"/>
        </w:tc>
      </w:tr>
      <w:tr w:rsidR="00731501" w:rsidTr="00731501">
        <w:tc>
          <w:tcPr>
            <w:tcW w:w="534" w:type="dxa"/>
          </w:tcPr>
          <w:p w:rsidR="00731501" w:rsidRDefault="00731501">
            <w:r>
              <w:t>10</w:t>
            </w:r>
          </w:p>
        </w:tc>
        <w:tc>
          <w:tcPr>
            <w:tcW w:w="3969" w:type="dxa"/>
          </w:tcPr>
          <w:p w:rsidR="00731501" w:rsidRDefault="00731501">
            <w:r>
              <w:t>PROJENİN TEZ</w:t>
            </w:r>
            <w:r w:rsidR="0064397E">
              <w:t>İN</w:t>
            </w:r>
            <w:r>
              <w:t>DE YAZDIĞINIZ ÖZETİ</w:t>
            </w:r>
          </w:p>
        </w:tc>
        <w:tc>
          <w:tcPr>
            <w:tcW w:w="5811" w:type="dxa"/>
          </w:tcPr>
          <w:p w:rsidR="00731501" w:rsidRDefault="00731501"/>
          <w:p w:rsidR="00731501" w:rsidRDefault="00731501"/>
          <w:p w:rsidR="00731501" w:rsidRDefault="00731501"/>
          <w:p w:rsidR="00731501" w:rsidRDefault="00731501"/>
          <w:p w:rsidR="00731501" w:rsidRDefault="00731501"/>
          <w:p w:rsidR="00731501" w:rsidRDefault="00731501"/>
          <w:p w:rsidR="00731501" w:rsidRDefault="00731501"/>
          <w:p w:rsidR="00731501" w:rsidRDefault="00731501"/>
          <w:p w:rsidR="00731501" w:rsidRDefault="00731501"/>
          <w:p w:rsidR="00731501" w:rsidRDefault="00731501"/>
        </w:tc>
      </w:tr>
      <w:tr w:rsidR="00731501" w:rsidTr="00731501">
        <w:tc>
          <w:tcPr>
            <w:tcW w:w="534" w:type="dxa"/>
          </w:tcPr>
          <w:p w:rsidR="00731501" w:rsidRDefault="00731501" w:rsidP="00772163">
            <w:r>
              <w:t>1</w:t>
            </w:r>
            <w:r w:rsidR="00772163">
              <w:t>1</w:t>
            </w:r>
          </w:p>
        </w:tc>
        <w:tc>
          <w:tcPr>
            <w:tcW w:w="3969" w:type="dxa"/>
          </w:tcPr>
          <w:p w:rsidR="00731501" w:rsidRDefault="00731501">
            <w:r>
              <w:t>CEP TELEFON NUMARANIZ</w:t>
            </w:r>
          </w:p>
        </w:tc>
        <w:tc>
          <w:tcPr>
            <w:tcW w:w="5811" w:type="dxa"/>
          </w:tcPr>
          <w:p w:rsidR="00731501" w:rsidRDefault="00731501"/>
        </w:tc>
      </w:tr>
      <w:tr w:rsidR="00731501" w:rsidTr="00731501">
        <w:tc>
          <w:tcPr>
            <w:tcW w:w="534" w:type="dxa"/>
          </w:tcPr>
          <w:p w:rsidR="00731501" w:rsidRDefault="00772163">
            <w:r>
              <w:t>12</w:t>
            </w:r>
          </w:p>
        </w:tc>
        <w:tc>
          <w:tcPr>
            <w:tcW w:w="3969" w:type="dxa"/>
          </w:tcPr>
          <w:p w:rsidR="00731501" w:rsidRDefault="00731501">
            <w:proofErr w:type="spellStart"/>
            <w:r>
              <w:t>Email</w:t>
            </w:r>
            <w:proofErr w:type="spellEnd"/>
            <w:r>
              <w:t xml:space="preserve"> ADRESİNİZ</w:t>
            </w:r>
          </w:p>
        </w:tc>
        <w:tc>
          <w:tcPr>
            <w:tcW w:w="5811" w:type="dxa"/>
          </w:tcPr>
          <w:p w:rsidR="00731501" w:rsidRDefault="00731501"/>
        </w:tc>
      </w:tr>
    </w:tbl>
    <w:p w:rsidR="00935FEE" w:rsidRDefault="00935FEE"/>
    <w:p w:rsidR="00632D70" w:rsidRDefault="00632D70" w:rsidP="00BC64AA">
      <w:pPr>
        <w:ind w:firstLine="708"/>
        <w:jc w:val="both"/>
      </w:pPr>
      <w:r>
        <w:t xml:space="preserve">Değerli öğrencilerimiz, bir yıllık emekle hazırladığınız Bitirme Projelerinizi </w:t>
      </w:r>
      <w:r w:rsidR="00335FAA">
        <w:t xml:space="preserve">bu yıldan itibaren bir BİTİRME PROJELERİ WEB </w:t>
      </w:r>
      <w:proofErr w:type="spellStart"/>
      <w:r w:rsidR="00335FAA">
        <w:t>SAYFASI’nda</w:t>
      </w:r>
      <w:proofErr w:type="spellEnd"/>
      <w:r w:rsidR="00335FAA">
        <w:t xml:space="preserve"> sergilemeyi planlıyoruz. Bu sayede projeleriniz öncelikle alt sınıflardaki arkadaşlarınıza ve bu sayfaya erişen herkese birer referans kaynak olacaktır. Ayrıca sizlerde proje bilgilerinizin web ortamında kalıcı olması sayesinde bu sayfayı kendi referansınız olarak kullanabileceksiniz.</w:t>
      </w:r>
    </w:p>
    <w:p w:rsidR="00335FAA" w:rsidRDefault="00335FAA" w:rsidP="00BC64AA">
      <w:pPr>
        <w:ind w:firstLine="708"/>
        <w:jc w:val="both"/>
      </w:pPr>
      <w:r>
        <w:t>Hazırlanan sayfanın bu amaçlara ulaşabilmesi için yukarıdaki tabloyu aşağıdaki yönergeye uygun biçim ve nitelikte doldurmanız çok önemlidir.</w:t>
      </w:r>
    </w:p>
    <w:p w:rsidR="00B4380D" w:rsidRDefault="00935FEE" w:rsidP="00BC64AA">
      <w:pPr>
        <w:pStyle w:val="ListeParagraf"/>
        <w:numPr>
          <w:ilvl w:val="0"/>
          <w:numId w:val="1"/>
        </w:numPr>
        <w:jc w:val="both"/>
      </w:pPr>
      <w:r>
        <w:t>PROJE ADI, ÖĞRENCİ ADI SOYADI, DANIŞMANIN ÜNVANI ADI SOYADI, BÖLÜMÜNÜZ (ELEKTRİK-ELEKTRONİK MÜHENDİSLİĞİ, ENERJİ SİSTEMLERİ MÜHENDİSLİĞİ, MAKİNE VE İMALAT MÜHENDİSLİĞİ, İNŞAAT MÜHENDİSLİĞİ, MEKATRONİK MÜHENDİSLİĞİ), PROJE DESTEK ALDI İSE DESTEK ADI (2209A, 2209B vs. DESTEĞİN ADI)</w:t>
      </w:r>
      <w:r w:rsidR="004C0F70">
        <w:t>, ANAHTAR KELİMELER</w:t>
      </w:r>
      <w:r>
        <w:t xml:space="preserve"> alanları</w:t>
      </w:r>
      <w:r w:rsidR="00335FAA">
        <w:t>nı</w:t>
      </w:r>
      <w:r>
        <w:t xml:space="preserve"> </w:t>
      </w:r>
      <w:r w:rsidRPr="0088217A">
        <w:rPr>
          <w:b/>
          <w:bCs/>
          <w:u w:val="single"/>
        </w:rPr>
        <w:t>BÜYÜK HARFLER</w:t>
      </w:r>
      <w:r w:rsidRPr="00177C34">
        <w:rPr>
          <w:u w:val="single"/>
        </w:rPr>
        <w:t xml:space="preserve"> İLE</w:t>
      </w:r>
      <w:r w:rsidR="00335FAA" w:rsidRPr="00177C34">
        <w:rPr>
          <w:u w:val="single"/>
        </w:rPr>
        <w:t xml:space="preserve"> </w:t>
      </w:r>
      <w:r w:rsidR="00335FAA" w:rsidRPr="0088217A">
        <w:rPr>
          <w:b/>
          <w:bCs/>
          <w:u w:val="single"/>
        </w:rPr>
        <w:t>KISALTMA KULLANMADAN</w:t>
      </w:r>
      <w:r w:rsidR="00335FAA">
        <w:t xml:space="preserve"> TAM OLARAK </w:t>
      </w:r>
      <w:r>
        <w:t>YAZI</w:t>
      </w:r>
      <w:r w:rsidR="00F12744">
        <w:t>NIZ</w:t>
      </w:r>
      <w:r>
        <w:t>.</w:t>
      </w:r>
      <w:r w:rsidR="00B4380D">
        <w:t xml:space="preserve"> </w:t>
      </w:r>
    </w:p>
    <w:p w:rsidR="00935FEE" w:rsidRDefault="00935FEE" w:rsidP="00BC64AA">
      <w:pPr>
        <w:pStyle w:val="ListeParagraf"/>
        <w:numPr>
          <w:ilvl w:val="0"/>
          <w:numId w:val="1"/>
        </w:numPr>
        <w:jc w:val="both"/>
      </w:pPr>
      <w:r>
        <w:t>PROJENİN TEZDE YAZDIĞINIZ ÖZETİ alanı</w:t>
      </w:r>
      <w:r w:rsidR="00335FAA">
        <w:t>nı</w:t>
      </w:r>
      <w:r>
        <w:t xml:space="preserve"> </w:t>
      </w:r>
      <w:r w:rsidR="00F12744">
        <w:t>y</w:t>
      </w:r>
      <w:r>
        <w:t xml:space="preserve">azdığınız tezinizin hocanızın okuyup onayladığı </w:t>
      </w:r>
      <w:r w:rsidR="00F12744">
        <w:t xml:space="preserve">ÖZET </w:t>
      </w:r>
      <w:proofErr w:type="spellStart"/>
      <w:r w:rsidR="00F12744">
        <w:t>BÖLÜMÜ</w:t>
      </w:r>
      <w:r w:rsidR="00335FAA">
        <w:t>’</w:t>
      </w:r>
      <w:r w:rsidR="00F12744">
        <w:t>nün</w:t>
      </w:r>
      <w:proofErr w:type="spellEnd"/>
      <w:r w:rsidR="00F12744">
        <w:t xml:space="preserve"> kopyalanması ile oluşturunuz.</w:t>
      </w:r>
    </w:p>
    <w:p w:rsidR="00F12744" w:rsidRDefault="00335FAA" w:rsidP="00BC64AA">
      <w:pPr>
        <w:pStyle w:val="ListeParagraf"/>
        <w:numPr>
          <w:ilvl w:val="0"/>
          <w:numId w:val="1"/>
        </w:numPr>
        <w:jc w:val="both"/>
      </w:pPr>
      <w:r>
        <w:t xml:space="preserve">Resimler </w:t>
      </w:r>
      <w:r w:rsidR="00B76187">
        <w:t xml:space="preserve">yatay olarak, </w:t>
      </w:r>
      <w:r>
        <w:t>olabildiğince aydınlık ortamda sadece projeyi gösteren</w:t>
      </w:r>
      <w:r w:rsidR="00177C34">
        <w:t xml:space="preserve"> görüntüler </w:t>
      </w:r>
      <w:r>
        <w:t xml:space="preserve">olmalıdır. Resim dosyalarının isimleri </w:t>
      </w:r>
      <w:r w:rsidR="00CE221F">
        <w:t>proje adını oluşturan kelimelerin ilk harflerinden bitişik olarak oluşturulan kelime ile sonuna 1 2 3 4 5 numaraları eklenerek verilmelidir.</w:t>
      </w:r>
    </w:p>
    <w:p w:rsidR="00772163" w:rsidRDefault="00CE221F" w:rsidP="00BC64AA">
      <w:pPr>
        <w:pStyle w:val="ListeParagraf"/>
        <w:numPr>
          <w:ilvl w:val="0"/>
          <w:numId w:val="1"/>
        </w:numPr>
        <w:jc w:val="both"/>
      </w:pPr>
      <w:r>
        <w:t>Video en çok 3 dakikalık, aydınlık ve açık renkli bir zemin veya ortamda, sadece projeyi gösteren, insanların olmadığı, bir öğrencinin arka ses olarak projeyi anlattığı herhangi bir dosya formatında olmalıdır. Video dosyasının isimi proje adını oluşturan kelimelerin ilk harflerinden bitişik olarak oluşturulan kelime ile verilmelidir. Video tanıtım konuşması şu içerikte olmalıdır: projenin adı, amaç, hedef ve özellikleri, kullanılan yöntem ve materyaller hakkında kısa bilgiler ve projenin çalışması veya kullanımının örnek uygulamasını içermelidir. Reklam, eleştiri, övgü, teşekkür gibi teknik bir sunuma uygun olmayan cümleler</w:t>
      </w:r>
      <w:r w:rsidR="00197881">
        <w:t xml:space="preserve"> ile projenin eksiklerini içeren cümleler</w:t>
      </w:r>
      <w:r>
        <w:t xml:space="preserve"> bulunmamalıdır.</w:t>
      </w:r>
      <w:r w:rsidR="00197881">
        <w:t xml:space="preserve"> Cümlelerdeki ifadeler teknik, literatüre uygun, mühendise yakışır seviyede olmalıdır.</w:t>
      </w:r>
      <w:r w:rsidR="00772163" w:rsidRPr="00772163">
        <w:t xml:space="preserve"> </w:t>
      </w:r>
    </w:p>
    <w:p w:rsidR="00CE221F" w:rsidRDefault="00772163" w:rsidP="00BC64AA">
      <w:pPr>
        <w:pStyle w:val="ListeParagraf"/>
        <w:numPr>
          <w:ilvl w:val="0"/>
          <w:numId w:val="1"/>
        </w:numPr>
        <w:jc w:val="both"/>
      </w:pPr>
      <w:r>
        <w:lastRenderedPageBreak/>
        <w:t xml:space="preserve">Resimlerin ve videonun dosya boyutu büyük olacağından </w:t>
      </w:r>
      <w:proofErr w:type="spellStart"/>
      <w:r>
        <w:t>email</w:t>
      </w:r>
      <w:proofErr w:type="spellEnd"/>
      <w:r>
        <w:t xml:space="preserve"> ile gönderilmeyecektir. </w:t>
      </w:r>
      <w:r w:rsidRPr="00BC64AA">
        <w:rPr>
          <w:b/>
          <w:bCs/>
        </w:rPr>
        <w:t xml:space="preserve">Bu tablonun bulunduğu dolu Word dosyası, Resimler ve Video dosyası </w:t>
      </w:r>
      <w:proofErr w:type="spellStart"/>
      <w:r w:rsidRPr="00BC64AA">
        <w:rPr>
          <w:b/>
          <w:bCs/>
        </w:rPr>
        <w:t>Ziplenerek</w:t>
      </w:r>
      <w:proofErr w:type="spellEnd"/>
      <w:r w:rsidRPr="00BC64AA">
        <w:rPr>
          <w:b/>
          <w:bCs/>
        </w:rPr>
        <w:t xml:space="preserve"> </w:t>
      </w:r>
      <w:r>
        <w:t xml:space="preserve">(sıkıştırılarak) ya Google </w:t>
      </w:r>
      <w:proofErr w:type="spellStart"/>
      <w:r>
        <w:t>drive</w:t>
      </w:r>
      <w:proofErr w:type="spellEnd"/>
      <w:r>
        <w:t xml:space="preserve"> </w:t>
      </w:r>
      <w:proofErr w:type="gramStart"/>
      <w:r>
        <w:t>yada</w:t>
      </w:r>
      <w:proofErr w:type="gramEnd"/>
      <w:r>
        <w:t xml:space="preserve"> </w:t>
      </w:r>
      <w:hyperlink r:id="rId5" w:history="1">
        <w:r>
          <w:rPr>
            <w:rStyle w:val="Kpr"/>
          </w:rPr>
          <w:t>https://wetransfer.com/</w:t>
        </w:r>
      </w:hyperlink>
      <w:r>
        <w:t xml:space="preserve">  aracılığı ile </w:t>
      </w:r>
      <w:r w:rsidR="0088217A" w:rsidRPr="0088217A">
        <w:rPr>
          <w:b/>
          <w:bCs/>
          <w:u w:val="single"/>
        </w:rPr>
        <w:t>isububitirmeprojeleri@gmail.com</w:t>
      </w:r>
      <w:r>
        <w:t xml:space="preserve"> e mail adresine gönderilecektir.</w:t>
      </w:r>
    </w:p>
    <w:p w:rsidR="00F12744" w:rsidRDefault="00632D70" w:rsidP="00BC64AA">
      <w:pPr>
        <w:pStyle w:val="ListeParagraf"/>
        <w:numPr>
          <w:ilvl w:val="0"/>
          <w:numId w:val="1"/>
        </w:numPr>
        <w:jc w:val="both"/>
      </w:pPr>
      <w:r>
        <w:t xml:space="preserve">CEP TELEFON NUMARANIZ, </w:t>
      </w:r>
      <w:proofErr w:type="spellStart"/>
      <w:r>
        <w:t>Email</w:t>
      </w:r>
      <w:proofErr w:type="spellEnd"/>
      <w:r>
        <w:t xml:space="preserve"> ADRESİNİZ alanları herhangi bir yerde paylaşılmayacaktır. Sadece bu BİTİRME PROJELERİ WEB </w:t>
      </w:r>
      <w:proofErr w:type="spellStart"/>
      <w:r>
        <w:t>SAYFASI’na</w:t>
      </w:r>
      <w:proofErr w:type="spellEnd"/>
      <w:r>
        <w:t xml:space="preserve"> verileriniz yüklenirken bilgilerinizle ilgili oluşabilecek sorularda size ulaşmak için kullanılacaktır.</w:t>
      </w:r>
    </w:p>
    <w:p w:rsidR="00B4380D" w:rsidRDefault="00B4380D" w:rsidP="00BC64AA">
      <w:pPr>
        <w:pStyle w:val="ListeParagraf"/>
        <w:numPr>
          <w:ilvl w:val="0"/>
          <w:numId w:val="1"/>
        </w:numPr>
        <w:jc w:val="both"/>
      </w:pPr>
      <w:r>
        <w:t xml:space="preserve">Birden fazla öğrenci tarafından yapılan projeler için bu tablo projedeki bir öğrenci tarafından sadece bir defa hazırlanarak gönderilecektir. </w:t>
      </w:r>
    </w:p>
    <w:p w:rsidR="004C0F70" w:rsidRDefault="004C0F70" w:rsidP="00BC64AA">
      <w:pPr>
        <w:pStyle w:val="ListeParagraf"/>
        <w:numPr>
          <w:ilvl w:val="0"/>
          <w:numId w:val="1"/>
        </w:numPr>
        <w:jc w:val="both"/>
      </w:pPr>
      <w:r>
        <w:t>Bütünlemeler sonrasında projeler web sayfası Fakülte Web Sayfasından duyurularak ziyarete açılacaktır.</w:t>
      </w:r>
    </w:p>
    <w:p w:rsidR="00B4380D" w:rsidRDefault="00BC64AA" w:rsidP="00BC64AA">
      <w:pPr>
        <w:ind w:firstLine="708"/>
        <w:jc w:val="both"/>
      </w:pPr>
      <w:r>
        <w:t>Konu ile alakalı görüş, öneri ve sorularınızı</w:t>
      </w:r>
      <w:r w:rsidRPr="00BC64AA">
        <w:rPr>
          <w:b/>
          <w:bCs/>
          <w:u w:val="single"/>
        </w:rPr>
        <w:t xml:space="preserve"> </w:t>
      </w:r>
      <w:hyperlink r:id="rId6" w:history="1">
        <w:r w:rsidRPr="00BC64AA">
          <w:rPr>
            <w:rStyle w:val="Kpr"/>
            <w:b/>
            <w:bCs/>
            <w:color w:val="auto"/>
          </w:rPr>
          <w:t>isububitirmeprojeleri@gmail.com</w:t>
        </w:r>
      </w:hyperlink>
      <w:r>
        <w:rPr>
          <w:b/>
          <w:bCs/>
          <w:u w:val="single"/>
        </w:rPr>
        <w:t xml:space="preserve"> </w:t>
      </w:r>
      <w:r w:rsidRPr="00BC64AA">
        <w:rPr>
          <w:b/>
          <w:bCs/>
        </w:rPr>
        <w:t xml:space="preserve">adresinden </w:t>
      </w:r>
      <w:r w:rsidRPr="00BC64AA">
        <w:t xml:space="preserve">Hakan </w:t>
      </w:r>
      <w:proofErr w:type="spellStart"/>
      <w:r w:rsidRPr="00BC64AA">
        <w:t>BÜYÜKPATPAT’a</w:t>
      </w:r>
      <w:proofErr w:type="spellEnd"/>
      <w:r w:rsidRPr="00BC64AA">
        <w:t xml:space="preserve"> sorabilirsiniz.</w:t>
      </w:r>
    </w:p>
    <w:p w:rsidR="00B4380D" w:rsidRDefault="00B4380D" w:rsidP="00BC64AA">
      <w:pPr>
        <w:ind w:firstLine="708"/>
        <w:jc w:val="both"/>
      </w:pPr>
      <w:r>
        <w:t>Yukarıda bahsedilen yönergeye titizlikle uy</w:t>
      </w:r>
      <w:r w:rsidR="00BC64AA">
        <w:t>acağınız</w:t>
      </w:r>
      <w:r>
        <w:t xml:space="preserve"> için teşekkür ederiz.</w:t>
      </w:r>
    </w:p>
    <w:p w:rsidR="00935FEE" w:rsidRDefault="00935FEE" w:rsidP="00935FEE"/>
    <w:p w:rsidR="00935FEE" w:rsidRDefault="00935FEE" w:rsidP="00935FEE"/>
    <w:p w:rsidR="00935FEE" w:rsidRDefault="00935FEE"/>
    <w:p w:rsidR="00935FEE" w:rsidRDefault="00935FEE"/>
    <w:sectPr w:rsidR="00935FEE" w:rsidSect="007315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3204"/>
    <w:multiLevelType w:val="hybridMultilevel"/>
    <w:tmpl w:val="E8D02B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FEE"/>
    <w:rsid w:val="00177C34"/>
    <w:rsid w:val="00197881"/>
    <w:rsid w:val="001F14F0"/>
    <w:rsid w:val="002E7D2C"/>
    <w:rsid w:val="00335FAA"/>
    <w:rsid w:val="004C0F70"/>
    <w:rsid w:val="004F0221"/>
    <w:rsid w:val="00632D70"/>
    <w:rsid w:val="0064397E"/>
    <w:rsid w:val="00731501"/>
    <w:rsid w:val="00772163"/>
    <w:rsid w:val="0088217A"/>
    <w:rsid w:val="00911CCE"/>
    <w:rsid w:val="00935FEE"/>
    <w:rsid w:val="00AE6216"/>
    <w:rsid w:val="00B4380D"/>
    <w:rsid w:val="00B76187"/>
    <w:rsid w:val="00BC64AA"/>
    <w:rsid w:val="00CE221F"/>
    <w:rsid w:val="00D6458E"/>
    <w:rsid w:val="00DD04F3"/>
    <w:rsid w:val="00DF592E"/>
    <w:rsid w:val="00F12744"/>
    <w:rsid w:val="00FC20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6D6E"/>
  <w15:docId w15:val="{2C4FFD1A-568D-4818-8E91-276C4CD4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3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35FAA"/>
    <w:pPr>
      <w:ind w:left="720"/>
      <w:contextualSpacing/>
    </w:pPr>
  </w:style>
  <w:style w:type="character" w:styleId="Kpr">
    <w:name w:val="Hyperlink"/>
    <w:basedOn w:val="VarsaylanParagrafYazTipi"/>
    <w:uiPriority w:val="99"/>
    <w:unhideWhenUsed/>
    <w:rsid w:val="00772163"/>
    <w:rPr>
      <w:color w:val="0000FF"/>
      <w:u w:val="single"/>
    </w:rPr>
  </w:style>
  <w:style w:type="character" w:styleId="zmlenmeyenBahsetme">
    <w:name w:val="Unresolved Mention"/>
    <w:basedOn w:val="VarsaylanParagrafYazTipi"/>
    <w:uiPriority w:val="99"/>
    <w:semiHidden/>
    <w:unhideWhenUsed/>
    <w:rsid w:val="00BC6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ububitirmeprojeleri@gmail.com" TargetMode="External"/><Relationship Id="rId5" Type="http://schemas.openxmlformats.org/officeDocument/2006/relationships/hyperlink" Target="https://wetransf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3151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Hakan</cp:lastModifiedBy>
  <cp:revision>6</cp:revision>
  <cp:lastPrinted>2020-06-19T11:39:00Z</cp:lastPrinted>
  <dcterms:created xsi:type="dcterms:W3CDTF">2020-06-20T08:28:00Z</dcterms:created>
  <dcterms:modified xsi:type="dcterms:W3CDTF">2020-06-23T09:06:00Z</dcterms:modified>
</cp:coreProperties>
</file>