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398"/>
        <w:gridCol w:w="6795"/>
        <w:gridCol w:w="8"/>
      </w:tblGrid>
      <w:tr w:rsidR="00063E64" w:rsidRPr="005D737E" w14:paraId="6B97960A" w14:textId="77777777" w:rsidTr="00DB3F56">
        <w:trPr>
          <w:gridAfter w:val="1"/>
          <w:wAfter w:w="8" w:type="dxa"/>
        </w:trPr>
        <w:tc>
          <w:tcPr>
            <w:tcW w:w="3398" w:type="dxa"/>
            <w:vAlign w:val="center"/>
          </w:tcPr>
          <w:p w14:paraId="20FA16C1" w14:textId="584ACD55" w:rsidR="00063E64" w:rsidRPr="00246717" w:rsidRDefault="00063E64" w:rsidP="00246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ÖĞRENCİNİN ADI</w:t>
            </w:r>
            <w:r w:rsidR="00DB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SOYADI</w:t>
            </w:r>
          </w:p>
        </w:tc>
        <w:tc>
          <w:tcPr>
            <w:tcW w:w="6795" w:type="dxa"/>
          </w:tcPr>
          <w:p w14:paraId="17CE9785" w14:textId="77777777" w:rsidR="00063E64" w:rsidRPr="005D737E" w:rsidRDefault="00063E64" w:rsidP="0006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56" w:rsidRPr="005D737E" w14:paraId="3CE49086" w14:textId="77777777" w:rsidTr="00DB3F56">
        <w:trPr>
          <w:gridAfter w:val="1"/>
          <w:wAfter w:w="8" w:type="dxa"/>
        </w:trPr>
        <w:tc>
          <w:tcPr>
            <w:tcW w:w="3398" w:type="dxa"/>
            <w:vAlign w:val="center"/>
          </w:tcPr>
          <w:p w14:paraId="64F49C8C" w14:textId="3195FFA4" w:rsidR="00DB3F56" w:rsidRPr="00246717" w:rsidRDefault="00DB3F56" w:rsidP="00246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NUMARASI</w:t>
            </w:r>
          </w:p>
        </w:tc>
        <w:tc>
          <w:tcPr>
            <w:tcW w:w="6795" w:type="dxa"/>
          </w:tcPr>
          <w:p w14:paraId="17268C64" w14:textId="77777777" w:rsidR="00DB3F56" w:rsidRPr="005D737E" w:rsidRDefault="00DB3F56" w:rsidP="0006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64" w:rsidRPr="005D737E" w14:paraId="1918CAAC" w14:textId="77777777" w:rsidTr="00DB3F56">
        <w:trPr>
          <w:gridAfter w:val="1"/>
          <w:wAfter w:w="8" w:type="dxa"/>
        </w:trPr>
        <w:tc>
          <w:tcPr>
            <w:tcW w:w="3398" w:type="dxa"/>
            <w:vAlign w:val="center"/>
          </w:tcPr>
          <w:p w14:paraId="3163FDD6" w14:textId="5D77AC9A" w:rsidR="00063E64" w:rsidRPr="00246717" w:rsidRDefault="00063E64" w:rsidP="00246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 BAŞLIĞI</w:t>
            </w:r>
          </w:p>
        </w:tc>
        <w:tc>
          <w:tcPr>
            <w:tcW w:w="6795" w:type="dxa"/>
          </w:tcPr>
          <w:p w14:paraId="006AB7C6" w14:textId="77777777" w:rsidR="00063E64" w:rsidRPr="005D737E" w:rsidRDefault="00063E64" w:rsidP="0006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56" w:rsidRPr="00787C29" w14:paraId="7E8B0525" w14:textId="77777777" w:rsidTr="00DB3F56">
        <w:tc>
          <w:tcPr>
            <w:tcW w:w="3398" w:type="dxa"/>
            <w:vAlign w:val="center"/>
          </w:tcPr>
          <w:p w14:paraId="2B3A5D0B" w14:textId="77777777" w:rsidR="00DB3F56" w:rsidRPr="00DB3F56" w:rsidRDefault="00DB3F56" w:rsidP="009E2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MÜLAKAT JÜRİSİ</w:t>
            </w:r>
          </w:p>
        </w:tc>
        <w:tc>
          <w:tcPr>
            <w:tcW w:w="6803" w:type="dxa"/>
            <w:gridSpan w:val="2"/>
          </w:tcPr>
          <w:p w14:paraId="791039EC" w14:textId="77777777" w:rsidR="00DB3F56" w:rsidRPr="00787C29" w:rsidRDefault="00DB3F56" w:rsidP="009E2316">
            <w:pPr>
              <w:rPr>
                <w:rFonts w:ascii="Times New Roman" w:hAnsi="Times New Roman" w:cs="Times New Roman"/>
              </w:rPr>
            </w:pPr>
          </w:p>
        </w:tc>
      </w:tr>
      <w:tr w:rsidR="00DB3F56" w:rsidRPr="00787C29" w14:paraId="60EFBEBD" w14:textId="77777777" w:rsidTr="00DB3F56">
        <w:tc>
          <w:tcPr>
            <w:tcW w:w="3398" w:type="dxa"/>
            <w:vAlign w:val="center"/>
          </w:tcPr>
          <w:p w14:paraId="36516ABB" w14:textId="77777777" w:rsidR="00DB3F56" w:rsidRPr="00DB3F56" w:rsidRDefault="00DB3F56" w:rsidP="009E2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MÜLAKAT JÜRİSİ</w:t>
            </w:r>
          </w:p>
        </w:tc>
        <w:tc>
          <w:tcPr>
            <w:tcW w:w="6803" w:type="dxa"/>
            <w:gridSpan w:val="2"/>
          </w:tcPr>
          <w:p w14:paraId="6C785F5F" w14:textId="77777777" w:rsidR="00DB3F56" w:rsidRPr="00787C29" w:rsidRDefault="00DB3F56" w:rsidP="009E2316">
            <w:pPr>
              <w:rPr>
                <w:rFonts w:ascii="Times New Roman" w:hAnsi="Times New Roman" w:cs="Times New Roman"/>
              </w:rPr>
            </w:pPr>
          </w:p>
        </w:tc>
      </w:tr>
      <w:tr w:rsidR="00DB3F56" w:rsidRPr="00787C29" w14:paraId="5224B352" w14:textId="77777777" w:rsidTr="00DB3F56">
        <w:tc>
          <w:tcPr>
            <w:tcW w:w="3398" w:type="dxa"/>
            <w:vAlign w:val="center"/>
          </w:tcPr>
          <w:p w14:paraId="687542FB" w14:textId="77777777" w:rsidR="00DB3F56" w:rsidRPr="00DB3F56" w:rsidRDefault="00DB3F56" w:rsidP="009E2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MÜLAKAT JÜRİSİ</w:t>
            </w:r>
          </w:p>
        </w:tc>
        <w:tc>
          <w:tcPr>
            <w:tcW w:w="6803" w:type="dxa"/>
            <w:gridSpan w:val="2"/>
          </w:tcPr>
          <w:p w14:paraId="75978DB8" w14:textId="77777777" w:rsidR="00DB3F56" w:rsidRPr="00787C29" w:rsidRDefault="00DB3F56" w:rsidP="009E2316">
            <w:pPr>
              <w:rPr>
                <w:rFonts w:ascii="Times New Roman" w:hAnsi="Times New Roman" w:cs="Times New Roman"/>
              </w:rPr>
            </w:pPr>
          </w:p>
        </w:tc>
      </w:tr>
    </w:tbl>
    <w:p w14:paraId="043130B8" w14:textId="50BB6067" w:rsidR="00070E76" w:rsidRPr="00DB3F56" w:rsidRDefault="00070E76" w:rsidP="00DB3F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  <w:gridCol w:w="1835"/>
      </w:tblGrid>
      <w:tr w:rsidR="00063E64" w:rsidRPr="005D737E" w14:paraId="3A4A87CA" w14:textId="77777777" w:rsidTr="00063E64">
        <w:trPr>
          <w:trHeight w:val="529"/>
        </w:trPr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30388" w14:textId="787EE046" w:rsidR="00063E64" w:rsidRPr="00246717" w:rsidRDefault="00063E64" w:rsidP="00063E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NOTU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795B2FED" w14:textId="77777777" w:rsidR="00063E64" w:rsidRPr="005D737E" w:rsidRDefault="00063E64" w:rsidP="00063E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C219B0" w:rsidRPr="005D737E" w14:paraId="54F1C8D3" w14:textId="77777777" w:rsidTr="00AA3D9F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3E977F0C" w14:textId="41E660CF" w:rsidR="00C219B0" w:rsidRPr="005D737E" w:rsidRDefault="004D6B6A" w:rsidP="00C219B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PROBİT SİSTEMİ</w:t>
            </w:r>
            <w:r w:rsidR="00C219B0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DEĞERLENDİRMESİ</w:t>
            </w:r>
          </w:p>
        </w:tc>
      </w:tr>
      <w:tr w:rsidR="00C219B0" w:rsidRPr="005D737E" w14:paraId="7DE31B76" w14:textId="77777777" w:rsidTr="00AA3D9F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5AB21BD8" w14:textId="36B53CFB" w:rsidR="00C219B0" w:rsidRPr="005D737E" w:rsidRDefault="00C219B0" w:rsidP="00AA3D9F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Bitirme dokümanları Probit sisteminde mevcut mu?</w:t>
            </w:r>
          </w:p>
        </w:tc>
      </w:tr>
      <w:tr w:rsidR="00C219B0" w:rsidRPr="005D737E" w14:paraId="2868E191" w14:textId="77777777" w:rsidTr="00AA3D9F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0CA17096" w14:textId="4BCEFB66" w:rsidR="00C219B0" w:rsidRPr="005D737E" w:rsidRDefault="00C219B0" w:rsidP="00AA3D9F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FA570F" wp14:editId="17EAB3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2065883510" name="Dikdörtgen: Köşeleri Yuvarlatılmış 2065883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C2571" id="Dikdörtgen: Köşeleri Yuvarlatılmış 2065883510" o:spid="_x0000_s1026" style="position:absolute;margin-left:-.5pt;margin-top:.6pt;width:16.3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Bitirme I Vize, Final ve TÜBİTAK başvuru formu var mı?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10]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Hayır -7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0]</w:t>
            </w:r>
          </w:p>
        </w:tc>
      </w:tr>
      <w:tr w:rsidR="007D1A17" w:rsidRPr="005D737E" w14:paraId="1D46C759" w14:textId="77777777" w:rsidTr="00AA3D9F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5AA23E8F" w14:textId="147DDFED" w:rsidR="007D1A17" w:rsidRPr="005D737E" w:rsidRDefault="007D1A17" w:rsidP="007D1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09B353B" wp14:editId="4D55F4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411474029" name="Dikdörtgen: Köşeleri Yuvarlatılmış 411474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FD9C7" id="Dikdörtgen: Köşeleri Yuvarlatılmış 411474029" o:spid="_x0000_s1026" style="position:absolute;margin-left:-.5pt;margin-top:.6pt;width:16.3pt;height:1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Bitirme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Vize, Final ve TÜBİTAK başvuru formu var mı?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10]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Hayır -7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0]</w:t>
            </w:r>
          </w:p>
        </w:tc>
      </w:tr>
      <w:tr w:rsidR="00C219B0" w:rsidRPr="005D737E" w14:paraId="0868AFE2" w14:textId="77777777" w:rsidTr="00AA3D9F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3F5A5B2D" w14:textId="3625AD53" w:rsidR="00C219B0" w:rsidRPr="005D737E" w:rsidRDefault="00C219B0" w:rsidP="00AA3D9F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1380F6D" wp14:editId="1B0201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306424390" name="Dikdörtgen: Köşeleri Yuvarlatılmış 306424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CB4A5" id="Dikdörtgen: Köşeleri Yuvarlatılmış 306424390" o:spid="_x0000_s1026" style="position:absolute;margin-left:-.5pt;margin-top:.7pt;width:16.3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 xml:space="preserve">TÜBİTAK başvurusu kabul edildiyse kabul belgesi yüklemiş mi? 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10]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Hayır -</w:t>
            </w:r>
            <w:r w:rsidR="007D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A17" w:rsidRPr="005D737E">
              <w:rPr>
                <w:rFonts w:ascii="Times New Roman" w:hAnsi="Times New Roman" w:cs="Times New Roman"/>
                <w:sz w:val="24"/>
                <w:szCs w:val="24"/>
              </w:rPr>
              <w:t>0]</w:t>
            </w:r>
          </w:p>
        </w:tc>
      </w:tr>
      <w:tr w:rsidR="00C219B0" w:rsidRPr="005D737E" w14:paraId="58263CE1" w14:textId="77777777" w:rsidTr="00AA3D9F">
        <w:tc>
          <w:tcPr>
            <w:tcW w:w="10199" w:type="dxa"/>
            <w:tcBorders>
              <w:top w:val="nil"/>
            </w:tcBorders>
            <w:vAlign w:val="center"/>
          </w:tcPr>
          <w:p w14:paraId="33301F1C" w14:textId="02026F07" w:rsidR="00C219B0" w:rsidRPr="00AF5F33" w:rsidRDefault="00AF5F33" w:rsidP="00AA3D9F">
            <w:pPr>
              <w:pStyle w:val="ListeParagraf"/>
              <w:tabs>
                <w:tab w:val="left" w:pos="1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D1CB38" wp14:editId="25F25989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179070</wp:posOffset>
                      </wp:positionV>
                      <wp:extent cx="257175" cy="150495"/>
                      <wp:effectExtent l="0" t="0" r="28575" b="20955"/>
                      <wp:wrapNone/>
                      <wp:docPr id="1430735252" name="Dikdörtgen: Köşeleri Yuvarlatılmı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0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BB3B8" id="Dikdörtgen: Köşeleri Yuvarlatılmış 37" o:spid="_x0000_s1026" style="position:absolute;margin-left:194.3pt;margin-top:14.1pt;width:20.25pt;height:11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EWZQIAACI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="00C219B0"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251E42" wp14:editId="0AC8BC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07264" cy="144780"/>
                      <wp:effectExtent l="0" t="0" r="21590" b="26670"/>
                      <wp:wrapNone/>
                      <wp:docPr id="196939054" name="Dikdörtgen: Köşeleri Yuvarlatılmış 196939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BC483" id="Dikdörtgen: Köşeleri Yuvarlatılmış 196939054" o:spid="_x0000_s1026" style="position:absolute;margin-left:-.5pt;margin-top:.4pt;width:16.3pt;height:1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BmYJjG2wAAAAU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219B0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2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tarafından TÜBİTAK veya proje kabulü alan çalışmalar </w:t>
            </w:r>
            <w:r w:rsidRPr="00AF5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“DESTEK VAR”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işaretlenmiş mi?                          EVET                                      HAYIR</w:t>
            </w:r>
          </w:p>
        </w:tc>
      </w:tr>
    </w:tbl>
    <w:p w14:paraId="762A3A37" w14:textId="77777777" w:rsidR="00C219B0" w:rsidRPr="005D737E" w:rsidRDefault="00C219B0" w:rsidP="00063E6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2368"/>
        <w:gridCol w:w="2369"/>
        <w:gridCol w:w="2369"/>
      </w:tblGrid>
      <w:tr w:rsidR="00A94FF6" w:rsidRPr="005D737E" w14:paraId="30AE35C6" w14:textId="77777777" w:rsidTr="00246717">
        <w:trPr>
          <w:trHeight w:val="412"/>
        </w:trPr>
        <w:tc>
          <w:tcPr>
            <w:tcW w:w="10199" w:type="dxa"/>
            <w:gridSpan w:val="4"/>
            <w:tcBorders>
              <w:bottom w:val="single" w:sz="4" w:space="0" w:color="auto"/>
            </w:tcBorders>
            <w:vAlign w:val="center"/>
          </w:tcPr>
          <w:p w14:paraId="0A7B2103" w14:textId="326A1F75" w:rsidR="00A94FF6" w:rsidRPr="005D737E" w:rsidRDefault="00AF5F33" w:rsidP="002467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EBBC55" wp14:editId="23088223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-414655</wp:posOffset>
                      </wp:positionV>
                      <wp:extent cx="257175" cy="150495"/>
                      <wp:effectExtent l="0" t="0" r="28575" b="20955"/>
                      <wp:wrapNone/>
                      <wp:docPr id="701689807" name="Dikdörtgen: Köşeleri Yuvarlatılmı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0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F331B" id="Dikdörtgen: Köşeleri Yuvarlatılmış 37" o:spid="_x0000_s1026" style="position:absolute;margin-left:344.25pt;margin-top:-32.65pt;width:20.25pt;height:1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EWZQIAACI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BİTİRME TEZİ GELİŞİMİ</w:t>
            </w:r>
          </w:p>
        </w:tc>
      </w:tr>
      <w:tr w:rsidR="00A94FF6" w:rsidRPr="005D737E" w14:paraId="0750E083" w14:textId="77777777" w:rsidTr="00246717">
        <w:trPr>
          <w:trHeight w:val="419"/>
        </w:trPr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0C1B1DBF" w14:textId="05DB571D" w:rsidR="00A94FF6" w:rsidRPr="005D737E" w:rsidRDefault="00A94FF6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Öğrenci proje çalışmalarını, danışmanı ile irtibat halinde olarak yürüttü mü?</w:t>
            </w:r>
          </w:p>
        </w:tc>
      </w:tr>
      <w:tr w:rsidR="00063E64" w:rsidRPr="005D737E" w14:paraId="1AA800CE" w14:textId="77777777" w:rsidTr="00246717">
        <w:tc>
          <w:tcPr>
            <w:tcW w:w="30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C1B6F0" w14:textId="4EA1CB8B" w:rsidR="00063E64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F17F14" wp14:editId="1FA4FE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1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65EE7" id="Dikdörtgen: Köşeleri Yuvarlatılmış 1" o:spid="_x0000_s1026" style="position:absolute;margin-left:-.25pt;margin-top:-.05pt;width:16.3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3DILF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Sık Sık [1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3FB9D" w14:textId="70AA8E2B" w:rsidR="00063E64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F90847" wp14:editId="12BF82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29" name="Dikdörtgen: Köşeleri Yuvarlatılmı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0A3EB" id="Dikdörtgen: Köşeleri Yuvarlatılmış 29" o:spid="_x0000_s1026" style="position:absolute;margin-left:-.1pt;margin-top:-.05pt;width:16.3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Bazen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[10]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89B7E" w14:textId="5A1CEE32" w:rsidR="00063E64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BD98BE" wp14:editId="52996E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28" name="Dikdörtgen: Köşeleri Yuvarlatılmı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0137D" id="Dikdörtgen: Köşeleri Yuvarlatılmış 28" o:spid="_x0000_s1026" style="position:absolute;margin-left:-.1pt;margin-top:-.05pt;width:16.3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Nadiren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[5]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E1E200" w14:textId="22EAE7A1" w:rsidR="00063E64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E26475" wp14:editId="3534A9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27" name="Dikdörtgen: Köşeleri Yuvarlatılmı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D33CA" id="Dikdörtgen: Köşeleri Yuvarlatılmış 27" o:spid="_x0000_s1026" style="position:absolute;margin-left:-.15pt;margin-top:-.05pt;width:16.3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Hiç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FF6" w:rsidRPr="005D737E">
              <w:rPr>
                <w:rFonts w:ascii="Times New Roman" w:hAnsi="Times New Roman" w:cs="Times New Roman"/>
                <w:sz w:val="24"/>
                <w:szCs w:val="24"/>
              </w:rPr>
              <w:t>[0]</w:t>
            </w:r>
          </w:p>
        </w:tc>
      </w:tr>
      <w:tr w:rsidR="00A94FF6" w:rsidRPr="005D737E" w14:paraId="2227CDDD" w14:textId="77777777" w:rsidTr="00246717"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7F9F6D0F" w14:textId="00F62E20" w:rsidR="00A94FF6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2)Yapılan çalışmada elde edilen sonuçlar yeterli mi?</w:t>
            </w:r>
          </w:p>
        </w:tc>
      </w:tr>
      <w:tr w:rsidR="00063E64" w:rsidRPr="005D737E" w14:paraId="1187141B" w14:textId="77777777" w:rsidTr="00246717">
        <w:tc>
          <w:tcPr>
            <w:tcW w:w="3093" w:type="dxa"/>
            <w:tcBorders>
              <w:top w:val="nil"/>
              <w:right w:val="nil"/>
            </w:tcBorders>
            <w:vAlign w:val="center"/>
          </w:tcPr>
          <w:p w14:paraId="6C116309" w14:textId="1E7846BB" w:rsidR="00063E64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CD1CA3" wp14:editId="43D071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7264" cy="144780"/>
                      <wp:effectExtent l="0" t="0" r="21590" b="26670"/>
                      <wp:wrapNone/>
                      <wp:docPr id="30" name="Dikdörtgen: Köşeleri Yuvarlatılmı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0F129" id="Dikdörtgen: Köşeleri Yuvarlatılmış 30" o:spid="_x0000_s1026" style="position:absolute;margin-left:-.25pt;margin-top:.1pt;width:16.3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>Çok iyi [1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vAlign w:val="center"/>
          </w:tcPr>
          <w:p w14:paraId="7211429B" w14:textId="3A8E27F9" w:rsidR="00063E64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ABA484" wp14:editId="38D337E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07264" cy="144780"/>
                      <wp:effectExtent l="0" t="0" r="21590" b="26670"/>
                      <wp:wrapNone/>
                      <wp:docPr id="32" name="Dikdörtgen: Köşeleri Yuvarlatılmı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26E315" id="Dikdörtgen: Köşeleri Yuvarlatılmış 32" o:spid="_x0000_s1026" style="position:absolute;margin-left:-.1pt;margin-top:.1pt;width:16.3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İyi [10]</w:t>
            </w:r>
          </w:p>
        </w:tc>
        <w:tc>
          <w:tcPr>
            <w:tcW w:w="2369" w:type="dxa"/>
            <w:tcBorders>
              <w:top w:val="nil"/>
              <w:left w:val="nil"/>
              <w:right w:val="nil"/>
            </w:tcBorders>
            <w:vAlign w:val="center"/>
          </w:tcPr>
          <w:p w14:paraId="1B353BB5" w14:textId="699E00AC" w:rsidR="00063E64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8CC749" wp14:editId="4CC61E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07264" cy="144780"/>
                      <wp:effectExtent l="0" t="0" r="21590" b="26670"/>
                      <wp:wrapNone/>
                      <wp:docPr id="33" name="Dikdörtgen: Köşeleri Yuvarlatılmı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CE79D" id="Dikdörtgen: Köşeleri Yuvarlatılmış 33" o:spid="_x0000_s1026" style="position:absolute;margin-left:-.1pt;margin-top:.1pt;width:16.3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Fena Değil [5] </w:t>
            </w:r>
          </w:p>
        </w:tc>
        <w:tc>
          <w:tcPr>
            <w:tcW w:w="2369" w:type="dxa"/>
            <w:tcBorders>
              <w:top w:val="nil"/>
              <w:left w:val="nil"/>
            </w:tcBorders>
            <w:vAlign w:val="center"/>
          </w:tcPr>
          <w:p w14:paraId="64404AEB" w14:textId="25AF399A" w:rsidR="00063E64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4192E6" wp14:editId="44AD66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207264" cy="144780"/>
                      <wp:effectExtent l="0" t="0" r="21590" b="26670"/>
                      <wp:wrapNone/>
                      <wp:docPr id="34" name="Dikdörtgen: Köşeleri Yuvarlatılmı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A7B54" id="Dikdörtgen: Köşeleri Yuvarlatılmış 34" o:spid="_x0000_s1026" style="position:absolute;margin-left:-.15pt;margin-top:.1pt;width:16.3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Zayıf [0]</w:t>
            </w:r>
          </w:p>
        </w:tc>
      </w:tr>
    </w:tbl>
    <w:p w14:paraId="3730FE18" w14:textId="4B45DC33" w:rsidR="00063E64" w:rsidRPr="005D737E" w:rsidRDefault="00063E64" w:rsidP="002467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2368"/>
        <w:gridCol w:w="2369"/>
        <w:gridCol w:w="2369"/>
      </w:tblGrid>
      <w:tr w:rsidR="003C136C" w:rsidRPr="005D737E" w14:paraId="000753F7" w14:textId="77777777" w:rsidTr="00246717">
        <w:trPr>
          <w:trHeight w:val="412"/>
        </w:trPr>
        <w:tc>
          <w:tcPr>
            <w:tcW w:w="10199" w:type="dxa"/>
            <w:gridSpan w:val="4"/>
            <w:tcBorders>
              <w:bottom w:val="single" w:sz="4" w:space="0" w:color="auto"/>
            </w:tcBorders>
            <w:vAlign w:val="center"/>
          </w:tcPr>
          <w:p w14:paraId="46FD5735" w14:textId="3D5BA77E" w:rsidR="003C136C" w:rsidRPr="005D737E" w:rsidRDefault="003C136C" w:rsidP="002467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RAPOR DEĞERLENDİRMESİ</w:t>
            </w:r>
          </w:p>
        </w:tc>
      </w:tr>
      <w:tr w:rsidR="003C136C" w:rsidRPr="005D737E" w14:paraId="375B542E" w14:textId="77777777" w:rsidTr="00246717">
        <w:trPr>
          <w:trHeight w:val="419"/>
        </w:trPr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342CD7B0" w14:textId="24312F06" w:rsidR="003C136C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3) Yeterince kaynak taraması yapılmış mı? Raporu etiğe uygun hazırlamış mı?</w:t>
            </w:r>
          </w:p>
        </w:tc>
      </w:tr>
      <w:tr w:rsidR="003C136C" w:rsidRPr="005D737E" w14:paraId="489A5AE2" w14:textId="77777777" w:rsidTr="00246717">
        <w:tc>
          <w:tcPr>
            <w:tcW w:w="30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B936A3" w14:textId="187B2E30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7B96F7" wp14:editId="0A5B76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36" name="Dikdörtgen: Köşeleri Yuvarlatılmı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77010" id="Dikdörtgen: Köşeleri Yuvarlatılmış 36" o:spid="_x0000_s1026" style="position:absolute;margin-left:-.25pt;margin-top:-.05pt;width:16.3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Çok iyi [1</w:t>
            </w:r>
            <w:r w:rsidR="00EC3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1E174" w14:textId="63085C7E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08AA76" wp14:editId="598020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37" name="Dikdörtgen: Köşeleri Yuvarlatılmı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6719A" id="Dikdörtgen: Köşeleri Yuvarlatılmış 37" o:spid="_x0000_s1026" style="position:absolute;margin-left:-.1pt;margin-top:-.05pt;width:16.3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İyi [</w:t>
            </w:r>
            <w:r w:rsidR="00EC3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321F7" w14:textId="2B80CE7B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8C8F36" wp14:editId="385EFE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38" name="Dikdörtgen: Köşeleri Yuvarlatılmı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2185D3" id="Dikdörtgen: Köşeleri Yuvarlatılmış 38" o:spid="_x0000_s1026" style="position:absolute;margin-left:-.1pt;margin-top:-.05pt;width:16.3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AE4" w:rsidRPr="005D737E">
              <w:rPr>
                <w:rFonts w:ascii="Times New Roman" w:hAnsi="Times New Roman" w:cs="Times New Roman"/>
                <w:sz w:val="24"/>
                <w:szCs w:val="24"/>
              </w:rPr>
              <w:t>Zayıf [0]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9AE043" w14:textId="24885866" w:rsidR="003C136C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6C" w:rsidRPr="005D737E" w14:paraId="04F35FDE" w14:textId="77777777" w:rsidTr="00246717"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649D6332" w14:textId="48C13696" w:rsidR="003C136C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D737E" w:rsidRPr="005D737E">
              <w:rPr>
                <w:rFonts w:ascii="Times New Roman" w:hAnsi="Times New Roman" w:cs="Times New Roman"/>
                <w:sz w:val="24"/>
                <w:szCs w:val="24"/>
              </w:rPr>
              <w:t>Rapor formatı, tez yazım kılavuzunda tarif edilen format ile uyumlu mu</w:t>
            </w:r>
            <w:r w:rsidR="005D737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D737E" w:rsidRPr="005D7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6717" w:rsidRPr="005D737E"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  <w:r w:rsidR="005D737E" w:rsidRPr="005D737E">
              <w:rPr>
                <w:rFonts w:ascii="Times New Roman" w:hAnsi="Times New Roman" w:cs="Times New Roman"/>
                <w:sz w:val="24"/>
                <w:szCs w:val="24"/>
              </w:rPr>
              <w:t>, referanslar, figürler vs.)</w:t>
            </w:r>
          </w:p>
        </w:tc>
      </w:tr>
      <w:tr w:rsidR="003C136C" w:rsidRPr="005D737E" w14:paraId="362FA2E1" w14:textId="77777777" w:rsidTr="00246717">
        <w:tc>
          <w:tcPr>
            <w:tcW w:w="3093" w:type="dxa"/>
            <w:tcBorders>
              <w:top w:val="nil"/>
              <w:right w:val="nil"/>
            </w:tcBorders>
            <w:vAlign w:val="center"/>
          </w:tcPr>
          <w:p w14:paraId="07B16DF1" w14:textId="593CABE1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8DB393" wp14:editId="572ECB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40" name="Dikdörtgen: Köşeleri Yuvarlatılmı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2543C" id="Dikdörtgen: Köşeleri Yuvarlatılmış 40" o:spid="_x0000_s1026" style="position:absolute;margin-left:-.25pt;margin-top:.15pt;width:16.3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Ba5Cyt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Çok iyi [1</w:t>
            </w:r>
            <w:r w:rsidR="00884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vAlign w:val="center"/>
          </w:tcPr>
          <w:p w14:paraId="3CD3630F" w14:textId="5022734B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F94DD4" wp14:editId="7E2B92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41" name="Dikdörtgen: Köşeleri Yuvarlatılmı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91CAE" id="Dikdörtgen: Köşeleri Yuvarlatılmış 41" o:spid="_x0000_s1026" style="position:absolute;margin-left:-.1pt;margin-top:.15pt;width:16.3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pSd6MN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İyi [</w:t>
            </w:r>
            <w:r w:rsidR="00884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69" w:type="dxa"/>
            <w:tcBorders>
              <w:top w:val="nil"/>
              <w:left w:val="nil"/>
              <w:right w:val="nil"/>
            </w:tcBorders>
            <w:vAlign w:val="center"/>
          </w:tcPr>
          <w:p w14:paraId="148C0C3F" w14:textId="747BDDE4" w:rsidR="003C136C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FC5F33" wp14:editId="42DD0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42" name="Dikdörtgen: Köşeleri Yuvarlatılmı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68D24" id="Dikdörtgen: Köşeleri Yuvarlatılmış 42" o:spid="_x0000_s1026" style="position:absolute;margin-left:-.1pt;margin-top:.15pt;width:16.3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pSd6MN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36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Zayıf [0]</w:t>
            </w:r>
          </w:p>
        </w:tc>
        <w:tc>
          <w:tcPr>
            <w:tcW w:w="2369" w:type="dxa"/>
            <w:tcBorders>
              <w:top w:val="nil"/>
              <w:left w:val="nil"/>
            </w:tcBorders>
            <w:vAlign w:val="center"/>
          </w:tcPr>
          <w:p w14:paraId="5BBE7F89" w14:textId="347A2EF8" w:rsidR="003C136C" w:rsidRPr="005D737E" w:rsidRDefault="003C136C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687462AF" w14:textId="0D4E9B25" w:rsidR="003C136C" w:rsidRDefault="003C136C" w:rsidP="005D73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2368"/>
        <w:gridCol w:w="2369"/>
        <w:gridCol w:w="2369"/>
      </w:tblGrid>
      <w:tr w:rsidR="005D737E" w:rsidRPr="005D737E" w14:paraId="31536D7D" w14:textId="77777777" w:rsidTr="00246717">
        <w:trPr>
          <w:trHeight w:val="412"/>
        </w:trPr>
        <w:tc>
          <w:tcPr>
            <w:tcW w:w="10199" w:type="dxa"/>
            <w:gridSpan w:val="4"/>
            <w:tcBorders>
              <w:bottom w:val="single" w:sz="4" w:space="0" w:color="auto"/>
            </w:tcBorders>
            <w:vAlign w:val="center"/>
          </w:tcPr>
          <w:p w14:paraId="628F5F99" w14:textId="1016B377" w:rsidR="005D737E" w:rsidRPr="005D737E" w:rsidRDefault="005D737E" w:rsidP="002467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SUNUM DEĞERLENDİRMESİ</w:t>
            </w:r>
          </w:p>
        </w:tc>
      </w:tr>
      <w:tr w:rsidR="005D737E" w:rsidRPr="005D737E" w14:paraId="49794C80" w14:textId="77777777" w:rsidTr="00246717">
        <w:trPr>
          <w:trHeight w:val="419"/>
        </w:trPr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689C2661" w14:textId="7508DBFD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5) Sunum yaparken süre verimli kullanıldı mı? Sunumun genel organizasyonu nasıldı?</w:t>
            </w:r>
          </w:p>
        </w:tc>
      </w:tr>
      <w:tr w:rsidR="005D737E" w:rsidRPr="005D737E" w14:paraId="5464BC47" w14:textId="77777777" w:rsidTr="00246717">
        <w:tc>
          <w:tcPr>
            <w:tcW w:w="30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78AE9B" w14:textId="616596CF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539F8B" wp14:editId="581C65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50" name="Dikdörtgen: Köşeleri Yuvarlatılmış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68975" id="Dikdörtgen: Köşeleri Yuvarlatılmış 50" o:spid="_x0000_s1026" style="position:absolute;margin-left:-.25pt;margin-top:-.05pt;width:16.3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Çok iyi [1</w:t>
            </w:r>
            <w:r w:rsidR="00EC3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F3D90" w14:textId="7D7C0E4B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745617" wp14:editId="0E1780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51" name="Dikdörtgen: Köşeleri Yuvarlatılmış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E9983" id="Dikdörtgen: Köşeleri Yuvarlatılmış 51" o:spid="_x0000_s1026" style="position:absolute;margin-left:-.1pt;margin-top:-.05pt;width:16.3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İyi [</w:t>
            </w:r>
            <w:r w:rsidR="00EC3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97B35" w14:textId="1F1C2731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A7C2A6" wp14:editId="5CE332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207264" cy="144780"/>
                      <wp:effectExtent l="0" t="0" r="21590" b="26670"/>
                      <wp:wrapNone/>
                      <wp:docPr id="52" name="Dikdörtgen: Köşeleri Yuvarlatılmış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0D67C" id="Dikdörtgen: Köşeleri Yuvarlatılmış 52" o:spid="_x0000_s1026" style="position:absolute;margin-left:-.1pt;margin-top:-.05pt;width:16.3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Zayıf [0]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785514" w14:textId="39CD34A1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E" w:rsidRPr="005D737E" w14:paraId="556F99E7" w14:textId="77777777" w:rsidTr="00246717">
        <w:tc>
          <w:tcPr>
            <w:tcW w:w="10199" w:type="dxa"/>
            <w:gridSpan w:val="4"/>
            <w:tcBorders>
              <w:bottom w:val="nil"/>
            </w:tcBorders>
            <w:vAlign w:val="center"/>
          </w:tcPr>
          <w:p w14:paraId="3797CBBB" w14:textId="6EC0ACEF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6) Sunum yapan kişi sorulara cevap verebildi mi?</w:t>
            </w:r>
          </w:p>
        </w:tc>
      </w:tr>
      <w:tr w:rsidR="005D737E" w:rsidRPr="005D737E" w14:paraId="3CE85D64" w14:textId="77777777" w:rsidTr="00246717">
        <w:tc>
          <w:tcPr>
            <w:tcW w:w="3093" w:type="dxa"/>
            <w:tcBorders>
              <w:top w:val="nil"/>
              <w:right w:val="nil"/>
            </w:tcBorders>
            <w:vAlign w:val="center"/>
          </w:tcPr>
          <w:p w14:paraId="35700C02" w14:textId="2A156FC5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B1A376" wp14:editId="4FD893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54" name="Dikdörtgen: Köşeleri Yuvarlatılmış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DD190" id="Dikdörtgen: Köşeleri Yuvarlatılmış 54" o:spid="_x0000_s1026" style="position:absolute;margin-left:-.25pt;margin-top:.15pt;width:16.3pt;height:1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Ba5Cyt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Çok iyi [1</w:t>
            </w:r>
            <w:r w:rsidR="00884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vAlign w:val="center"/>
          </w:tcPr>
          <w:p w14:paraId="26898172" w14:textId="72945F30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8E2181" wp14:editId="61A82C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55" name="Dikdörtgen: Köşeleri Yuvarlatılmış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EA213" id="Dikdörtgen: Köşeleri Yuvarlatılmış 55" o:spid="_x0000_s1026" style="position:absolute;margin-left:-.1pt;margin-top:.15pt;width:16.3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pSd6MN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İyi [</w:t>
            </w:r>
            <w:r w:rsidR="00884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69" w:type="dxa"/>
            <w:tcBorders>
              <w:top w:val="nil"/>
              <w:left w:val="nil"/>
              <w:right w:val="nil"/>
            </w:tcBorders>
            <w:vAlign w:val="center"/>
          </w:tcPr>
          <w:p w14:paraId="0437A84B" w14:textId="77777777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B2A94A" wp14:editId="60153C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207264" cy="144780"/>
                      <wp:effectExtent l="0" t="0" r="21590" b="26670"/>
                      <wp:wrapNone/>
                      <wp:docPr id="56" name="Dikdörtgen: Köşeleri Yuvarlatılmış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D52D2" id="Dikdörtgen: Köşeleri Yuvarlatılmış 56" o:spid="_x0000_s1026" style="position:absolute;margin-left:-.1pt;margin-top:.15pt;width:16.3pt;height:1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 Zayıf [0]</w:t>
            </w:r>
          </w:p>
        </w:tc>
        <w:tc>
          <w:tcPr>
            <w:tcW w:w="2369" w:type="dxa"/>
            <w:tcBorders>
              <w:top w:val="nil"/>
              <w:left w:val="nil"/>
            </w:tcBorders>
            <w:vAlign w:val="center"/>
          </w:tcPr>
          <w:p w14:paraId="663FE95C" w14:textId="77777777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1BA282D5" w14:textId="5E9AE938" w:rsidR="005D737E" w:rsidRPr="00246717" w:rsidRDefault="005D737E" w:rsidP="005D737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5D737E" w:rsidRPr="005D737E" w14:paraId="583FBCC4" w14:textId="77777777" w:rsidTr="00246717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3971A7D1" w14:textId="282B7E41" w:rsidR="005D737E" w:rsidRPr="005D737E" w:rsidRDefault="005D737E" w:rsidP="002467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MÜHENDİSLİK DEĞERLENDİRMESİ</w:t>
            </w:r>
          </w:p>
        </w:tc>
      </w:tr>
      <w:tr w:rsidR="005D737E" w:rsidRPr="005D737E" w14:paraId="5BBFD100" w14:textId="77777777" w:rsidTr="00246717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203992C2" w14:textId="1D12D9F9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7) Yapılan işin zorluğu ve tipi nedir?</w:t>
            </w:r>
          </w:p>
        </w:tc>
      </w:tr>
      <w:tr w:rsidR="005D737E" w:rsidRPr="005D737E" w14:paraId="6C1C1266" w14:textId="77777777" w:rsidTr="0024671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69E40837" w14:textId="5CAEE693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6B3C00" wp14:editId="40E98B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64" name="Dikdörtgen: Köşeleri Yuvarlatılmış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0B4E" id="Dikdörtgen: Köşeleri Yuvarlatılmış 64" o:spid="_x0000_s1026" style="position:absolute;margin-left:-.5pt;margin-top:.6pt;width:16.3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Devre veya bir sistem dizaynı ve yapılandırması. [</w:t>
            </w:r>
            <w:proofErr w:type="spellStart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10]</w:t>
            </w:r>
          </w:p>
        </w:tc>
      </w:tr>
      <w:tr w:rsidR="005D737E" w:rsidRPr="005D737E" w14:paraId="721534BA" w14:textId="77777777" w:rsidTr="0024671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33BCEE78" w14:textId="439FD70F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730ABA" wp14:editId="266F4F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07264" cy="144780"/>
                      <wp:effectExtent l="0" t="0" r="21590" b="26670"/>
                      <wp:wrapNone/>
                      <wp:docPr id="65" name="Dikdörtgen: Köşeleri Yuvarlatılmış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9AA45D" id="Dikdörtgen: Köşeleri Yuvarlatılmış 65" o:spid="_x0000_s1026" style="position:absolute;margin-left:-.5pt;margin-top:.3pt;width:16.3pt;height:1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4b2+tNwAAAAF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Endüstriyel bir proje geliştirilmesi. [</w:t>
            </w:r>
            <w:proofErr w:type="spellStart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10]</w:t>
            </w:r>
          </w:p>
        </w:tc>
      </w:tr>
      <w:tr w:rsidR="005D737E" w:rsidRPr="005D737E" w14:paraId="2F9307CB" w14:textId="77777777" w:rsidTr="0024671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0BFACCE4" w14:textId="04EF62F0" w:rsidR="005D737E" w:rsidRPr="005D737E" w:rsidRDefault="005D737E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B33214" wp14:editId="6B951F8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67" name="Dikdörtgen: Köşeleri Yuvarlatılmış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8288" id="Dikdörtgen: Köşeleri Yuvarlatılmış 67" o:spid="_x0000_s1026" style="position:absolute;margin-left:-.5pt;margin-top:.7pt;width:16.3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Simülasyon çalışması. [</w:t>
            </w:r>
            <w:proofErr w:type="spellStart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10]</w:t>
            </w:r>
          </w:p>
        </w:tc>
      </w:tr>
      <w:tr w:rsidR="005D737E" w:rsidRPr="005D737E" w14:paraId="2F2A1961" w14:textId="77777777" w:rsidTr="00246717">
        <w:tc>
          <w:tcPr>
            <w:tcW w:w="10199" w:type="dxa"/>
            <w:tcBorders>
              <w:top w:val="nil"/>
            </w:tcBorders>
            <w:vAlign w:val="center"/>
          </w:tcPr>
          <w:p w14:paraId="03DF78CE" w14:textId="2A7A33BC" w:rsidR="005D737E" w:rsidRPr="005D737E" w:rsidRDefault="005D737E" w:rsidP="00246717">
            <w:pPr>
              <w:pStyle w:val="ListeParagraf"/>
              <w:tabs>
                <w:tab w:val="left" w:pos="1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F948C32" wp14:editId="40D3298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07264" cy="144780"/>
                      <wp:effectExtent l="0" t="0" r="21590" b="26670"/>
                      <wp:wrapNone/>
                      <wp:docPr id="68" name="Dikdörtgen: Köşeleri Yuvarlatılmış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2C8E1" id="Dikdörtgen: Köşeleri Yuvarlatılmış 68" o:spid="_x0000_s1026" style="position:absolute;margin-left:-.5pt;margin-top:.4pt;width:16.3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BmYJjG2wAAAAU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Bir konu üzerinde literatür araştırması. [</w:t>
            </w:r>
            <w:proofErr w:type="spellStart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5]</w:t>
            </w:r>
          </w:p>
        </w:tc>
      </w:tr>
    </w:tbl>
    <w:p w14:paraId="77F1F576" w14:textId="5B2A0C7B" w:rsidR="005D737E" w:rsidRDefault="005D737E" w:rsidP="002467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3D41BA" w:rsidRPr="005D737E" w14:paraId="1BE34B69" w14:textId="77777777" w:rsidTr="007A7A57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730EDA8D" w14:textId="4B0387A3" w:rsidR="003D41BA" w:rsidRPr="003D41BA" w:rsidRDefault="003D41BA" w:rsidP="003D41B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A">
              <w:rPr>
                <w:rFonts w:ascii="Times New Roman" w:hAnsi="Times New Roman" w:cs="Times New Roman"/>
                <w:sz w:val="24"/>
                <w:szCs w:val="24"/>
              </w:rPr>
              <w:t>ETİK, SÜRDÜRÜLEBİLİRLİK VE ÇEVRE BİLİNCİ</w:t>
            </w:r>
          </w:p>
        </w:tc>
      </w:tr>
      <w:tr w:rsidR="003D41BA" w:rsidRPr="005D737E" w14:paraId="57CD4427" w14:textId="77777777" w:rsidTr="007A7A57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79D0BC1B" w14:textId="6A2318A8" w:rsidR="003D41BA" w:rsidRPr="005D737E" w:rsidRDefault="003D41BA" w:rsidP="007A7A5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00698" w:rsidRPr="00D00698">
              <w:rPr>
                <w:rFonts w:ascii="Times New Roman" w:hAnsi="Times New Roman" w:cs="Times New Roman"/>
                <w:sz w:val="24"/>
                <w:szCs w:val="24"/>
              </w:rPr>
              <w:t>Çalışmada etik, sürdürülebilirlik, çevresel etki, hukuksal sorumluluklar ve iş güvenliği gibi mühendislik ilkeleri dikkate alınmış mı?</w:t>
            </w:r>
          </w:p>
        </w:tc>
      </w:tr>
      <w:tr w:rsidR="003D41BA" w:rsidRPr="005D737E" w14:paraId="726800F1" w14:textId="77777777" w:rsidTr="007A7A5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78BC7F2E" w14:textId="5DF11E47" w:rsidR="003D41BA" w:rsidRPr="005D737E" w:rsidRDefault="003D41BA" w:rsidP="007A7A5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D3236E" wp14:editId="5C0315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1494359269" name="Dikdörtgen: Köşeleri Yuvarlatılmış 1494359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EC99C" id="Dikdörtgen: Köşeleri Yuvarlatılmış 1494359269" o:spid="_x0000_s1026" style="position:absolute;margin-left:-.5pt;margin-top:.6pt;width:16.3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B3D" w:rsidRPr="00256B3D">
              <w:rPr>
                <w:rFonts w:ascii="Times New Roman" w:hAnsi="Times New Roman" w:cs="Times New Roman"/>
                <w:sz w:val="24"/>
                <w:szCs w:val="24"/>
              </w:rPr>
              <w:t>Tamamen dikkate alınmış ve detaylı değerlendirilmiş. [10]</w:t>
            </w:r>
          </w:p>
        </w:tc>
      </w:tr>
      <w:tr w:rsidR="003D41BA" w:rsidRPr="005D737E" w14:paraId="6161CD95" w14:textId="77777777" w:rsidTr="007A7A5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1AF919DC" w14:textId="7EC7519E" w:rsidR="003D41BA" w:rsidRPr="005D737E" w:rsidRDefault="003D41BA" w:rsidP="007A7A5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5C5724" wp14:editId="5A87EE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07264" cy="144780"/>
                      <wp:effectExtent l="0" t="0" r="21590" b="26670"/>
                      <wp:wrapNone/>
                      <wp:docPr id="1618249893" name="Dikdörtgen: Köşeleri Yuvarlatılmış 1618249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11C0F" id="Dikdörtgen: Köşeleri Yuvarlatılmış 1618249893" o:spid="_x0000_s1026" style="position:absolute;margin-left:-.5pt;margin-top:.3pt;width:16.3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4b2+tNwAAAAF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B3D" w:rsidRPr="00256B3D">
              <w:rPr>
                <w:rFonts w:ascii="Times New Roman" w:hAnsi="Times New Roman" w:cs="Times New Roman"/>
                <w:sz w:val="24"/>
                <w:szCs w:val="24"/>
              </w:rPr>
              <w:t>Kısmen yer verilmiş. [5]</w:t>
            </w:r>
          </w:p>
        </w:tc>
      </w:tr>
      <w:tr w:rsidR="003D41BA" w:rsidRPr="005D737E" w14:paraId="5122B7B7" w14:textId="77777777" w:rsidTr="00D00698">
        <w:tc>
          <w:tcPr>
            <w:tcW w:w="10199" w:type="dxa"/>
            <w:tcBorders>
              <w:top w:val="nil"/>
              <w:bottom w:val="single" w:sz="4" w:space="0" w:color="auto"/>
            </w:tcBorders>
            <w:vAlign w:val="center"/>
          </w:tcPr>
          <w:p w14:paraId="0018C3F8" w14:textId="7C8BC358" w:rsidR="003D41BA" w:rsidRPr="005D737E" w:rsidRDefault="003D41BA" w:rsidP="007A7A5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C7FB34" wp14:editId="31FCB3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151313285" name="Dikdörtgen: Köşeleri Yuvarlatılmış 151313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BD5491" id="Dikdörtgen: Köşeleri Yuvarlatılmış 151313285" o:spid="_x0000_s1026" style="position:absolute;margin-left:-.5pt;margin-top:.7pt;width:16.3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6B3D" w:rsidRPr="00256B3D">
              <w:rPr>
                <w:rFonts w:ascii="Times New Roman" w:hAnsi="Times New Roman" w:cs="Times New Roman"/>
                <w:sz w:val="24"/>
                <w:szCs w:val="24"/>
              </w:rPr>
              <w:t>Bu unsurlar göz önünde bulundurulmamış. [0]</w:t>
            </w:r>
          </w:p>
        </w:tc>
      </w:tr>
    </w:tbl>
    <w:p w14:paraId="30B38C01" w14:textId="77777777" w:rsidR="003D41BA" w:rsidRDefault="003D41BA" w:rsidP="002467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246717" w:rsidRPr="005D737E" w14:paraId="47211C80" w14:textId="77777777" w:rsidTr="00246717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318B469F" w14:textId="11E40370" w:rsidR="00246717" w:rsidRPr="00246717" w:rsidRDefault="00D7315C" w:rsidP="003D41B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C">
              <w:rPr>
                <w:rFonts w:ascii="Times New Roman" w:hAnsi="Times New Roman" w:cs="Times New Roman"/>
                <w:sz w:val="24"/>
                <w:szCs w:val="24"/>
              </w:rPr>
              <w:t>RİSK YÖNETİMİ VE DEĞERLENDİRME</w:t>
            </w:r>
          </w:p>
        </w:tc>
      </w:tr>
      <w:tr w:rsidR="00246717" w:rsidRPr="005D737E" w14:paraId="6566E179" w14:textId="77777777" w:rsidTr="00246717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5C4F3310" w14:textId="51A39A71" w:rsidR="00246717" w:rsidRPr="005D737E" w:rsidRDefault="003D41BA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717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7315C" w:rsidRPr="00D7315C">
              <w:rPr>
                <w:rFonts w:ascii="Times New Roman" w:hAnsi="Times New Roman" w:cs="Times New Roman"/>
                <w:sz w:val="24"/>
                <w:szCs w:val="24"/>
              </w:rPr>
              <w:t>Projede olası teknik, zamanlama, kaynak ve uygulama riskleri belirlenmiş ve uygun şekilde yönetilmiş mi?</w:t>
            </w:r>
          </w:p>
        </w:tc>
      </w:tr>
      <w:tr w:rsidR="00246717" w:rsidRPr="005D737E" w14:paraId="0440E5DB" w14:textId="77777777" w:rsidTr="0024671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36E4D80B" w14:textId="22FCA8B5" w:rsidR="00246717" w:rsidRPr="005D737E" w:rsidRDefault="00246717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132E3C" wp14:editId="04E176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73" name="Dikdörtgen: Köşeleri Yuvarlatılmış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EB215F" id="Dikdörtgen: Köşeleri Yuvarlatılmış 73" o:spid="_x0000_s1026" style="position:absolute;margin-left:-.5pt;margin-top:.6pt;width:16.3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15C" w:rsidRPr="00D7315C">
              <w:rPr>
                <w:rFonts w:ascii="Times New Roman" w:hAnsi="Times New Roman" w:cs="Times New Roman"/>
                <w:sz w:val="24"/>
                <w:szCs w:val="24"/>
              </w:rPr>
              <w:t>Tüm riskler tanımlanmış ve etkili çözümler sunulmuş.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46717" w:rsidRPr="005D737E" w14:paraId="5876DC23" w14:textId="77777777" w:rsidTr="00246717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48BEBD74" w14:textId="3B41585B" w:rsidR="00246717" w:rsidRPr="005D737E" w:rsidRDefault="00246717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7FC05D" wp14:editId="3803A11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07264" cy="144780"/>
                      <wp:effectExtent l="0" t="0" r="21590" b="26670"/>
                      <wp:wrapNone/>
                      <wp:docPr id="74" name="Dikdörtgen: Köşeleri Yuvarlatılmış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57A41" id="Dikdörtgen: Köşeleri Yuvarlatılmış 74" o:spid="_x0000_s1026" style="position:absolute;margin-left:-.5pt;margin-top:.3pt;width:16.3pt;height:1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4b2+tNwAAAAF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15C" w:rsidRPr="00D7315C">
              <w:rPr>
                <w:rFonts w:ascii="Times New Roman" w:hAnsi="Times New Roman" w:cs="Times New Roman"/>
                <w:sz w:val="24"/>
                <w:szCs w:val="24"/>
              </w:rPr>
              <w:t>Bazı riskler tanımlanmış ve kısmen önlem alınmış.</w:t>
            </w:r>
            <w:r w:rsidR="00D7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46717" w:rsidRPr="005D737E" w14:paraId="7C0BD5D9" w14:textId="77777777" w:rsidTr="00246717">
        <w:tc>
          <w:tcPr>
            <w:tcW w:w="10199" w:type="dxa"/>
            <w:tcBorders>
              <w:top w:val="nil"/>
            </w:tcBorders>
            <w:vAlign w:val="center"/>
          </w:tcPr>
          <w:p w14:paraId="62E8121D" w14:textId="13C25826" w:rsidR="00246717" w:rsidRPr="005D737E" w:rsidRDefault="00246717" w:rsidP="002467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474850" wp14:editId="0FAE33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75" name="Dikdörtgen: Köşeleri Yuvarlatılmış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A19D1" id="Dikdörtgen: Köşeleri Yuvarlatılmış 75" o:spid="_x0000_s1026" style="position:absolute;margin-left:-.5pt;margin-top:.7pt;width:16.3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Yeni fikirler var ama yayınlanmaya hazır değil. 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772DC27E" w14:textId="77777777" w:rsidR="00246717" w:rsidRDefault="00246717" w:rsidP="00A94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D7315C" w:rsidRPr="005D737E" w14:paraId="3EFE39B3" w14:textId="77777777" w:rsidTr="00C94BF3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1C49318A" w14:textId="38C7E3CD" w:rsidR="00D7315C" w:rsidRPr="00D7315C" w:rsidRDefault="00D7315C" w:rsidP="00D7315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C">
              <w:rPr>
                <w:rFonts w:ascii="Times New Roman" w:hAnsi="Times New Roman" w:cs="Times New Roman"/>
                <w:sz w:val="24"/>
                <w:szCs w:val="24"/>
              </w:rPr>
              <w:t>GİRİŞİMCİLİK VE YENİLİKÇİLİK</w:t>
            </w:r>
          </w:p>
        </w:tc>
      </w:tr>
      <w:tr w:rsidR="00D7315C" w:rsidRPr="005D737E" w14:paraId="06E9892E" w14:textId="77777777" w:rsidTr="00C94BF3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39F85534" w14:textId="3A482235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D7315C">
              <w:rPr>
                <w:rFonts w:ascii="Times New Roman" w:hAnsi="Times New Roman" w:cs="Times New Roman"/>
                <w:sz w:val="24"/>
                <w:szCs w:val="24"/>
              </w:rPr>
              <w:t>Çalışma kapsamında yenilikçi veya girişimci bir yaklaşım sergilenmiş mi?</w:t>
            </w:r>
          </w:p>
        </w:tc>
      </w:tr>
      <w:tr w:rsidR="00D7315C" w:rsidRPr="005D737E" w14:paraId="6915A2AB" w14:textId="77777777" w:rsidTr="00C94BF3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484062A8" w14:textId="48F414B7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F4571A" wp14:editId="56BE41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334038644" name="Dikdörtgen: Köşeleri Yuvarlatılmış 334038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2730E" id="Dikdörtgen: Köşeleri Yuvarlatılmış 334038644" o:spid="_x0000_s1026" style="position:absolute;margin-left:-.5pt;margin-top:.6pt;width:16.3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DA0" w:rsidRPr="00DF0DA0">
              <w:rPr>
                <w:rFonts w:ascii="Times New Roman" w:hAnsi="Times New Roman" w:cs="Times New Roman"/>
                <w:sz w:val="24"/>
                <w:szCs w:val="24"/>
              </w:rPr>
              <w:t>Yeni bir ürün, yöntem ya da iş modeli önerilmiş.</w:t>
            </w:r>
            <w:r w:rsidRPr="00D7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7315C" w:rsidRPr="005D737E" w14:paraId="078F6C58" w14:textId="77777777" w:rsidTr="00C94BF3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7E0E5994" w14:textId="58F0C42F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F43E39" wp14:editId="4403E6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07264" cy="144780"/>
                      <wp:effectExtent l="0" t="0" r="21590" b="26670"/>
                      <wp:wrapNone/>
                      <wp:docPr id="4107171" name="Dikdörtgen: Köşeleri Yuvarlatılmış 4107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D4600" id="Dikdörtgen: Köşeleri Yuvarlatılmış 4107171" o:spid="_x0000_s1026" style="position:absolute;margin-left:-.5pt;margin-top:.3pt;width:16.3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4b2+tNwAAAAF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DA0" w:rsidRPr="00DF0DA0">
              <w:rPr>
                <w:rFonts w:ascii="Times New Roman" w:hAnsi="Times New Roman" w:cs="Times New Roman"/>
                <w:sz w:val="24"/>
                <w:szCs w:val="24"/>
              </w:rPr>
              <w:t>Mevcut çözümler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DA0" w:rsidRPr="00DF0DA0">
              <w:rPr>
                <w:rFonts w:ascii="Times New Roman" w:hAnsi="Times New Roman" w:cs="Times New Roman"/>
                <w:sz w:val="24"/>
                <w:szCs w:val="24"/>
              </w:rPr>
              <w:t>inovatif şekilde iyileştirilmiş.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7315C" w:rsidRPr="005D737E" w14:paraId="312D6E7C" w14:textId="77777777" w:rsidTr="00C94BF3">
        <w:tc>
          <w:tcPr>
            <w:tcW w:w="10199" w:type="dxa"/>
            <w:tcBorders>
              <w:top w:val="nil"/>
            </w:tcBorders>
            <w:vAlign w:val="center"/>
          </w:tcPr>
          <w:p w14:paraId="243C1CE6" w14:textId="1DA12841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B73520" wp14:editId="637DF8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1220052703" name="Dikdörtgen: Köşeleri Yuvarlatılmış 1220052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CD099" id="Dikdörtgen: Köşeleri Yuvarlatılmış 1220052703" o:spid="_x0000_s1026" style="position:absolute;margin-left:-.5pt;margin-top:.7pt;width:16.3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0DA0" w:rsidRPr="00DF0DA0">
              <w:rPr>
                <w:rFonts w:ascii="Times New Roman" w:hAnsi="Times New Roman" w:cs="Times New Roman"/>
                <w:sz w:val="24"/>
                <w:szCs w:val="24"/>
              </w:rPr>
              <w:t>Yenilikçi ya da girişimci bir yön bulunmamaktadır.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F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D017743" w14:textId="77777777" w:rsidR="00D7315C" w:rsidRDefault="00D7315C" w:rsidP="00A94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8"/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D7315C" w:rsidRPr="005D737E" w14:paraId="10E878C2" w14:textId="77777777" w:rsidTr="00C94BF3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vAlign w:val="center"/>
          </w:tcPr>
          <w:p w14:paraId="26406ED4" w14:textId="420364B5" w:rsidR="00D7315C" w:rsidRPr="00D7315C" w:rsidRDefault="00D7315C" w:rsidP="00D7315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C">
              <w:rPr>
                <w:rFonts w:ascii="Times New Roman" w:hAnsi="Times New Roman" w:cs="Times New Roman"/>
                <w:sz w:val="24"/>
                <w:szCs w:val="24"/>
              </w:rPr>
              <w:t>BONUS</w:t>
            </w:r>
          </w:p>
        </w:tc>
      </w:tr>
      <w:tr w:rsidR="00D7315C" w:rsidRPr="005D737E" w14:paraId="1F96FED4" w14:textId="77777777" w:rsidTr="00C94BF3">
        <w:trPr>
          <w:trHeight w:val="419"/>
        </w:trPr>
        <w:tc>
          <w:tcPr>
            <w:tcW w:w="10199" w:type="dxa"/>
            <w:tcBorders>
              <w:bottom w:val="nil"/>
            </w:tcBorders>
            <w:vAlign w:val="center"/>
          </w:tcPr>
          <w:p w14:paraId="416D77BA" w14:textId="44F54A50" w:rsidR="00D7315C" w:rsidRPr="005D737E" w:rsidRDefault="00DF0DA0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315C"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7315C" w:rsidRPr="00246717">
              <w:rPr>
                <w:rFonts w:ascii="Times New Roman" w:hAnsi="Times New Roman" w:cs="Times New Roman"/>
                <w:sz w:val="24"/>
                <w:szCs w:val="24"/>
              </w:rPr>
              <w:t>Lisans projelerinde özgün değer katkısı beklenmez, ancak varsa bu ekstra puan getirecektir.</w:t>
            </w:r>
          </w:p>
        </w:tc>
      </w:tr>
      <w:tr w:rsidR="00D7315C" w:rsidRPr="005D737E" w14:paraId="5D5E771E" w14:textId="77777777" w:rsidTr="00C94BF3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7EBABFD6" w14:textId="77777777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C18554" wp14:editId="1424D8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7264" cy="144780"/>
                      <wp:effectExtent l="0" t="0" r="21590" b="26670"/>
                      <wp:wrapNone/>
                      <wp:docPr id="635305636" name="Dikdörtgen: Köşeleri Yuvarlatılmış 635305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65727" id="Dikdörtgen: Köşeleri Yuvarlatılmış 635305636" o:spid="_x0000_s1026" style="position:absolute;margin-left:-.5pt;margin-top:.6pt;width:16.3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TÜBİTAK projesi olarak kabul edildi.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[15]</w:t>
            </w:r>
          </w:p>
        </w:tc>
      </w:tr>
      <w:tr w:rsidR="00D7315C" w:rsidRPr="005D737E" w14:paraId="59DD07B6" w14:textId="77777777" w:rsidTr="00C94BF3">
        <w:tc>
          <w:tcPr>
            <w:tcW w:w="10199" w:type="dxa"/>
            <w:tcBorders>
              <w:top w:val="nil"/>
              <w:bottom w:val="nil"/>
            </w:tcBorders>
            <w:vAlign w:val="center"/>
          </w:tcPr>
          <w:p w14:paraId="0C0C95D7" w14:textId="77777777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8D0A07" wp14:editId="11C688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07264" cy="144780"/>
                      <wp:effectExtent l="0" t="0" r="21590" b="26670"/>
                      <wp:wrapNone/>
                      <wp:docPr id="2021995793" name="Dikdörtgen: Köşeleri Yuvarlatılmış 2021995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5DA11" id="Dikdörtgen: Köşeleri Yuvarlatılmış 2021995793" o:spid="_x0000_s1026" style="position:absolute;margin-left:-.5pt;margin-top:.3pt;width:16.3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4b2+tNwAAAAF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Yapılan çalışma bir konferansta sunulmak üzere kabul edilebilir. [10]</w:t>
            </w:r>
          </w:p>
        </w:tc>
      </w:tr>
      <w:tr w:rsidR="00D7315C" w:rsidRPr="005D737E" w14:paraId="62F78BF8" w14:textId="77777777" w:rsidTr="00C94BF3">
        <w:tc>
          <w:tcPr>
            <w:tcW w:w="10199" w:type="dxa"/>
            <w:tcBorders>
              <w:top w:val="nil"/>
            </w:tcBorders>
            <w:vAlign w:val="center"/>
          </w:tcPr>
          <w:p w14:paraId="0F7DAA36" w14:textId="77777777" w:rsidR="00D7315C" w:rsidRPr="005D737E" w:rsidRDefault="00D7315C" w:rsidP="00C94B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7948A1" wp14:editId="2FE40D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07264" cy="144780"/>
                      <wp:effectExtent l="0" t="0" r="21590" b="26670"/>
                      <wp:wrapNone/>
                      <wp:docPr id="85945867" name="Dikdörtgen: Köşeleri Yuvarlatılmış 85945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1447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9CF13" id="Dikdörtgen: Köşeleri Yuvarlatılmış 85945867" o:spid="_x0000_s1026" style="position:absolute;margin-left:-.5pt;margin-top:.7pt;width:16.3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3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6717">
              <w:rPr>
                <w:rFonts w:ascii="Times New Roman" w:hAnsi="Times New Roman" w:cs="Times New Roman"/>
                <w:sz w:val="24"/>
                <w:szCs w:val="24"/>
              </w:rPr>
              <w:t>Yeni fikirler var ama yayınlanmaya hazır değil. [5]</w:t>
            </w:r>
          </w:p>
        </w:tc>
      </w:tr>
    </w:tbl>
    <w:p w14:paraId="2FC4A6D1" w14:textId="77777777" w:rsidR="00D7315C" w:rsidRPr="005D737E" w:rsidRDefault="00D7315C" w:rsidP="00A94FF6">
      <w:pPr>
        <w:rPr>
          <w:rFonts w:ascii="Times New Roman" w:hAnsi="Times New Roman" w:cs="Times New Roman"/>
          <w:sz w:val="24"/>
          <w:szCs w:val="24"/>
        </w:rPr>
      </w:pPr>
    </w:p>
    <w:sectPr w:rsidR="00D7315C" w:rsidRPr="005D737E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803F" w14:textId="77777777" w:rsidR="00DD1AE1" w:rsidRDefault="00DD1AE1" w:rsidP="00362188">
      <w:pPr>
        <w:spacing w:after="0" w:line="240" w:lineRule="auto"/>
      </w:pPr>
      <w:r>
        <w:separator/>
      </w:r>
    </w:p>
  </w:endnote>
  <w:endnote w:type="continuationSeparator" w:id="0">
    <w:p w14:paraId="014AC06C" w14:textId="77777777" w:rsidR="00DD1AE1" w:rsidRDefault="00DD1AE1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08C" w14:textId="0DF8F5B2" w:rsidR="00597111" w:rsidRPr="00DB3F56" w:rsidRDefault="00DB3F56" w:rsidP="00DB3F56">
    <w:pPr>
      <w:pStyle w:val="AltBilgi"/>
    </w:pPr>
    <w:r w:rsidRPr="00DB3F56">
      <w:rPr>
        <w:rFonts w:ascii="Times New Roman" w:hAnsi="Times New Roman" w:cs="Times New Roman"/>
        <w:sz w:val="16"/>
        <w:szCs w:val="16"/>
      </w:rPr>
      <w:t>TKNF-FRM-000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A496" w14:textId="77777777" w:rsidR="00DD1AE1" w:rsidRDefault="00DD1AE1" w:rsidP="00362188">
      <w:pPr>
        <w:spacing w:after="0" w:line="240" w:lineRule="auto"/>
      </w:pPr>
      <w:r>
        <w:separator/>
      </w:r>
    </w:p>
  </w:footnote>
  <w:footnote w:type="continuationSeparator" w:id="0">
    <w:p w14:paraId="68716D00" w14:textId="77777777" w:rsidR="00DD1AE1" w:rsidRDefault="00DD1AE1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3F8CAE2D" w14:textId="14DB87ED" w:rsidR="00063E64" w:rsidRPr="00063E64" w:rsidRDefault="00E5180C" w:rsidP="00063E64">
          <w:pPr>
            <w:pStyle w:val="stBilgi"/>
            <w:tabs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180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ELEKTRİK - ELEKTRONİK </w:t>
          </w:r>
          <w:r w:rsidR="00063E64" w:rsidRPr="00063E64">
            <w:rPr>
              <w:rFonts w:ascii="Times New Roman" w:hAnsi="Times New Roman" w:cs="Times New Roman"/>
              <w:b/>
              <w:bCs/>
              <w:sz w:val="24"/>
              <w:szCs w:val="24"/>
            </w:rPr>
            <w:t>MÜHENDİSLİĞİ</w:t>
          </w:r>
        </w:p>
        <w:p w14:paraId="3B2AFD34" w14:textId="126F1C91" w:rsidR="00FE7687" w:rsidRPr="000354E2" w:rsidRDefault="00063E64" w:rsidP="00063E6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63E64">
            <w:rPr>
              <w:rFonts w:ascii="Times New Roman" w:hAnsi="Times New Roman" w:cs="Times New Roman"/>
              <w:b/>
              <w:bCs/>
              <w:sz w:val="24"/>
              <w:szCs w:val="24"/>
            </w:rPr>
            <w:t>BİTİRME TEZİ</w:t>
          </w:r>
          <w:r w:rsidR="00C1645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063E64">
            <w:rPr>
              <w:rFonts w:ascii="Times New Roman" w:hAnsi="Times New Roman" w:cs="Times New Roman"/>
              <w:b/>
              <w:bCs/>
              <w:sz w:val="24"/>
              <w:szCs w:val="24"/>
            </w:rPr>
            <w:t>DEĞERLENDİRME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75741BE4" w:rsidR="000354E2" w:rsidRPr="00FE7687" w:rsidRDefault="00DB3F56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DB3F56">
            <w:rPr>
              <w:rFonts w:ascii="Times New Roman" w:hAnsi="Times New Roman" w:cs="Times New Roman"/>
              <w:sz w:val="16"/>
              <w:szCs w:val="16"/>
            </w:rPr>
            <w:t>TKNF-FRM-0005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28134148" w:rsidR="000354E2" w:rsidRPr="00FE7687" w:rsidRDefault="00DB3F56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DB3F56">
            <w:rPr>
              <w:rFonts w:ascii="Times New Roman" w:hAnsi="Times New Roman" w:cs="Times New Roman"/>
              <w:sz w:val="16"/>
              <w:szCs w:val="16"/>
            </w:rPr>
            <w:t>24.06.2025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07A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B1D"/>
    <w:multiLevelType w:val="hybridMultilevel"/>
    <w:tmpl w:val="5B763978"/>
    <w:lvl w:ilvl="0" w:tplc="CF62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32277C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08E1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2C9D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3CB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4621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785"/>
    <w:multiLevelType w:val="hybridMultilevel"/>
    <w:tmpl w:val="452E5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572">
    <w:abstractNumId w:val="2"/>
  </w:num>
  <w:num w:numId="2" w16cid:durableId="1677414855">
    <w:abstractNumId w:val="8"/>
  </w:num>
  <w:num w:numId="3" w16cid:durableId="1161657534">
    <w:abstractNumId w:val="1"/>
  </w:num>
  <w:num w:numId="4" w16cid:durableId="210046217">
    <w:abstractNumId w:val="3"/>
  </w:num>
  <w:num w:numId="5" w16cid:durableId="1791703318">
    <w:abstractNumId w:val="0"/>
  </w:num>
  <w:num w:numId="6" w16cid:durableId="2100171979">
    <w:abstractNumId w:val="6"/>
  </w:num>
  <w:num w:numId="7" w16cid:durableId="772827641">
    <w:abstractNumId w:val="5"/>
  </w:num>
  <w:num w:numId="8" w16cid:durableId="352852024">
    <w:abstractNumId w:val="7"/>
  </w:num>
  <w:num w:numId="9" w16cid:durableId="118994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036A7"/>
    <w:rsid w:val="000126FB"/>
    <w:rsid w:val="00015B2D"/>
    <w:rsid w:val="000354E2"/>
    <w:rsid w:val="0004498F"/>
    <w:rsid w:val="000509ED"/>
    <w:rsid w:val="000544ED"/>
    <w:rsid w:val="00063E64"/>
    <w:rsid w:val="00070E76"/>
    <w:rsid w:val="000B6686"/>
    <w:rsid w:val="000B6D72"/>
    <w:rsid w:val="000C27BC"/>
    <w:rsid w:val="000D1602"/>
    <w:rsid w:val="0011259A"/>
    <w:rsid w:val="00115C05"/>
    <w:rsid w:val="00121B04"/>
    <w:rsid w:val="001468BA"/>
    <w:rsid w:val="001546C6"/>
    <w:rsid w:val="001718BA"/>
    <w:rsid w:val="00173FB4"/>
    <w:rsid w:val="001778A7"/>
    <w:rsid w:val="001858D9"/>
    <w:rsid w:val="0019563C"/>
    <w:rsid w:val="001B58AB"/>
    <w:rsid w:val="001C4033"/>
    <w:rsid w:val="001C6704"/>
    <w:rsid w:val="001E521F"/>
    <w:rsid w:val="001F3997"/>
    <w:rsid w:val="001F7ED5"/>
    <w:rsid w:val="002055AF"/>
    <w:rsid w:val="00246717"/>
    <w:rsid w:val="00247B7B"/>
    <w:rsid w:val="00256B3D"/>
    <w:rsid w:val="00280A8F"/>
    <w:rsid w:val="00282077"/>
    <w:rsid w:val="003278F9"/>
    <w:rsid w:val="003369FC"/>
    <w:rsid w:val="00342858"/>
    <w:rsid w:val="00362188"/>
    <w:rsid w:val="00365045"/>
    <w:rsid w:val="00383698"/>
    <w:rsid w:val="003847C7"/>
    <w:rsid w:val="003A3CA3"/>
    <w:rsid w:val="003B6AAB"/>
    <w:rsid w:val="003C136C"/>
    <w:rsid w:val="003C686A"/>
    <w:rsid w:val="003D41BA"/>
    <w:rsid w:val="003F0911"/>
    <w:rsid w:val="00494BCD"/>
    <w:rsid w:val="004B4A3E"/>
    <w:rsid w:val="004D6B6A"/>
    <w:rsid w:val="004D7360"/>
    <w:rsid w:val="004E0C5F"/>
    <w:rsid w:val="004E7192"/>
    <w:rsid w:val="00515A32"/>
    <w:rsid w:val="00544D43"/>
    <w:rsid w:val="0055712B"/>
    <w:rsid w:val="005806E4"/>
    <w:rsid w:val="00586684"/>
    <w:rsid w:val="00597111"/>
    <w:rsid w:val="005B29D2"/>
    <w:rsid w:val="005C09DE"/>
    <w:rsid w:val="005D65CC"/>
    <w:rsid w:val="005D737E"/>
    <w:rsid w:val="005F0C9F"/>
    <w:rsid w:val="00622071"/>
    <w:rsid w:val="00623587"/>
    <w:rsid w:val="00642888"/>
    <w:rsid w:val="00646637"/>
    <w:rsid w:val="00660CBC"/>
    <w:rsid w:val="006615B5"/>
    <w:rsid w:val="00664113"/>
    <w:rsid w:val="00684C80"/>
    <w:rsid w:val="006A1B91"/>
    <w:rsid w:val="006D2A5C"/>
    <w:rsid w:val="006F08EE"/>
    <w:rsid w:val="007015A9"/>
    <w:rsid w:val="00701BE3"/>
    <w:rsid w:val="00727A80"/>
    <w:rsid w:val="0073080B"/>
    <w:rsid w:val="007346E1"/>
    <w:rsid w:val="0074658B"/>
    <w:rsid w:val="00753ECB"/>
    <w:rsid w:val="00786574"/>
    <w:rsid w:val="00796671"/>
    <w:rsid w:val="007D1A17"/>
    <w:rsid w:val="007E3C78"/>
    <w:rsid w:val="007F217F"/>
    <w:rsid w:val="008049A8"/>
    <w:rsid w:val="00807B76"/>
    <w:rsid w:val="00816D20"/>
    <w:rsid w:val="008306C1"/>
    <w:rsid w:val="00847980"/>
    <w:rsid w:val="008540CB"/>
    <w:rsid w:val="00862121"/>
    <w:rsid w:val="008658A2"/>
    <w:rsid w:val="008736CC"/>
    <w:rsid w:val="00876986"/>
    <w:rsid w:val="00884AFC"/>
    <w:rsid w:val="00884DEB"/>
    <w:rsid w:val="008B279A"/>
    <w:rsid w:val="008D7448"/>
    <w:rsid w:val="009211C0"/>
    <w:rsid w:val="00937EE4"/>
    <w:rsid w:val="009965E4"/>
    <w:rsid w:val="00997E64"/>
    <w:rsid w:val="009E5431"/>
    <w:rsid w:val="00A14B93"/>
    <w:rsid w:val="00A16FFF"/>
    <w:rsid w:val="00A31250"/>
    <w:rsid w:val="00A65799"/>
    <w:rsid w:val="00A753A2"/>
    <w:rsid w:val="00A94FF6"/>
    <w:rsid w:val="00AB6AF7"/>
    <w:rsid w:val="00AF525F"/>
    <w:rsid w:val="00AF58E6"/>
    <w:rsid w:val="00AF5F33"/>
    <w:rsid w:val="00AF5F72"/>
    <w:rsid w:val="00B05FE7"/>
    <w:rsid w:val="00B56B9D"/>
    <w:rsid w:val="00B7074A"/>
    <w:rsid w:val="00B966D5"/>
    <w:rsid w:val="00BB2717"/>
    <w:rsid w:val="00BE631A"/>
    <w:rsid w:val="00C00B1F"/>
    <w:rsid w:val="00C12C4B"/>
    <w:rsid w:val="00C1645B"/>
    <w:rsid w:val="00C219B0"/>
    <w:rsid w:val="00C26D63"/>
    <w:rsid w:val="00C54B78"/>
    <w:rsid w:val="00C75CAB"/>
    <w:rsid w:val="00C77DC0"/>
    <w:rsid w:val="00CE5F40"/>
    <w:rsid w:val="00CF4098"/>
    <w:rsid w:val="00D00698"/>
    <w:rsid w:val="00D05D7E"/>
    <w:rsid w:val="00D7315C"/>
    <w:rsid w:val="00D94150"/>
    <w:rsid w:val="00DB3F56"/>
    <w:rsid w:val="00DC67FE"/>
    <w:rsid w:val="00DD1AE1"/>
    <w:rsid w:val="00DD774C"/>
    <w:rsid w:val="00DF0DA0"/>
    <w:rsid w:val="00DF6F1C"/>
    <w:rsid w:val="00E0572B"/>
    <w:rsid w:val="00E14F69"/>
    <w:rsid w:val="00E37A90"/>
    <w:rsid w:val="00E5180C"/>
    <w:rsid w:val="00E52AB4"/>
    <w:rsid w:val="00EA38C3"/>
    <w:rsid w:val="00EC3AE4"/>
    <w:rsid w:val="00ED7DB6"/>
    <w:rsid w:val="00EE119B"/>
    <w:rsid w:val="00EE7EBE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Furkan İLHAN</cp:lastModifiedBy>
  <cp:revision>6</cp:revision>
  <cp:lastPrinted>2023-09-08T11:10:00Z</cp:lastPrinted>
  <dcterms:created xsi:type="dcterms:W3CDTF">2025-06-23T15:46:00Z</dcterms:created>
  <dcterms:modified xsi:type="dcterms:W3CDTF">2025-06-25T12:13:00Z</dcterms:modified>
</cp:coreProperties>
</file>